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w:rsidR="00A95264" w:rsidP="5EC132C2" w:rsidRDefault="36A86879" w14:paraId="1CB8A9AD" w14:textId="298CD8F4">
      <w:pPr>
        <w:spacing w:after="58"/>
        <w:rPr>
          <w:highlight w:val="yellow"/>
        </w:rPr>
      </w:pPr>
      <w:r w:rsidRPr="5EC132C2">
        <w:rPr>
          <w:highlight w:val="yellow"/>
        </w:rPr>
        <w:t>Enter your LOGO Here</w:t>
      </w:r>
    </w:p>
    <w:p w:rsidR="00B804AB" w:rsidP="004F75E1" w:rsidRDefault="00B804AB" w14:paraId="2F57D3A8" w14:textId="77777777">
      <w:pPr>
        <w:spacing w:after="101" w:line="244" w:lineRule="auto"/>
        <w:ind w:left="233" w:firstLine="950"/>
        <w:jc w:val="center"/>
        <w:rPr>
          <w:rFonts w:ascii="Arial" w:hAnsi="Arial" w:eastAsia="Arial" w:cs="Arial"/>
          <w:b/>
          <w:sz w:val="28"/>
        </w:rPr>
      </w:pPr>
    </w:p>
    <w:p w:rsidR="00A95264" w:rsidP="5EC132C2" w:rsidRDefault="5C300702" w14:paraId="25235419" w14:textId="1BDB148E">
      <w:pPr>
        <w:spacing w:after="101" w:line="244" w:lineRule="auto"/>
        <w:ind w:left="233"/>
        <w:jc w:val="center"/>
      </w:pPr>
      <w:r w:rsidRPr="5EC132C2">
        <w:rPr>
          <w:rFonts w:ascii="Arial" w:hAnsi="Arial" w:eastAsia="Arial" w:cs="Arial"/>
          <w:b/>
          <w:bCs/>
          <w:sz w:val="28"/>
          <w:szCs w:val="28"/>
          <w:highlight w:val="yellow"/>
        </w:rPr>
        <w:t>EVENT NAME</w:t>
      </w:r>
    </w:p>
    <w:p w:rsidR="00A95264" w:rsidP="5EC132C2" w:rsidRDefault="1E4C93B4" w14:paraId="575FB1C4" w14:textId="7821A3C2">
      <w:pPr>
        <w:spacing w:after="101" w:line="244" w:lineRule="auto"/>
        <w:ind w:left="233"/>
        <w:jc w:val="center"/>
      </w:pPr>
      <w:r w:rsidRPr="5EC132C2">
        <w:rPr>
          <w:rFonts w:ascii="Arial" w:hAnsi="Arial" w:eastAsia="Arial" w:cs="Arial"/>
          <w:b/>
          <w:bCs/>
          <w:sz w:val="28"/>
          <w:szCs w:val="28"/>
        </w:rPr>
        <w:t>Speaker</w:t>
      </w:r>
      <w:r w:rsidRPr="5EC132C2" w:rsidR="00B804AB">
        <w:rPr>
          <w:rFonts w:ascii="Arial" w:hAnsi="Arial" w:eastAsia="Arial" w:cs="Arial"/>
          <w:b/>
          <w:bCs/>
          <w:sz w:val="28"/>
          <w:szCs w:val="28"/>
        </w:rPr>
        <w:t xml:space="preserve"> </w:t>
      </w:r>
      <w:r w:rsidRPr="5EC132C2" w:rsidR="008C7DE5">
        <w:rPr>
          <w:rFonts w:ascii="Arial" w:hAnsi="Arial" w:eastAsia="Arial" w:cs="Arial"/>
          <w:b/>
          <w:bCs/>
          <w:sz w:val="28"/>
          <w:szCs w:val="28"/>
        </w:rPr>
        <w:t>Release Form</w:t>
      </w:r>
    </w:p>
    <w:p w:rsidRPr="00175838" w:rsidR="00A95264" w:rsidP="5EC132C2" w:rsidRDefault="008C7DE5" w14:paraId="277477B3" w14:textId="5A5DED7A">
      <w:pPr>
        <w:tabs>
          <w:tab w:val="center" w:pos="5410"/>
        </w:tabs>
        <w:spacing w:after="0"/>
        <w:ind w:left="-15"/>
        <w:rPr>
          <w:rFonts w:ascii="Arial Nova" w:hAnsi="Arial Nova" w:eastAsia="Arial Nova" w:cs="Arial Nova"/>
          <w:b/>
          <w:bCs/>
          <w:sz w:val="24"/>
          <w:szCs w:val="24"/>
        </w:rPr>
      </w:pPr>
      <w:r>
        <w:br/>
      </w:r>
      <w:r w:rsidRPr="00175838">
        <w:rPr>
          <w:rFonts w:ascii="Arial Nova" w:hAnsi="Arial Nova" w:eastAsia="Arial Nova" w:cs="Arial Nova"/>
          <w:b/>
          <w:bCs/>
          <w:sz w:val="24"/>
          <w:szCs w:val="24"/>
        </w:rPr>
        <w:t xml:space="preserve">NAME:       </w:t>
      </w:r>
      <w:r w:rsidRPr="00175838">
        <w:rPr>
          <w:sz w:val="24"/>
          <w:szCs w:val="24"/>
        </w:rPr>
        <w:tab/>
      </w:r>
      <w:r w:rsidRPr="00175838">
        <w:rPr>
          <w:sz w:val="24"/>
          <w:szCs w:val="24"/>
        </w:rPr>
        <w:tab/>
      </w:r>
      <w:r w:rsidRPr="00175838">
        <w:rPr>
          <w:sz w:val="24"/>
          <w:szCs w:val="24"/>
        </w:rPr>
        <w:tab/>
      </w:r>
      <w:r w:rsidRPr="00175838">
        <w:rPr>
          <w:sz w:val="24"/>
          <w:szCs w:val="24"/>
        </w:rPr>
        <w:tab/>
      </w:r>
      <w:r w:rsidRPr="00175838">
        <w:rPr>
          <w:sz w:val="24"/>
          <w:szCs w:val="24"/>
        </w:rPr>
        <w:tab/>
      </w:r>
      <w:r w:rsidRPr="00175838">
        <w:rPr>
          <w:sz w:val="24"/>
          <w:szCs w:val="24"/>
        </w:rPr>
        <w:tab/>
      </w:r>
      <w:r w:rsidRPr="00175838" w:rsidR="7E5CBF4F">
        <w:rPr>
          <w:rFonts w:ascii="Arial Nova" w:hAnsi="Arial Nova" w:eastAsia="Arial Nova" w:cs="Arial Nova"/>
          <w:b/>
          <w:bCs/>
          <w:sz w:val="24"/>
          <w:szCs w:val="24"/>
        </w:rPr>
        <w:t xml:space="preserve">    </w:t>
      </w:r>
      <w:r w:rsidRPr="00175838">
        <w:rPr>
          <w:rFonts w:ascii="Arial" w:hAnsi="Arial" w:eastAsia="Arial" w:cs="Arial"/>
          <w:b/>
          <w:sz w:val="24"/>
          <w:szCs w:val="24"/>
        </w:rPr>
        <w:tab/>
      </w:r>
      <w:r w:rsidRPr="00175838">
        <w:rPr>
          <w:rFonts w:ascii="Arial Nova" w:hAnsi="Arial Nova" w:eastAsia="Arial Nova" w:cs="Arial Nova"/>
          <w:b/>
          <w:bCs/>
          <w:sz w:val="24"/>
          <w:szCs w:val="24"/>
        </w:rPr>
        <w:t xml:space="preserve">PHONE:      </w:t>
      </w:r>
    </w:p>
    <w:p w:rsidRPr="00175838" w:rsidR="00A95264" w:rsidP="5EC132C2" w:rsidRDefault="3C6FE9D3" w14:paraId="49EDCE89" w14:textId="08F0734D">
      <w:pPr>
        <w:tabs>
          <w:tab w:val="center" w:pos="5410"/>
        </w:tabs>
        <w:spacing w:after="0"/>
        <w:ind w:left="-15"/>
        <w:rPr>
          <w:rFonts w:ascii="Arial Nova" w:hAnsi="Arial Nova" w:eastAsia="Arial Nova" w:cs="Arial Nova"/>
          <w:b/>
          <w:bCs/>
          <w:sz w:val="24"/>
          <w:szCs w:val="24"/>
        </w:rPr>
      </w:pPr>
      <w:r w:rsidRPr="00175838">
        <w:rPr>
          <w:rFonts w:ascii="Arial Nova" w:hAnsi="Arial Nova" w:eastAsia="Arial Nova" w:cs="Arial Nova"/>
          <w:b/>
          <w:bCs/>
          <w:sz w:val="24"/>
          <w:szCs w:val="24"/>
        </w:rPr>
        <w:t>EMAIL:</w:t>
      </w:r>
    </w:p>
    <w:p w:rsidRPr="00175838" w:rsidR="00A95264" w:rsidP="5EC132C2" w:rsidRDefault="008C7DE5" w14:paraId="5B427B4C" w14:textId="253CEA40">
      <w:pPr>
        <w:spacing w:after="331"/>
        <w:ind w:left="-5" w:hanging="10"/>
        <w:rPr>
          <w:sz w:val="24"/>
          <w:szCs w:val="24"/>
        </w:rPr>
      </w:pPr>
      <w:r w:rsidRPr="00175838">
        <w:rPr>
          <w:sz w:val="24"/>
          <w:szCs w:val="24"/>
        </w:rPr>
        <w:br/>
      </w:r>
      <w:r w:rsidRPr="00175838">
        <w:rPr>
          <w:rFonts w:ascii="Arial" w:hAnsi="Arial" w:eastAsia="Arial" w:cs="Arial"/>
          <w:b/>
          <w:bCs/>
          <w:sz w:val="24"/>
          <w:szCs w:val="24"/>
        </w:rPr>
        <w:t xml:space="preserve">YOU ARE </w:t>
      </w:r>
      <w:r w:rsidRPr="00175838" w:rsidR="00506371">
        <w:rPr>
          <w:rFonts w:ascii="Arial" w:hAnsi="Arial" w:eastAsia="Arial" w:cs="Arial"/>
          <w:b/>
          <w:bCs/>
          <w:sz w:val="24"/>
          <w:szCs w:val="24"/>
        </w:rPr>
        <w:t>CONFIRMED</w:t>
      </w:r>
      <w:r w:rsidRPr="00175838">
        <w:rPr>
          <w:rFonts w:ascii="Arial" w:hAnsi="Arial" w:eastAsia="Arial" w:cs="Arial"/>
          <w:b/>
          <w:bCs/>
          <w:sz w:val="24"/>
          <w:szCs w:val="24"/>
        </w:rPr>
        <w:t xml:space="preserve"> TO PRESENT AT THE FOLLOWING: </w:t>
      </w:r>
    </w:p>
    <w:p w:rsidRPr="00175838" w:rsidR="008C7DE5" w:rsidP="5EC132C2" w:rsidRDefault="008C7DE5" w14:paraId="27385FF9" w14:textId="18CA1677">
      <w:pPr>
        <w:spacing w:after="0"/>
        <w:ind w:left="720"/>
        <w:rPr>
          <w:rFonts w:ascii="Arial" w:hAnsi="Arial" w:eastAsia="Arial" w:cs="Arial"/>
          <w:color w:val="000000" w:themeColor="text1"/>
          <w:sz w:val="24"/>
          <w:szCs w:val="24"/>
          <w:highlight w:val="yellow"/>
        </w:rPr>
      </w:pPr>
      <w:r w:rsidRPr="00175838">
        <w:rPr>
          <w:rFonts w:ascii="Arial" w:hAnsi="Arial" w:eastAsia="Arial" w:cs="Arial"/>
          <w:b/>
          <w:bCs/>
          <w:sz w:val="24"/>
          <w:szCs w:val="24"/>
        </w:rPr>
        <w:t xml:space="preserve">PROGRAM: </w:t>
      </w:r>
      <w:r w:rsidRPr="00175838">
        <w:rPr>
          <w:rFonts w:ascii="Arial" w:hAnsi="Arial" w:eastAsia="Arial" w:cs="Arial"/>
          <w:sz w:val="24"/>
          <w:szCs w:val="24"/>
        </w:rPr>
        <w:t xml:space="preserve">  </w:t>
      </w:r>
      <w:r w:rsidRPr="00175838">
        <w:rPr>
          <w:sz w:val="24"/>
          <w:szCs w:val="24"/>
        </w:rPr>
        <w:tab/>
      </w:r>
      <w:r w:rsidRPr="00175838" w:rsidR="44220470">
        <w:rPr>
          <w:rFonts w:ascii="Arial" w:hAnsi="Arial" w:eastAsia="Arial" w:cs="Arial"/>
          <w:sz w:val="24"/>
          <w:szCs w:val="24"/>
          <w:highlight w:val="yellow"/>
        </w:rPr>
        <w:t>Name of Educational Activity</w:t>
      </w:r>
    </w:p>
    <w:p w:rsidRPr="00175838" w:rsidR="00A95264" w:rsidP="5EC132C2" w:rsidRDefault="008C7DE5" w14:paraId="790AEF39" w14:textId="3B1D5D4E">
      <w:pPr>
        <w:spacing w:after="341"/>
        <w:ind w:left="720"/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yellow"/>
        </w:rPr>
      </w:pPr>
      <w:r w:rsidRPr="00175838">
        <w:rPr>
          <w:rFonts w:ascii="Arial" w:hAnsi="Arial" w:eastAsia="Arial" w:cs="Arial"/>
          <w:b/>
          <w:bCs/>
          <w:sz w:val="24"/>
          <w:szCs w:val="24"/>
        </w:rPr>
        <w:t>TOPIC</w:t>
      </w:r>
      <w:r w:rsidRPr="00175838" w:rsidR="0069149A">
        <w:rPr>
          <w:rFonts w:ascii="Arial" w:hAnsi="Arial" w:eastAsia="Arial" w:cs="Arial"/>
          <w:b/>
          <w:bCs/>
          <w:sz w:val="24"/>
          <w:szCs w:val="24"/>
        </w:rPr>
        <w:t xml:space="preserve">:   </w:t>
      </w:r>
      <w:r w:rsidRPr="00175838" w:rsidR="0069149A">
        <w:rPr>
          <w:rFonts w:ascii="Arial" w:hAnsi="Arial" w:eastAsia="Arial" w:cs="Arial"/>
          <w:sz w:val="24"/>
          <w:szCs w:val="24"/>
        </w:rPr>
        <w:t xml:space="preserve"> </w:t>
      </w:r>
      <w:r w:rsidRPr="00175838">
        <w:rPr>
          <w:sz w:val="24"/>
          <w:szCs w:val="24"/>
        </w:rPr>
        <w:tab/>
      </w:r>
      <w:r w:rsidR="00175838">
        <w:rPr>
          <w:sz w:val="24"/>
          <w:szCs w:val="24"/>
        </w:rPr>
        <w:tab/>
      </w:r>
      <w:r w:rsidRPr="00175838" w:rsidR="2B9FDB35">
        <w:rPr>
          <w:rFonts w:ascii="Arial" w:hAnsi="Arial" w:eastAsia="Arial" w:cs="Arial"/>
          <w:sz w:val="24"/>
          <w:szCs w:val="24"/>
          <w:highlight w:val="yellow"/>
          <w:lang w:val="en-US"/>
        </w:rPr>
        <w:t>Your Session Title (Can be amended by speaker)</w:t>
      </w:r>
      <w:r w:rsidRPr="00175838">
        <w:rPr>
          <w:sz w:val="24"/>
          <w:szCs w:val="24"/>
        </w:rPr>
        <w:br/>
      </w:r>
      <w:r w:rsidRPr="00175838" w:rsidR="6DB3F1BD">
        <w:rPr>
          <w:rFonts w:ascii="Arial" w:hAnsi="Arial" w:eastAsia="Arial" w:cs="Arial"/>
          <w:b/>
          <w:bCs/>
          <w:sz w:val="24"/>
          <w:szCs w:val="24"/>
        </w:rPr>
        <w:t xml:space="preserve">EVENT </w:t>
      </w:r>
      <w:r w:rsidRPr="00175838">
        <w:rPr>
          <w:rFonts w:ascii="Arial" w:hAnsi="Arial" w:eastAsia="Arial" w:cs="Arial"/>
          <w:b/>
          <w:bCs/>
          <w:sz w:val="24"/>
          <w:szCs w:val="24"/>
        </w:rPr>
        <w:t>DATE</w:t>
      </w:r>
      <w:r w:rsidRPr="00175838" w:rsidR="001C2A67">
        <w:rPr>
          <w:rFonts w:ascii="Arial" w:hAnsi="Arial" w:eastAsia="Arial" w:cs="Arial"/>
          <w:b/>
          <w:bCs/>
          <w:sz w:val="24"/>
          <w:szCs w:val="24"/>
        </w:rPr>
        <w:t xml:space="preserve">:   </w:t>
      </w:r>
      <w:r w:rsidR="00175838">
        <w:rPr>
          <w:rFonts w:ascii="Arial" w:hAnsi="Arial" w:eastAsia="Arial" w:cs="Arial"/>
          <w:b/>
          <w:bCs/>
          <w:sz w:val="24"/>
          <w:szCs w:val="24"/>
        </w:rPr>
        <w:tab/>
      </w:r>
      <w:r w:rsidRPr="00175838" w:rsidR="2DB73131">
        <w:rPr>
          <w:rFonts w:ascii="Arial" w:hAnsi="Arial" w:eastAsia="Arial" w:cs="Arial"/>
          <w:sz w:val="24"/>
          <w:szCs w:val="24"/>
          <w:highlight w:val="yellow"/>
        </w:rPr>
        <w:t>Enter speaker date</w:t>
      </w:r>
      <w:r w:rsidRPr="00175838">
        <w:rPr>
          <w:sz w:val="24"/>
          <w:szCs w:val="24"/>
        </w:rPr>
        <w:br/>
      </w:r>
      <w:r w:rsidRPr="00175838">
        <w:rPr>
          <w:rFonts w:ascii="Arial" w:hAnsi="Arial" w:eastAsia="Arial" w:cs="Arial"/>
          <w:b/>
          <w:bCs/>
          <w:sz w:val="24"/>
          <w:szCs w:val="24"/>
        </w:rPr>
        <w:t xml:space="preserve">TIME:    </w:t>
      </w:r>
      <w:r w:rsidRPr="00175838">
        <w:rPr>
          <w:sz w:val="24"/>
          <w:szCs w:val="24"/>
        </w:rPr>
        <w:tab/>
      </w:r>
      <w:r w:rsidR="00175838">
        <w:rPr>
          <w:sz w:val="24"/>
          <w:szCs w:val="24"/>
        </w:rPr>
        <w:tab/>
      </w:r>
      <w:r w:rsidRPr="00175838" w:rsidR="001C2A67">
        <w:rPr>
          <w:rFonts w:ascii="Arial" w:hAnsi="Arial" w:eastAsia="Arial" w:cs="Arial"/>
          <w:sz w:val="24"/>
          <w:szCs w:val="24"/>
          <w:highlight w:val="yellow"/>
        </w:rPr>
        <w:t>8:00</w:t>
      </w:r>
      <w:r w:rsidRPr="00175838" w:rsidR="00F4720C">
        <w:rPr>
          <w:rFonts w:ascii="Arial" w:hAnsi="Arial" w:eastAsia="Arial" w:cs="Arial"/>
          <w:sz w:val="24"/>
          <w:szCs w:val="24"/>
          <w:highlight w:val="yellow"/>
        </w:rPr>
        <w:t xml:space="preserve"> a.m.</w:t>
      </w:r>
      <w:r w:rsidRPr="00175838" w:rsidR="001C2A67">
        <w:rPr>
          <w:rFonts w:ascii="Arial" w:hAnsi="Arial" w:eastAsia="Arial" w:cs="Arial"/>
          <w:sz w:val="24"/>
          <w:szCs w:val="24"/>
          <w:highlight w:val="yellow"/>
        </w:rPr>
        <w:t xml:space="preserve"> – </w:t>
      </w:r>
      <w:r w:rsidRPr="00175838" w:rsidR="00F4720C">
        <w:rPr>
          <w:rFonts w:ascii="Arial" w:hAnsi="Arial" w:eastAsia="Arial" w:cs="Arial"/>
          <w:sz w:val="24"/>
          <w:szCs w:val="24"/>
          <w:highlight w:val="yellow"/>
        </w:rPr>
        <w:t>4</w:t>
      </w:r>
      <w:r w:rsidRPr="00175838" w:rsidR="0069149A">
        <w:rPr>
          <w:rFonts w:ascii="Arial" w:hAnsi="Arial" w:eastAsia="Arial" w:cs="Arial"/>
          <w:sz w:val="24"/>
          <w:szCs w:val="24"/>
          <w:highlight w:val="yellow"/>
        </w:rPr>
        <w:t>:</w:t>
      </w:r>
      <w:r w:rsidRPr="00175838" w:rsidR="00F4720C">
        <w:rPr>
          <w:rFonts w:ascii="Arial" w:hAnsi="Arial" w:eastAsia="Arial" w:cs="Arial"/>
          <w:sz w:val="24"/>
          <w:szCs w:val="24"/>
          <w:highlight w:val="yellow"/>
        </w:rPr>
        <w:t>3</w:t>
      </w:r>
      <w:r w:rsidRPr="00175838" w:rsidR="0069149A">
        <w:rPr>
          <w:rFonts w:ascii="Arial" w:hAnsi="Arial" w:eastAsia="Arial" w:cs="Arial"/>
          <w:sz w:val="24"/>
          <w:szCs w:val="24"/>
          <w:highlight w:val="yellow"/>
        </w:rPr>
        <w:t xml:space="preserve">0 </w:t>
      </w:r>
      <w:r w:rsidRPr="00175838" w:rsidR="00F4720C">
        <w:rPr>
          <w:rFonts w:ascii="Arial" w:hAnsi="Arial" w:eastAsia="Arial" w:cs="Arial"/>
          <w:sz w:val="24"/>
          <w:szCs w:val="24"/>
          <w:highlight w:val="yellow"/>
        </w:rPr>
        <w:t>p</w:t>
      </w:r>
      <w:r w:rsidRPr="00175838" w:rsidR="0069149A">
        <w:rPr>
          <w:rFonts w:ascii="Arial" w:hAnsi="Arial" w:eastAsia="Arial" w:cs="Arial"/>
          <w:sz w:val="24"/>
          <w:szCs w:val="24"/>
          <w:highlight w:val="yellow"/>
        </w:rPr>
        <w:t>.m. EST</w:t>
      </w:r>
      <w:r w:rsidRPr="00175838">
        <w:rPr>
          <w:rFonts w:ascii="Arial" w:hAnsi="Arial" w:eastAsia="Arial" w:cs="Arial"/>
          <w:b/>
          <w:bCs/>
          <w:sz w:val="24"/>
          <w:szCs w:val="24"/>
        </w:rPr>
        <w:t xml:space="preserve">    </w:t>
      </w:r>
    </w:p>
    <w:p w:rsidRPr="00175838" w:rsidR="00A95264" w:rsidRDefault="008C7DE5" w14:paraId="33885EBC" w14:textId="77777777">
      <w:pPr>
        <w:spacing w:after="0"/>
        <w:rPr>
          <w:sz w:val="24"/>
          <w:szCs w:val="24"/>
        </w:rPr>
      </w:pPr>
      <w:r w:rsidRPr="00175838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0295537" wp14:editId="7CB71E48">
                <wp:simplePos x="0" y="0"/>
                <wp:positionH relativeFrom="margin">
                  <wp:align>left</wp:align>
                </wp:positionH>
                <wp:positionV relativeFrom="paragraph">
                  <wp:posOffset>29845</wp:posOffset>
                </wp:positionV>
                <wp:extent cx="5848985" cy="27079"/>
                <wp:effectExtent l="0" t="19050" r="18415" b="0"/>
                <wp:wrapNone/>
                <wp:docPr id="791" name="Group 7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8985" cy="27079"/>
                          <a:chOff x="0" y="0"/>
                          <a:chExt cx="6172200" cy="28575"/>
                        </a:xfrm>
                      </wpg:grpSpPr>
                      <wps:wsp>
                        <wps:cNvPr id="174" name="Shape 174"/>
                        <wps:cNvSpPr/>
                        <wps:spPr>
                          <a:xfrm>
                            <a:off x="0" y="0"/>
                            <a:ext cx="6172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285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368CDCA">
              <v:group id="Group 791" style="position:absolute;margin-left:0;margin-top:2.35pt;width:460.55pt;height:2.15pt;z-index:251660288;mso-position-horizontal:left;mso-position-horizontal-relative:margin" coordsize="61722,285" o:spid="_x0000_s1026" w14:anchorId="0B028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WyJZwIAAMYFAAAOAAAAZHJzL2Uyb0RvYy54bWykVM1u2zAMvg/YOwi6L3aCpk6MOD2sWy7D&#10;VqzdAyiyZBuQJUFS4uTtR9E/SVNsGLocHIoiP5IfKW4eTq0iR+F8Y3RB57OUEqG5KRtdFfTXy9dP&#10;K0p8YLpkymhR0LPw9GH78cOms7lYmNqoUjgCINrnnS1oHYLNk8TzWrTMz4wVGi6lcS0LcHRVUjrW&#10;AXqrkkWa3iedcaV1hgvvQfvYX9It4kspePghpReBqIJCbgG/Dr/7+E22G5ZXjtm64UMa7B1ZtKzR&#10;EHSCemSBkYNr3kC1DXfGGxlm3LSJkbLhAmuAaubpTTU7Zw4Wa6nyrrITTUDtDU/vhuXfj0+ONGVB&#10;s/WcEs1aaBLGJVEB9HS2ysFq5+yzfXKDoupPseKTdG38h1rICYk9T8SKUyAclMvV3Wq9WlLC4W6R&#10;pdm6J57X0J03Xrz+Mvjdz7MFdHnwWy2zZfRLxqBJzG1KpbMwQv7Ckv8/lp5rZgWS72P9A0vz7G5k&#10;CQ1IVCApaDVR5HMPbP0rP6/qxKGcamQ5P/iwEwZJZsdvPkA4GLRylFg9SvykR9HB5P915i0L0S9C&#10;RZF0BR2ziLrWHMWLwdtw0yBI7XKr9LXViEDGEQDb3gKEGAabN4UG5XVxSscsFthmwhlsA6lYwGcF&#10;D0GXfeuVBpDY655glMJZiZir0j+FhGmGkZujn3fV/rNy5Mji+8ffMEFoGn1ko9Tklf7RK5oyZWs2&#10;YA0wQwCsa0CKlgJXzy0sH7Lp9w+8YpjscQsBF5MTpmV0mPw17E4MeFVtFPemPOObREJg+JEaXBaY&#10;0bDY4ja6PqPVZf1ufwMAAP//AwBQSwMEFAAGAAgAAAAhAOmYuwrcAAAABAEAAA8AAABkcnMvZG93&#10;bnJldi54bWxMj09Lw0AQxe+C32EZwZvdpP6P2ZRS1FMp2AribZqdJqHZ2ZDdJum3dzzpbR7v8d5v&#10;8sXkWjVQHxrPBtJZAoq49LbhysDn7u3mCVSIyBZbz2TgTAEWxeVFjpn1I3/QsI2VkhIOGRqoY+wy&#10;rUNZk8Mw8x2xeAffO4wi+0rbHkcpd62eJ8mDdtiwLNTY0aqm8rg9OQPvI47L2/R1WB8Pq/P37n7z&#10;tU7JmOurafkCKtIU/8Lwiy/oUAjT3p/YBtUakEeigbtHUGI+z9MU1F6OBHSR6//wxQ8AAAD//wMA&#10;UEsBAi0AFAAGAAgAAAAhALaDOJL+AAAA4QEAABMAAAAAAAAAAAAAAAAAAAAAAFtDb250ZW50X1R5&#10;cGVzXS54bWxQSwECLQAUAAYACAAAACEAOP0h/9YAAACUAQAACwAAAAAAAAAAAAAAAAAvAQAAX3Jl&#10;bHMvLnJlbHNQSwECLQAUAAYACAAAACEA34FsiWcCAADGBQAADgAAAAAAAAAAAAAAAAAuAgAAZHJz&#10;L2Uyb0RvYy54bWxQSwECLQAUAAYACAAAACEA6Zi7CtwAAAAEAQAADwAAAAAAAAAAAAAAAADBBAAA&#10;ZHJzL2Rvd25yZXYueG1sUEsFBgAAAAAEAAQA8wAAAMoFAAAAAA==&#10;">
                <v:shape id="Shape 174" style="position:absolute;width:61722;height:0;visibility:visible;mso-wrap-style:square;v-text-anchor:top" coordsize="6172200,0" o:spid="_x0000_s1027" filled="f" strokeweight="2.25pt" path="m,l61722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pZWwAAAANwAAAAPAAAAZHJzL2Rvd25yZXYueG1sRE9Li8Iw&#10;EL4v+B/CCF5EU0VUukZRqaB787H3oZltwzaT2kSt/94IC3ubj+85i1VrK3GnxhvHCkbDBARx7rTh&#10;QsHlvBvMQfiArLFyTAqe5GG17HwsMNXuwUe6n0IhYgj7FBWUIdSplD4vyaIfupo4cj+usRgibAqp&#10;G3zEcFvJcZJMpUXDsaHEmrYl5b+nm1VwsF+JmV/rTWaybPdt+riVdFWq123XnyACteFf/Ofe6zh/&#10;NoH3M/ECuXwBAAD//wMAUEsBAi0AFAAGAAgAAAAhANvh9svuAAAAhQEAABMAAAAAAAAAAAAAAAAA&#10;AAAAAFtDb250ZW50X1R5cGVzXS54bWxQSwECLQAUAAYACAAAACEAWvQsW78AAAAVAQAACwAAAAAA&#10;AAAAAAAAAAAfAQAAX3JlbHMvLnJlbHNQSwECLQAUAAYACAAAACEA3JKWVsAAAADcAAAADwAAAAAA&#10;AAAAAAAAAAAHAgAAZHJzL2Rvd25yZXYueG1sUEsFBgAAAAADAAMAtwAAAPQCAAAAAA==&#10;">
                  <v:path textboxrect="0,0,6172200,0" arrowok="t"/>
                </v:shape>
                <w10:wrap anchorx="margin"/>
              </v:group>
            </w:pict>
          </mc:Fallback>
        </mc:AlternateContent>
      </w:r>
    </w:p>
    <w:p w:rsidRPr="00175838" w:rsidR="697CA8C9" w:rsidP="005751BA" w:rsidRDefault="005751BA" w14:paraId="7CAFC3EE" w14:textId="2B0A24FE">
      <w:pPr>
        <w:pStyle w:val="Default"/>
        <w:ind w:left="720" w:hanging="720"/>
        <w:rPr>
          <w:color w:val="auto"/>
        </w:rPr>
      </w:pPr>
      <w:sdt>
        <w:sdtPr>
          <w:id w:val="1265879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5838">
            <w:rPr>
              <w:rFonts w:hint="eastAsia" w:ascii="MS Gothic" w:hAnsi="MS Gothic" w:eastAsia="MS Gothic"/>
            </w:rPr>
            <w:t>☐</w:t>
          </w:r>
        </w:sdtContent>
      </w:sdt>
      <w:r w:rsidRPr="00175838">
        <w:tab/>
      </w:r>
      <w:r w:rsidRPr="00175838" w:rsidR="697CA8C9">
        <w:t>I consent to the recording of my presentation, in full, for</w:t>
      </w:r>
      <w:r w:rsidRPr="00175838" w:rsidR="697CA8C9">
        <w:rPr>
          <w:rFonts w:eastAsia="Calibri"/>
        </w:rPr>
        <w:t xml:space="preserve"> </w:t>
      </w:r>
      <w:r w:rsidRPr="00175838" w:rsidR="697CA8C9">
        <w:t xml:space="preserve">non-commercial, educational use by the </w:t>
      </w:r>
      <w:r w:rsidRPr="00175838" w:rsidR="697CA8C9">
        <w:rPr>
          <w:highlight w:val="yellow"/>
        </w:rPr>
        <w:t>EVENT PLANNING COMMITTEE</w:t>
      </w:r>
      <w:r w:rsidRPr="00175838" w:rsidR="697CA8C9">
        <w:t xml:space="preserve"> and for online archival of the presentation and future viewing.  </w:t>
      </w:r>
    </w:p>
    <w:p w:rsidRPr="00175838" w:rsidR="5EC132C2" w:rsidP="5EC132C2" w:rsidRDefault="5EC132C2" w14:paraId="4BF51B95" w14:textId="4F87B0E3">
      <w:pPr>
        <w:pStyle w:val="Default"/>
      </w:pPr>
    </w:p>
    <w:p w:rsidRPr="00175838" w:rsidR="697CA8C9" w:rsidP="005751BA" w:rsidRDefault="005751BA" w14:paraId="254DA7CF" w14:textId="3F39DE45">
      <w:pPr>
        <w:pStyle w:val="Default"/>
        <w:ind w:left="720" w:hanging="720"/>
      </w:pPr>
      <w:sdt>
        <w:sdtPr>
          <w:id w:val="-1451168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5838">
            <w:rPr>
              <w:rFonts w:ascii="Segoe UI Symbol" w:hAnsi="Segoe UI Symbol" w:eastAsia="MS Gothic" w:cs="Segoe UI Symbol"/>
            </w:rPr>
            <w:t>☐</w:t>
          </w:r>
        </w:sdtContent>
      </w:sdt>
      <w:r w:rsidRPr="00175838">
        <w:tab/>
      </w:r>
      <w:r w:rsidRPr="00175838" w:rsidR="697CA8C9">
        <w:t>I consent to having my presentation video with my personal image streamed on the public virtual Webex platform during the live activity.</w:t>
      </w:r>
    </w:p>
    <w:p w:rsidRPr="00175838" w:rsidR="5EC132C2" w:rsidP="5EC132C2" w:rsidRDefault="5EC132C2" w14:paraId="3CFAF29F" w14:textId="7423D2EA">
      <w:pPr>
        <w:pStyle w:val="Default"/>
      </w:pPr>
    </w:p>
    <w:p w:rsidRPr="00175838" w:rsidR="697CA8C9" w:rsidP="005751BA" w:rsidRDefault="005751BA" w14:paraId="2CA552C9" w14:textId="36C0ADBB">
      <w:pPr>
        <w:pStyle w:val="Default"/>
        <w:ind w:left="720" w:hanging="720"/>
        <w:rPr>
          <w:rFonts w:eastAsia="Arial"/>
        </w:rPr>
      </w:pPr>
      <w:sdt>
        <w:sdtPr>
          <w:rPr>
            <w:rFonts w:eastAsia="Arial"/>
          </w:rPr>
          <w:id w:val="125823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5838">
            <w:rPr>
              <w:rFonts w:ascii="Segoe UI Symbol" w:hAnsi="Segoe UI Symbol" w:eastAsia="MS Gothic" w:cs="Segoe UI Symbol"/>
            </w:rPr>
            <w:t>☐</w:t>
          </w:r>
        </w:sdtContent>
      </w:sdt>
      <w:r w:rsidRPr="00175838">
        <w:rPr>
          <w:rFonts w:eastAsia="Arial"/>
        </w:rPr>
        <w:tab/>
      </w:r>
      <w:r w:rsidRPr="00175838" w:rsidR="697CA8C9">
        <w:rPr>
          <w:rFonts w:eastAsia="Arial"/>
        </w:rPr>
        <w:t>I confirm that my presentation has no confidential information that could lead to the identification of any individual</w:t>
      </w:r>
      <w:r w:rsidRPr="00175838">
        <w:rPr>
          <w:rFonts w:eastAsia="Arial"/>
        </w:rPr>
        <w:t>.</w:t>
      </w:r>
    </w:p>
    <w:p w:rsidRPr="00175838" w:rsidR="005751BA" w:rsidP="005751BA" w:rsidRDefault="005751BA" w14:paraId="5957FE86" w14:textId="77777777">
      <w:pPr>
        <w:pStyle w:val="Default"/>
        <w:ind w:left="720" w:hanging="720"/>
        <w:rPr>
          <w:rFonts w:eastAsia="Arial"/>
        </w:rPr>
      </w:pPr>
    </w:p>
    <w:p w:rsidRPr="00175838" w:rsidR="005751BA" w:rsidP="005751BA" w:rsidRDefault="005751BA" w14:paraId="7A54E979" w14:textId="6722FBBE">
      <w:pPr>
        <w:pStyle w:val="Default"/>
        <w:ind w:left="720" w:hanging="720"/>
        <w:rPr>
          <w:rFonts w:eastAsia="Arial"/>
        </w:rPr>
      </w:pPr>
      <w:sdt>
        <w:sdtPr>
          <w:rPr>
            <w:rFonts w:eastAsia="Arial"/>
          </w:rPr>
          <w:id w:val="631211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1C710523" w:rsidR="005751BA">
            <w:rPr>
              <w:rFonts w:ascii="MS Gothic" w:hAnsi="MS Gothic" w:eastAsia="MS Gothic" w:cs="MS Gothic"/>
            </w:rPr>
            <w:t>☐</w:t>
          </w:r>
        </w:sdtContent>
        <w:sdtEndPr>
          <w:rPr>
            <w:rFonts w:eastAsia="Arial"/>
          </w:rPr>
        </w:sdtEndPr>
      </w:sdt>
      <w:r w:rsidRPr="00175838">
        <w:rPr>
          <w:rFonts w:eastAsia="Arial"/>
        </w:rPr>
        <w:tab/>
      </w:r>
      <w:r w:rsidRPr="00175838" w:rsidR="005751BA">
        <w:rPr>
          <w:rFonts w:eastAsia="Arial"/>
        </w:rPr>
        <w:t xml:space="preserve">I confirm that I have reviewed the </w:t>
      </w:r>
      <w:hyperlink w:history="1" r:id="Rf7d91951a3d94738">
        <w:r w:rsidRPr="00175838" w:rsidR="00175838">
          <w:rPr>
            <w:rStyle w:val="Hyperlink"/>
            <w:rFonts w:eastAsia="Arial"/>
          </w:rPr>
          <w:t>CEPD</w:t>
        </w:r>
        <w:r w:rsidRPr="00175838" w:rsidR="005751BA">
          <w:rPr>
            <w:rStyle w:val="Hyperlink"/>
            <w:rFonts w:eastAsia="Arial"/>
          </w:rPr>
          <w:t xml:space="preserve"> Tips Sheet on </w:t>
        </w:r>
        <w:r w:rsidR="00175838">
          <w:rPr>
            <w:rStyle w:val="Hyperlink"/>
            <w:rFonts w:eastAsia="Arial"/>
          </w:rPr>
          <w:t xml:space="preserve">Using </w:t>
        </w:r>
        <w:r w:rsidRPr="00175838" w:rsidR="005751BA">
          <w:rPr>
            <w:rStyle w:val="Hyperlink"/>
            <w:rFonts w:eastAsia="Arial"/>
          </w:rPr>
          <w:t>Copyrigh</w:t>
        </w:r>
        <w:r w:rsidR="00175838">
          <w:rPr>
            <w:rStyle w:val="Hyperlink"/>
            <w:rFonts w:eastAsia="Arial"/>
          </w:rPr>
          <w:t>t Images</w:t>
        </w:r>
      </w:hyperlink>
      <w:r w:rsidRPr="00175838" w:rsidR="005751BA">
        <w:rPr>
          <w:rFonts w:eastAsia="Arial"/>
        </w:rPr>
        <w:t xml:space="preserve"> and all images incorporated into my presentation will abide by copyright legislation.</w:t>
      </w:r>
    </w:p>
    <w:p w:rsidR="12A41F04" w:rsidP="12A41F04" w:rsidRDefault="12A41F04" w14:paraId="198ADFEF" w14:textId="4083769C">
      <w:pPr>
        <w:pStyle w:val="Default"/>
        <w:ind w:left="720" w:hanging="720"/>
        <w:rPr>
          <w:rFonts w:eastAsia="Arial"/>
        </w:rPr>
      </w:pPr>
    </w:p>
    <w:p w:rsidR="6AF87902" w:rsidP="12A41F04" w:rsidRDefault="6AF87902" w14:paraId="7628E2BC" w14:textId="297A4598">
      <w:pPr>
        <w:pStyle w:val="Default"/>
        <w:spacing w:after="0" w:line="240" w:lineRule="auto"/>
        <w:ind w:left="720" w:hanging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12A41F04" w:rsidR="6AF8790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CA"/>
        </w:rPr>
        <w:t>**NEW**</w:t>
      </w:r>
    </w:p>
    <w:p w:rsidR="6AF87902" w:rsidP="12A41F04" w:rsidRDefault="6AF87902" w14:paraId="0A3ADAA8" w14:textId="220AE0AE">
      <w:pPr>
        <w:spacing w:after="0" w:line="240" w:lineRule="auto"/>
        <w:ind w:left="720" w:hanging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</w:pPr>
      <w:r w:rsidRPr="12A41F04" w:rsidR="6AF8790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 xml:space="preserve">  </w:t>
      </w:r>
      <w:r w:rsidRPr="12A41F04" w:rsidR="6AF87902"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☐</w:t>
      </w:r>
      <w:r w:rsidRPr="12A41F04" w:rsidR="6AF8790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 xml:space="preserve"> I confirm that if I use Artificial Intelligence (AI) in the development of content (learning objectives or presentation content), I or a designated human will review the content to ensure that it is unbiased, and evidence based.</w:t>
      </w:r>
    </w:p>
    <w:p w:rsidRPr="00175838" w:rsidR="5EC132C2" w:rsidP="5EC132C2" w:rsidRDefault="5EC132C2" w14:paraId="5FD75605" w14:textId="441CD19D">
      <w:pPr>
        <w:spacing w:after="277" w:line="239" w:lineRule="auto"/>
        <w:ind w:left="231" w:right="122" w:hanging="10"/>
        <w:rPr>
          <w:rFonts w:ascii="Arial" w:hAnsi="Arial" w:eastAsia="Arial" w:cs="Arial"/>
          <w:sz w:val="24"/>
          <w:szCs w:val="24"/>
        </w:rPr>
      </w:pPr>
    </w:p>
    <w:p w:rsidRPr="00175838" w:rsidR="00A95264" w:rsidP="00175838" w:rsidRDefault="008C7DE5" w14:paraId="4D985E5F" w14:textId="01FE49C2">
      <w:pPr>
        <w:spacing w:after="277" w:line="239" w:lineRule="auto"/>
        <w:ind w:left="10" w:right="122" w:hanging="10"/>
        <w:jc w:val="both"/>
        <w:rPr>
          <w:sz w:val="24"/>
          <w:szCs w:val="24"/>
        </w:rPr>
      </w:pPr>
      <w:r w:rsidRPr="00175838">
        <w:rPr>
          <w:rFonts w:ascii="Arial" w:hAnsi="Arial" w:eastAsia="Arial" w:cs="Arial"/>
          <w:sz w:val="24"/>
          <w:szCs w:val="24"/>
        </w:rPr>
        <w:t>I retain all intellectual property rights in the presentation</w:t>
      </w:r>
      <w:r w:rsidRPr="00175838" w:rsidR="00175838">
        <w:rPr>
          <w:rFonts w:ascii="Arial" w:hAnsi="Arial" w:eastAsia="Arial" w:cs="Arial"/>
          <w:sz w:val="24"/>
          <w:szCs w:val="24"/>
        </w:rPr>
        <w:t>.</w:t>
      </w:r>
      <w:r w:rsidRPr="00175838">
        <w:rPr>
          <w:rFonts w:ascii="Arial" w:hAnsi="Arial" w:eastAsia="Arial" w:cs="Arial"/>
          <w:sz w:val="24"/>
          <w:szCs w:val="24"/>
        </w:rPr>
        <w:t xml:space="preserve"> The </w:t>
      </w:r>
      <w:r w:rsidRPr="00175838" w:rsidR="00175838">
        <w:rPr>
          <w:rFonts w:ascii="Arial" w:hAnsi="Arial" w:eastAsia="Arial" w:cs="Arial"/>
          <w:sz w:val="24"/>
          <w:szCs w:val="24"/>
          <w:highlight w:val="yellow"/>
        </w:rPr>
        <w:t>Planning Committee</w:t>
      </w:r>
      <w:r w:rsidRPr="00175838">
        <w:rPr>
          <w:rFonts w:ascii="Arial" w:hAnsi="Arial" w:eastAsia="Arial" w:cs="Arial"/>
          <w:sz w:val="24"/>
          <w:szCs w:val="24"/>
        </w:rPr>
        <w:t xml:space="preserve"> shall give reasonable assistance to me to prevent unauthorized use of the presentation. </w:t>
      </w:r>
    </w:p>
    <w:p w:rsidRPr="00175838" w:rsidR="00A95264" w:rsidP="00B804AB" w:rsidRDefault="008C7DE5" w14:paraId="69695347" w14:textId="77777777">
      <w:pPr>
        <w:spacing w:after="0"/>
        <w:rPr>
          <w:sz w:val="24"/>
          <w:szCs w:val="24"/>
        </w:rPr>
      </w:pPr>
      <w:r w:rsidRPr="00175838">
        <w:rPr>
          <w:rFonts w:ascii="Arial" w:hAnsi="Arial" w:eastAsia="Arial" w:cs="Arial"/>
          <w:b/>
          <w:sz w:val="24"/>
          <w:szCs w:val="24"/>
        </w:rPr>
        <w:t xml:space="preserve">      </w:t>
      </w:r>
      <w:r w:rsidRPr="00175838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049016DA" wp14:editId="26C94EE3">
                <wp:extent cx="6279769" cy="6096"/>
                <wp:effectExtent l="0" t="0" r="0" b="0"/>
                <wp:docPr id="788" name="Group 7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9769" cy="6096"/>
                          <a:chOff x="0" y="0"/>
                          <a:chExt cx="6279769" cy="6096"/>
                        </a:xfrm>
                      </wpg:grpSpPr>
                      <wps:wsp>
                        <wps:cNvPr id="1328" name="Shape 1328"/>
                        <wps:cNvSpPr/>
                        <wps:spPr>
                          <a:xfrm>
                            <a:off x="0" y="0"/>
                            <a:ext cx="62797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9769" h="9144">
                                <a:moveTo>
                                  <a:pt x="0" y="0"/>
                                </a:moveTo>
                                <a:lnTo>
                                  <a:pt x="6279769" y="0"/>
                                </a:lnTo>
                                <a:lnTo>
                                  <a:pt x="62797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6448B6F">
              <v:group id="Group 788" style="width:494.45pt;height:.5pt;mso-position-horizontal-relative:char;mso-position-vertical-relative:line" coordsize="62797,60" o:spid="_x0000_s1026" w14:anchorId="07E22C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Q6hfQIAAFMGAAAOAAAAZHJzL2Uyb0RvYy54bWykVU1v2zAMvQ/YfxB8X+1kRdIYcXpYt1yG&#10;rVi7H6DIkm1AX5CUOPn3o2hbMdqhGLocbJl6fCIfKWZ7f1aSnLjzndFVtrgpMsI1M3Wnmyr7/fzt&#10;011GfKC6ptJoXmUX7rP73ccP296WfGlaI2vuCJBoX/a2ytoQbJnnnrVcUX9jLNewKYxTNMCna/La&#10;0R7YlcyXRbHKe+Nq6wzj3oP1YdjMdsgvBGfhpxCeByKrDGIL+HT4PMRnvtvSsnHUth0bw6DviELR&#10;TsOhieqBBkqOrntFpTrmjDci3DCjciNExzjmANksihfZ7J05WsylKfvGJplA2hc6vZuW/Tg9OtLV&#10;Vba+g1JpqqBIeC6JBpCnt00JqL2zT/bRjYZm+IoZn4VT8Q25kDMKe0nC8nMgDIyr5XqzXm0ywmBv&#10;VWxWg+6sheK8cmLt17fc8unIPEaWAuktNJC/auT/T6OnllqO0vuY/ajR4vMyiYQIghYUBXFJIl96&#10;UOtd+mwWt7dRn5QoLdnRhz03qDM9ffcBtqHX6mlF22nFznpaOmj+N9ve0hD9IlVckn5WqLbKMI64&#10;qcyJPxuEhRfVghivu1LPUanmUzsAdkJMb4t8c+Qs+Qk0vQcwXGIg/EcY3u90Lixinqhsyh2Mc3Wl&#10;jjLAIYzCNBKSBrzWqgswpmSnYMYt10VxJQa22HpDtXEVLpJHsaT+xQVcLbwU0eBdc/giHTnROIzw&#10;h+RU2paO1rHwIxRDRZ7oLzopE+UCXf9GObTOCI5+HOdg8iwGTzZGMwxDGCmQ9DQSQZTkhCcbHZK/&#10;hkGOYc6yjcuDqS84IFAQuIsoDU4uzGOcsnE0zr8Rdf0v2P0BAAD//wMAUEsDBBQABgAIAAAAIQDx&#10;4Wlr2gAAAAMBAAAPAAAAZHJzL2Rvd25yZXYueG1sTI9BS8NAEIXvgv9hmYI3u4mipGk2pRT1VARb&#10;QbxNk2kSmp0N2W2S/ntHL/XyYHiP977JVpNt1UC9bxwbiOcRKOLClQ1XBj73r/cJKB+QS2wdk4EL&#10;eVjltzcZpqUb+YOGXaiUlLBP0UAdQpdq7YuaLPq564jFO7reYpCzr3TZ4yjlttUPUfSsLTYsCzV2&#10;tKmpOO3O1sDbiOP6MX4Ztqfj5vK9f3r/2sZkzN1sWi9BBZrCNQy/+IIOuTAd3JlLr1oD8kj4U/EW&#10;SbIAdZBQBDrP9H/2/AcAAP//AwBQSwECLQAUAAYACAAAACEAtoM4kv4AAADhAQAAEwAAAAAAAAAA&#10;AAAAAAAAAAAAW0NvbnRlbnRfVHlwZXNdLnhtbFBLAQItABQABgAIAAAAIQA4/SH/1gAAAJQBAAAL&#10;AAAAAAAAAAAAAAAAAC8BAABfcmVscy8ucmVsc1BLAQItABQABgAIAAAAIQAsQQ6hfQIAAFMGAAAO&#10;AAAAAAAAAAAAAAAAAC4CAABkcnMvZTJvRG9jLnhtbFBLAQItABQABgAIAAAAIQDx4Wlr2gAAAAMB&#10;AAAPAAAAAAAAAAAAAAAAANcEAABkcnMvZG93bnJldi54bWxQSwUGAAAAAAQABADzAAAA3gUAAAAA&#10;">
                <v:shape id="Shape 1328" style="position:absolute;width:62797;height:91;visibility:visible;mso-wrap-style:square;v-text-anchor:top" coordsize="6279769,9144" o:spid="_x0000_s1027" fillcolor="black" stroked="f" strokeweight="0" path="m,l6279769,r,9144l,9144,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f0hMcA&#10;AADdAAAADwAAAGRycy9kb3ducmV2LnhtbESPQWvCQBCF74X+h2UK3uquFqSkrlKkShFbSFoK3sbs&#10;NAnNzobsqvHfO4eCtxnem/e+mS8H36oT9bEJbGEyNqCIy+Aarix8f60fn0HFhOywDUwWLhRhubi/&#10;m2PmwplzOhWpUhLCMUMLdUpdpnUsa/IYx6EjFu039B6TrH2lXY9nCfetnhoz0x4bloYaO1rVVP4V&#10;R2/hM/9425mcm1XBJuy3h5/LpNhYO3oYXl9AJRrSzfx//e4E/2kquPKNjK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vH9ITHAAAA3QAAAA8AAAAAAAAAAAAAAAAAmAIAAGRy&#10;cy9kb3ducmV2LnhtbFBLBQYAAAAABAAEAPUAAACMAwAAAAA=&#10;">
                  <v:stroke miterlimit="83231f" joinstyle="miter"/>
                  <v:path textboxrect="0,0,6279769,9144" arrowok="t"/>
                </v:shape>
                <w10:anchorlock/>
              </v:group>
            </w:pict>
          </mc:Fallback>
        </mc:AlternateContent>
      </w:r>
    </w:p>
    <w:p w:rsidRPr="00175838" w:rsidR="00B804AB" w:rsidP="00B804AB" w:rsidRDefault="008C7DE5" w14:paraId="08ACB2CC" w14:textId="77777777">
      <w:pPr>
        <w:tabs>
          <w:tab w:val="center" w:pos="9892"/>
        </w:tabs>
        <w:spacing w:after="522" w:line="239" w:lineRule="auto"/>
        <w:ind w:left="-15"/>
        <w:rPr>
          <w:rFonts w:ascii="Arial" w:hAnsi="Arial" w:eastAsia="Arial" w:cs="Arial"/>
          <w:sz w:val="24"/>
          <w:szCs w:val="24"/>
        </w:rPr>
      </w:pPr>
      <w:r w:rsidRPr="00175838">
        <w:rPr>
          <w:rFonts w:ascii="Arial" w:hAnsi="Arial" w:eastAsia="Arial" w:cs="Arial"/>
          <w:sz w:val="24"/>
          <w:szCs w:val="24"/>
        </w:rPr>
        <w:t xml:space="preserve">Signature </w:t>
      </w:r>
    </w:p>
    <w:p w:rsidRPr="00175838" w:rsidR="00A95264" w:rsidP="00B804AB" w:rsidRDefault="008C7DE5" w14:paraId="6453F414" w14:textId="3C962ED7">
      <w:pPr>
        <w:tabs>
          <w:tab w:val="center" w:pos="9892"/>
        </w:tabs>
        <w:spacing w:after="522" w:line="239" w:lineRule="auto"/>
        <w:ind w:left="-15"/>
        <w:jc w:val="center"/>
        <w:rPr>
          <w:sz w:val="24"/>
          <w:szCs w:val="24"/>
        </w:rPr>
      </w:pPr>
      <w:r w:rsidRPr="00175838">
        <w:rPr>
          <w:rFonts w:ascii="Arial" w:hAnsi="Arial" w:eastAsia="Arial" w:cs="Arial"/>
          <w:b/>
          <w:sz w:val="24"/>
          <w:szCs w:val="24"/>
        </w:rPr>
        <w:t xml:space="preserve">PLEASE RETURN TO: </w:t>
      </w:r>
      <w:r w:rsidRPr="00175838" w:rsidR="00175838">
        <w:rPr>
          <w:rFonts w:ascii="Arial" w:hAnsi="Arial" w:eastAsia="Arial" w:cs="Arial"/>
          <w:b/>
          <w:sz w:val="24"/>
          <w:szCs w:val="24"/>
          <w:highlight w:val="yellow"/>
        </w:rPr>
        <w:t>planning committee admin email</w:t>
      </w:r>
    </w:p>
    <w:sectPr w:rsidRPr="00175838" w:rsidR="00A95264" w:rsidSect="008C7DE5">
      <w:pgSz w:w="12240" w:h="15840" w:orient="portrait"/>
      <w:pgMar w:top="564" w:right="1447" w:bottom="709" w:left="15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DCB1B4"/>
    <w:multiLevelType w:val="hybridMultilevel"/>
    <w:tmpl w:val="C4322B34"/>
    <w:lvl w:ilvl="0" w:tplc="ACF008B4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33AA556A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w:ilvl="2" w:tplc="2882817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w:ilvl="3" w:tplc="85C44E0C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w:ilvl="4" w:tplc="9F5864A2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w:ilvl="5" w:tplc="2C6ED988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w:ilvl="6" w:tplc="E5C66EDA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w:ilvl="7" w:tplc="25C68AA2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w:ilvl="8" w:tplc="D7A6823E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3969893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264"/>
    <w:rsid w:val="000F4531"/>
    <w:rsid w:val="00175838"/>
    <w:rsid w:val="00184B65"/>
    <w:rsid w:val="001A23F7"/>
    <w:rsid w:val="001C2A67"/>
    <w:rsid w:val="003C7FE5"/>
    <w:rsid w:val="004F75E1"/>
    <w:rsid w:val="00506371"/>
    <w:rsid w:val="00572F53"/>
    <w:rsid w:val="005751BA"/>
    <w:rsid w:val="005B19F7"/>
    <w:rsid w:val="00647FDD"/>
    <w:rsid w:val="0069149A"/>
    <w:rsid w:val="00817FC6"/>
    <w:rsid w:val="00883430"/>
    <w:rsid w:val="00896102"/>
    <w:rsid w:val="008B6201"/>
    <w:rsid w:val="008C7DE5"/>
    <w:rsid w:val="009035A7"/>
    <w:rsid w:val="00A46172"/>
    <w:rsid w:val="00A95264"/>
    <w:rsid w:val="00B804AB"/>
    <w:rsid w:val="00C71B08"/>
    <w:rsid w:val="00CB1AB8"/>
    <w:rsid w:val="00CD5079"/>
    <w:rsid w:val="00F4720C"/>
    <w:rsid w:val="00F73688"/>
    <w:rsid w:val="00FA75A6"/>
    <w:rsid w:val="00FFF1D9"/>
    <w:rsid w:val="02BD8DE0"/>
    <w:rsid w:val="0F3D8DC5"/>
    <w:rsid w:val="125668C0"/>
    <w:rsid w:val="12A41F04"/>
    <w:rsid w:val="1725AF04"/>
    <w:rsid w:val="1AEF18D2"/>
    <w:rsid w:val="1B319892"/>
    <w:rsid w:val="1C710523"/>
    <w:rsid w:val="1E4C93B4"/>
    <w:rsid w:val="1FE4492F"/>
    <w:rsid w:val="25395846"/>
    <w:rsid w:val="25ADE336"/>
    <w:rsid w:val="26B65E7F"/>
    <w:rsid w:val="2B9FDB35"/>
    <w:rsid w:val="2BAB06EA"/>
    <w:rsid w:val="2DB24204"/>
    <w:rsid w:val="2DB73131"/>
    <w:rsid w:val="34091BFA"/>
    <w:rsid w:val="35E37FF1"/>
    <w:rsid w:val="36A86879"/>
    <w:rsid w:val="3C6FE9D3"/>
    <w:rsid w:val="422C8B5B"/>
    <w:rsid w:val="4252F827"/>
    <w:rsid w:val="44220470"/>
    <w:rsid w:val="494FE9E8"/>
    <w:rsid w:val="4DF13FB3"/>
    <w:rsid w:val="546B7AEF"/>
    <w:rsid w:val="5A8D926F"/>
    <w:rsid w:val="5C300702"/>
    <w:rsid w:val="5EC132C2"/>
    <w:rsid w:val="63959645"/>
    <w:rsid w:val="65CD9720"/>
    <w:rsid w:val="688B11F9"/>
    <w:rsid w:val="697CA8C9"/>
    <w:rsid w:val="6A757615"/>
    <w:rsid w:val="6AF87902"/>
    <w:rsid w:val="6DB3F1BD"/>
    <w:rsid w:val="770C2E15"/>
    <w:rsid w:val="7E5CB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A5F9D"/>
  <w15:docId w15:val="{D1A08103-F3A9-45C7-BF7C-6DD48D707B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EastAsia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color w:val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1" w:customStyle="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efault" w:customStyle="1">
    <w:name w:val="Default"/>
    <w:rsid w:val="00B804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72F5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58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yperlink" Target="https://www.nosm.ca/wp-content/uploads/2024/05/NOSM-U-CEPD-Tip-Sheets-Guide-to-Using-Copyrighted-Images-in-Presentations.pdf" TargetMode="External" Id="Rf7d91951a3d9473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95c98ae5-d9ab-4690-bc64-c3f7c539e905">Speaker Communicaiton</DocumentCategory>
    <Internal_x002f_External xmlns="95c98ae5-d9ab-4690-bc64-c3f7c539e905">
      <Value>External</Value>
    </Internal_x002f_External>
    <DocumentType xmlns="95c98ae5-d9ab-4690-bc64-c3f7c539e905">Form</DocumentType>
    <lcf76f155ced4ddcb4097134ff3c332f xmlns="95c98ae5-d9ab-4690-bc64-c3f7c539e905">
      <Terms xmlns="http://schemas.microsoft.com/office/infopath/2007/PartnerControls"/>
    </lcf76f155ced4ddcb4097134ff3c332f>
    <TaxCatchAll xmlns="f20e46e8-b7e2-45b3-9fc4-f2617809b3b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2054C633B32E4D9149BFB5DA7F82C2" ma:contentTypeVersion="14" ma:contentTypeDescription="Create a new document." ma:contentTypeScope="" ma:versionID="01c603df122ac406ed49618a269a1486">
  <xsd:schema xmlns:xsd="http://www.w3.org/2001/XMLSchema" xmlns:xs="http://www.w3.org/2001/XMLSchema" xmlns:p="http://schemas.microsoft.com/office/2006/metadata/properties" xmlns:ns2="95c98ae5-d9ab-4690-bc64-c3f7c539e905" xmlns:ns3="f20e46e8-b7e2-45b3-9fc4-f2617809b3bd" targetNamespace="http://schemas.microsoft.com/office/2006/metadata/properties" ma:root="true" ma:fieldsID="b1a3dd09226aef2de03b9b6b5cdd027d" ns2:_="" ns3:_="">
    <xsd:import namespace="95c98ae5-d9ab-4690-bc64-c3f7c539e905"/>
    <xsd:import namespace="f20e46e8-b7e2-45b3-9fc4-f2617809b3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ocumentCategory"/>
                <xsd:element ref="ns2:DocumentType"/>
                <xsd:element ref="ns2:Internal_x002f_External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98ae5-d9ab-4690-bc64-c3f7c539e9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umentCategory" ma:index="12" ma:displayName="Document Category" ma:description="What prat of the development process does this relate to - ie. Application, Sponsorship, Evaluations etc" ma:format="Dropdown" ma:internalName="DocumentCategory">
      <xsd:simpleType>
        <xsd:restriction base="dms:Choice">
          <xsd:enumeration value="Application"/>
          <xsd:enumeration value="Budget"/>
          <xsd:enumeration value="Certificate of Attendance"/>
          <xsd:enumeration value="Conflict of Interest"/>
          <xsd:enumeration value="Content"/>
          <xsd:enumeration value="EDIA-in CPD development"/>
          <xsd:enumeration value="Ethics"/>
          <xsd:enumeration value="Evaluation and Assessment"/>
          <xsd:enumeration value="Learning Objectives"/>
          <xsd:enumeration value="Marketing"/>
          <xsd:enumeration value="Needs Assessment"/>
          <xsd:enumeration value="Patient Perspective"/>
          <xsd:enumeration value="Project management"/>
          <xsd:enumeration value="Registration and Attendance"/>
          <xsd:enumeration value="Speaker Communicaiton"/>
          <xsd:enumeration value="Closing of an Application File"/>
          <xsd:enumeration value="Office Administration"/>
          <xsd:enumeration value="Procedure Document"/>
          <xsd:enumeration value="PD/Training Documents"/>
          <xsd:enumeration value="SPC Administration"/>
          <xsd:enumeration value="Review"/>
          <xsd:enumeration value="CACME Accreditation"/>
        </xsd:restriction>
      </xsd:simpleType>
    </xsd:element>
    <xsd:element name="DocumentType" ma:index="13" ma:displayName="Document Type" ma:description="What typ of Resource Document is this - i.e. Tips sheet, template, external resource" ma:format="Dropdown" ma:internalName="DocumentType">
      <xsd:simpleType>
        <xsd:restriction base="dms:Choice">
          <xsd:enumeration value="Archived - no longer in use"/>
          <xsd:enumeration value="Checklist"/>
          <xsd:enumeration value="Template"/>
          <xsd:enumeration value="Form"/>
          <xsd:enumeration value="Tips Sheet"/>
          <xsd:enumeration value="Resource Document"/>
          <xsd:enumeration value="CEPD Policy"/>
        </xsd:restriction>
      </xsd:simpleType>
    </xsd:element>
    <xsd:element name="Internal_x002f_External" ma:index="14" nillable="true" ma:displayName="Internal/External" ma:description="Identifies whether the document is for use by CEPD team or by other groups developing programs independently" ma:format="Dropdown" ma:internalName="Internal_x002f_External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al"/>
                    <xsd:enumeration value="External"/>
                  </xsd:restriction>
                </xsd:simpleType>
              </xsd:element>
            </xsd:sequence>
          </xsd:extension>
        </xsd:complexContent>
      </xsd:complex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dbe81d4-1a90-4404-adb0-77a1073d0a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e46e8-b7e2-45b3-9fc4-f2617809b3b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351e749-6015-4dcb-b9ef-f6cea56f664f}" ma:internalName="TaxCatchAll" ma:showField="CatchAllData" ma:web="f20e46e8-b7e2-45b3-9fc4-f2617809b3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AB0169-3F31-4BB7-9050-C231A1DF9D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14D6E3-D948-4F5A-A355-1D10B7BC096E}"/>
</file>

<file path=customXml/itemProps3.xml><?xml version="1.0" encoding="utf-8"?>
<ds:datastoreItem xmlns:ds="http://schemas.openxmlformats.org/officeDocument/2006/customXml" ds:itemID="{9E580AC7-1C83-4D40-B80D-9363B5132C0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Acceptance and Discolsure for External Partners</dc:title>
  <dc:subject/>
  <dc:creator>User</dc:creator>
  <keywords/>
  <lastModifiedBy>Julie Colquhoun</lastModifiedBy>
  <revision>13</revision>
  <dcterms:created xsi:type="dcterms:W3CDTF">2020-09-15T14:26:00.0000000Z</dcterms:created>
  <dcterms:modified xsi:type="dcterms:W3CDTF">2025-09-23T13:32:16.4829776Z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0x010100382054C633B32E4D9149BFB5DA7F82C2</vt:lpwstr>
  </property>
  <property fmtid="{D5CDD505-2E9C-101B-9397-08002B2CF9AE}" pid="3" name="_dlc_DocIdItemGuid">
    <vt:lpwstr>e57e8a15-6ea0-4cc4-960e-eedd358c1609</vt:lpwstr>
  </property>
  <property fmtid="{D5CDD505-2E9C-101B-9397-08002B2CF9AE}" pid="4" name="MediaServiceImageTags">
    <vt:lpwstr/>
  </property>
  <property fmtid="{D5CDD505-2E9C-101B-9397-08002B2CF9AE}" pid="5" name="Order">
    <vt:r8>54600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Status">
    <vt:lpwstr>Draft complete</vt:lpwstr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