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D599" w14:textId="77777777" w:rsidR="008A2094" w:rsidRDefault="008A2094"/>
    <w:tbl>
      <w:tblPr>
        <w:tblW w:w="8298" w:type="dxa"/>
        <w:jc w:val="center"/>
        <w:tblLook w:val="04A0" w:firstRow="1" w:lastRow="0" w:firstColumn="1" w:lastColumn="0" w:noHBand="0" w:noVBand="1"/>
      </w:tblPr>
      <w:tblGrid>
        <w:gridCol w:w="960"/>
        <w:gridCol w:w="995"/>
        <w:gridCol w:w="995"/>
        <w:gridCol w:w="995"/>
        <w:gridCol w:w="1181"/>
        <w:gridCol w:w="995"/>
        <w:gridCol w:w="995"/>
        <w:gridCol w:w="960"/>
        <w:gridCol w:w="222"/>
      </w:tblGrid>
      <w:tr w:rsidR="008A2094" w:rsidRPr="008A2094" w14:paraId="6594DF44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92F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815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CE1D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F5A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77CE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979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A12C9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72D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8B0A6BE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330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F9E81" w14:textId="7FD2C63F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B07A812" wp14:editId="0737B9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52850" cy="1200150"/>
                  <wp:effectExtent l="0" t="0" r="0" b="0"/>
                  <wp:wrapNone/>
                  <wp:docPr id="52628163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79FB3B-D838-472B-94AE-0CB633CDAF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D479FB3B-D838-472B-94AE-0CB633CDAF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945" cy="119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8A2094" w:rsidRPr="008A2094" w14:paraId="37BDBCC6" w14:textId="77777777">
              <w:trPr>
                <w:trHeight w:val="499"/>
                <w:tblCellSpacing w:w="0" w:type="dxa"/>
              </w:trPr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109F58" w14:textId="77777777" w:rsidR="008A2094" w:rsidRPr="008A2094" w:rsidRDefault="008A2094" w:rsidP="008A2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CA"/>
                      <w14:ligatures w14:val="none"/>
                    </w:rPr>
                  </w:pPr>
                </w:p>
              </w:tc>
            </w:tr>
            <w:tr w:rsidR="008A2094" w:rsidRPr="008A2094" w14:paraId="64A3A9CC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FFCE8D" w14:textId="77777777" w:rsidR="008A2094" w:rsidRPr="008A2094" w:rsidRDefault="008A2094" w:rsidP="008A2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CA"/>
                      <w14:ligatures w14:val="none"/>
                    </w:rPr>
                  </w:pPr>
                </w:p>
              </w:tc>
            </w:tr>
          </w:tbl>
          <w:p w14:paraId="75B5E840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BC3BA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36F2762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9774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1B7BC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721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36958E16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6A45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2088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B82E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37AC105D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B68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953D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E9E0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5F55B57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9F6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BB6D7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2251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BC82A9D" w14:textId="77777777" w:rsidTr="007A0117">
        <w:trPr>
          <w:gridAfter w:val="1"/>
          <w:wAfter w:w="222" w:type="dxa"/>
          <w:trHeight w:val="43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E1B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1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CDEE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DD4C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F460578" w14:textId="77777777" w:rsidTr="007A0117">
        <w:trPr>
          <w:gridAfter w:val="1"/>
          <w:wAfter w:w="222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7807B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D86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2F2EE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9CE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6414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283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D31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EE49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1662D5B" w14:textId="77777777" w:rsidTr="007A0117">
        <w:trPr>
          <w:gridAfter w:val="1"/>
          <w:wAfter w:w="222" w:type="dxa"/>
          <w:trHeight w:val="499"/>
          <w:jc w:val="center"/>
        </w:trPr>
        <w:tc>
          <w:tcPr>
            <w:tcW w:w="80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7BF" w14:textId="4EA1FCDF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202</w:t>
            </w:r>
            <w:r w:rsidR="007A0117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5</w:t>
            </w: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 Summer Studentship Program Invoice</w:t>
            </w: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Send original invoices to the Northern Ontario School of Medicine via these options: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Email: accountspayable@nosm.ca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Fax:    807-766-7352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Mail:   NOSM Accounts Payable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955 Oliver Road, Thunder Bay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ON, P7B 5E1</w:t>
            </w:r>
          </w:p>
        </w:tc>
      </w:tr>
      <w:tr w:rsidR="008A2094" w:rsidRPr="008A2094" w14:paraId="13E6D387" w14:textId="77777777" w:rsidTr="007A0117">
        <w:trPr>
          <w:trHeight w:val="300"/>
          <w:jc w:val="center"/>
        </w:trPr>
        <w:tc>
          <w:tcPr>
            <w:tcW w:w="80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E1D4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6DAF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8A2094" w:rsidRPr="008A2094" w14:paraId="2BA15D68" w14:textId="77777777" w:rsidTr="007A0117">
        <w:trPr>
          <w:trHeight w:val="300"/>
          <w:jc w:val="center"/>
        </w:trPr>
        <w:tc>
          <w:tcPr>
            <w:tcW w:w="80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CC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F8E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5381221" w14:textId="77777777" w:rsidTr="007A0117">
        <w:trPr>
          <w:trHeight w:val="1778"/>
          <w:jc w:val="center"/>
        </w:trPr>
        <w:tc>
          <w:tcPr>
            <w:tcW w:w="80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2E0E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8AFAA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4B94A65" w14:textId="77777777" w:rsidTr="007A0117">
        <w:trPr>
          <w:trHeight w:val="300"/>
          <w:jc w:val="center"/>
        </w:trPr>
        <w:tc>
          <w:tcPr>
            <w:tcW w:w="80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C621D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Calibri" w:eastAsia="Times New Roman" w:hAnsi="Calibri" w:cs="Calibri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ECE27A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939F6EC" w14:textId="77777777" w:rsidTr="007A0117">
        <w:trPr>
          <w:trHeight w:val="300"/>
          <w:jc w:val="center"/>
        </w:trPr>
        <w:tc>
          <w:tcPr>
            <w:tcW w:w="80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E9FF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Agency Information </w:t>
            </w:r>
          </w:p>
        </w:tc>
        <w:tc>
          <w:tcPr>
            <w:tcW w:w="222" w:type="dxa"/>
            <w:vAlign w:val="center"/>
            <w:hideMark/>
          </w:tcPr>
          <w:p w14:paraId="3488A54B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4981B577" w14:textId="77777777" w:rsidTr="007A0117">
        <w:trPr>
          <w:trHeight w:val="300"/>
          <w:jc w:val="center"/>
        </w:trPr>
        <w:tc>
          <w:tcPr>
            <w:tcW w:w="80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2C348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CA6B4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89234B9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1B850D" w14:textId="4349F9D7" w:rsidR="008A2094" w:rsidRPr="008A2094" w:rsidRDefault="007A0117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Agency Name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1001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8EA66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7A0117" w:rsidRPr="008A2094" w14:paraId="7A81F4EB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B5C555" w14:textId="53CBBA62" w:rsidR="007A0117" w:rsidRPr="008A2094" w:rsidRDefault="007A0117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Invoice Number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28B1" w14:textId="77777777" w:rsidR="007A0117" w:rsidRPr="008A2094" w:rsidRDefault="007A0117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2C05EDD6" w14:textId="77777777" w:rsidR="007A0117" w:rsidRPr="008A2094" w:rsidRDefault="007A0117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7EB0F5A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FD9AB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Invoice Date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1B79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9BC54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0A2EC9A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B8C72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Mailing Address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6294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1EB21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4541BC49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5BBE64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Contact Name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3D220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C1009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B30E3C0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E1254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Telephone Number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9F5C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715759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E7CD2A7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FE3D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Email Address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3A8E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E655F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1B8FACA" w14:textId="77777777" w:rsidTr="007A0117">
        <w:trPr>
          <w:trHeight w:val="360"/>
          <w:jc w:val="center"/>
        </w:trPr>
        <w:tc>
          <w:tcPr>
            <w:tcW w:w="807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160D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1CD23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46E4DC5" w14:textId="77777777" w:rsidTr="007A0117">
        <w:trPr>
          <w:trHeight w:val="360"/>
          <w:jc w:val="center"/>
        </w:trPr>
        <w:tc>
          <w:tcPr>
            <w:tcW w:w="807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A18C8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5A52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D897B46" w14:textId="77777777" w:rsidTr="007A0117">
        <w:trPr>
          <w:trHeight w:val="360"/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4EA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Invoice Total 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C274D" w14:textId="77777777" w:rsidR="00EC7DAD" w:rsidRDefault="00EC7DAD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  <w:p w14:paraId="3E98B044" w14:textId="4E0C933B" w:rsidR="008A2094" w:rsidRPr="008A2094" w:rsidRDefault="00EC7DAD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$</w:t>
            </w:r>
            <w:r w:rsidR="008A2094"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AEF8B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443233D8" w14:textId="77777777" w:rsidR="008A2094" w:rsidRDefault="008A2094"/>
    <w:p w14:paraId="56E76264" w14:textId="77777777" w:rsidR="008A2094" w:rsidRDefault="008A2094"/>
    <w:p w14:paraId="76C04885" w14:textId="77777777" w:rsidR="008A2094" w:rsidRDefault="008A2094"/>
    <w:p w14:paraId="4274EAAF" w14:textId="77777777" w:rsidR="008A2094" w:rsidRDefault="008A2094"/>
    <w:p w14:paraId="0AFF4B4F" w14:textId="77777777" w:rsidR="008A2094" w:rsidRDefault="008A2094"/>
    <w:tbl>
      <w:tblPr>
        <w:tblW w:w="9440" w:type="dxa"/>
        <w:tblLook w:val="04A0" w:firstRow="1" w:lastRow="0" w:firstColumn="1" w:lastColumn="0" w:noHBand="0" w:noVBand="1"/>
      </w:tblPr>
      <w:tblGrid>
        <w:gridCol w:w="3148"/>
        <w:gridCol w:w="1360"/>
        <w:gridCol w:w="1358"/>
        <w:gridCol w:w="1493"/>
        <w:gridCol w:w="2045"/>
        <w:gridCol w:w="222"/>
      </w:tblGrid>
      <w:tr w:rsidR="008A2094" w:rsidRPr="008A2094" w14:paraId="68D9FD81" w14:textId="77777777" w:rsidTr="008A2094">
        <w:trPr>
          <w:gridAfter w:val="1"/>
          <w:wAfter w:w="36" w:type="dxa"/>
          <w:trHeight w:val="1245"/>
        </w:trPr>
        <w:tc>
          <w:tcPr>
            <w:tcW w:w="94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0CEC85E9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  <w:t>NOSM University</w:t>
            </w: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  <w:br/>
              <w:t xml:space="preserve">Summer Studentship Program </w:t>
            </w:r>
          </w:p>
        </w:tc>
      </w:tr>
      <w:tr w:rsidR="008A2094" w:rsidRPr="008A2094" w14:paraId="466B9A39" w14:textId="77777777" w:rsidTr="008A2094">
        <w:trPr>
          <w:gridAfter w:val="1"/>
          <w:wAfter w:w="36" w:type="dxa"/>
          <w:trHeight w:val="27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DDF311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  <w:t> </w:t>
            </w:r>
          </w:p>
        </w:tc>
      </w:tr>
      <w:tr w:rsidR="008A2094" w:rsidRPr="008A2094" w14:paraId="3D7786DB" w14:textId="77777777" w:rsidTr="008A2094">
        <w:trPr>
          <w:gridAfter w:val="1"/>
          <w:wAfter w:w="36" w:type="dxa"/>
          <w:trHeight w:val="495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084623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Attach this summary sheet to your standard invoice if you need to complete summer student details</w:t>
            </w:r>
          </w:p>
        </w:tc>
      </w:tr>
      <w:tr w:rsidR="008A2094" w:rsidRPr="008A2094" w14:paraId="3A0FAFEE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D7D46B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8A2094" w:rsidRPr="008A2094" w14:paraId="694FA81A" w14:textId="77777777" w:rsidTr="008A2094">
        <w:trPr>
          <w:gridAfter w:val="1"/>
          <w:wAfter w:w="36" w:type="dxa"/>
          <w:trHeight w:val="45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6DD0D30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Please email to accountspayable@nosm.ca</w:t>
            </w:r>
          </w:p>
        </w:tc>
      </w:tr>
      <w:tr w:rsidR="008A2094" w:rsidRPr="008A2094" w14:paraId="0A8288FA" w14:textId="77777777" w:rsidTr="008A2094">
        <w:trPr>
          <w:gridAfter w:val="1"/>
          <w:wAfter w:w="36" w:type="dxa"/>
          <w:trHeight w:val="45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F0DA18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B8CB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BCB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FCAEC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6889F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8A2094" w:rsidRPr="008A2094" w14:paraId="075AE94D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CCD9F09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8A2094" w:rsidRPr="008A2094" w14:paraId="45CDB98E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5B4D7F5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Do NOT send a copy to summerstudentship@nosm.ca</w:t>
            </w:r>
          </w:p>
        </w:tc>
      </w:tr>
      <w:tr w:rsidR="008A2094" w:rsidRPr="008A2094" w14:paraId="3EACA376" w14:textId="77777777" w:rsidTr="008A2094">
        <w:trPr>
          <w:gridAfter w:val="1"/>
          <w:wAfter w:w="36" w:type="dxa"/>
          <w:trHeight w:val="375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054577A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Who should we contact if NOSM has questions about this summary sheet?</w:t>
            </w:r>
          </w:p>
        </w:tc>
      </w:tr>
      <w:tr w:rsidR="008A2094" w:rsidRPr="008A2094" w14:paraId="415B84F4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007ABE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  <w:hyperlink r:id="rId11" w:history="1">
              <w:r w:rsidRPr="008A2094">
                <w:rPr>
                  <w:rFonts w:ascii="Arial" w:eastAsia="Times New Roman" w:hAnsi="Arial" w:cs="Arial"/>
                  <w:color w:val="0563C1"/>
                  <w:kern w:val="0"/>
                  <w:sz w:val="22"/>
                  <w:szCs w:val="22"/>
                  <w:u w:val="single"/>
                  <w:lang w:eastAsia="en-CA"/>
                  <w14:ligatures w14:val="none"/>
                </w:rPr>
                <w:t>summerstudentship@nosm.ca</w:t>
              </w:r>
            </w:hyperlink>
          </w:p>
        </w:tc>
      </w:tr>
      <w:tr w:rsidR="008A2094" w:rsidRPr="008A2094" w14:paraId="30652540" w14:textId="77777777" w:rsidTr="008A2094">
        <w:trPr>
          <w:gridAfter w:val="1"/>
          <w:wAfter w:w="36" w:type="dxa"/>
          <w:trHeight w:val="499"/>
        </w:trPr>
        <w:tc>
          <w:tcPr>
            <w:tcW w:w="940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F086705" w14:textId="282AFC3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</w:p>
        </w:tc>
      </w:tr>
      <w:tr w:rsidR="008A2094" w:rsidRPr="008A2094" w14:paraId="617AAEDD" w14:textId="77777777" w:rsidTr="008A2094">
        <w:trPr>
          <w:trHeight w:val="38"/>
        </w:trPr>
        <w:tc>
          <w:tcPr>
            <w:tcW w:w="940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52DA99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8EAF7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</w:p>
        </w:tc>
      </w:tr>
      <w:tr w:rsidR="008A2094" w:rsidRPr="008A2094" w14:paraId="79D005A6" w14:textId="77777777" w:rsidTr="008A2094">
        <w:trPr>
          <w:trHeight w:val="975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A9349C6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8"/>
                <w:szCs w:val="28"/>
                <w:lang w:eastAsia="en-CA"/>
                <w14:ligatures w14:val="none"/>
              </w:rPr>
              <w:t>STUDENT SUMMARY SHEET - DUE December 1 (MIDNIGHT)</w:t>
            </w:r>
          </w:p>
        </w:tc>
        <w:tc>
          <w:tcPr>
            <w:tcW w:w="36" w:type="dxa"/>
            <w:vAlign w:val="center"/>
            <w:hideMark/>
          </w:tcPr>
          <w:p w14:paraId="3F82039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A6950EE" w14:textId="77777777" w:rsidTr="008A2094">
        <w:trPr>
          <w:trHeight w:val="189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BD0C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ELIGIBLE SSP STUDENT NAMES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24610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NOSM BILLABLE HOURS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678F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ACTUAL HOURS WORKED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BEC41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AGENCY RATE OF PAY PER HOUR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2366DC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NOSM MAXIMUM BILLABLE TOTAL</w:t>
            </w: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br/>
            </w: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br/>
              <w:t>(Include ROE or students LAST paystub for verification)</w:t>
            </w:r>
          </w:p>
        </w:tc>
        <w:tc>
          <w:tcPr>
            <w:tcW w:w="36" w:type="dxa"/>
            <w:vAlign w:val="center"/>
            <w:hideMark/>
          </w:tcPr>
          <w:p w14:paraId="012DF05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5CC6438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29DD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D3AB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2AA8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5C21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F12372" w14:textId="5383C4A6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</w:t>
            </w:r>
            <w:r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0</w:t>
            </w: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.00</w:t>
            </w:r>
          </w:p>
        </w:tc>
        <w:tc>
          <w:tcPr>
            <w:tcW w:w="36" w:type="dxa"/>
            <w:vAlign w:val="center"/>
            <w:hideMark/>
          </w:tcPr>
          <w:p w14:paraId="79E9B4D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9D35009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D7B67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0E1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C4804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90E1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B9CFE4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69695AF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8AC3396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136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E4D39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6D8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6D9FC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257682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40402A86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01DDE08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0AB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CBE5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CCE6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61CD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32CFC2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695940F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4E9BD997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A96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CB39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338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C7FC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72EC83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46E80886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C3AD35D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758AF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21D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82C83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727C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4D12B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0B093B76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ED3A043" w14:textId="77777777" w:rsidTr="008A2094">
        <w:trPr>
          <w:trHeight w:val="300"/>
        </w:trPr>
        <w:tc>
          <w:tcPr>
            <w:tcW w:w="73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CB8B25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TOTAL BILLABLE AMOUNT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60E17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3B7767BD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2D05669" w14:textId="77777777" w:rsidTr="008A2094">
        <w:trPr>
          <w:trHeight w:val="300"/>
        </w:trPr>
        <w:tc>
          <w:tcPr>
            <w:tcW w:w="73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B82C0A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 xml:space="preserve"> ENTER NOSM's PRE-APPROVED BILLABLE AMOUNT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7E65A7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2F0EB8B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7B88089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8FDA8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NOSM USE ONLY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E50F8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5064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610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7A5E6D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85527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16817F4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27C62F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DEAE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D7860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FD970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355A0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ABAA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A746272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6BA7B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DECB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986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729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262C0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72C82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D0763A4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F17BB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30BB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044F" w14:textId="77777777" w:rsid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6731CEF2" w14:textId="77777777" w:rsid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45A50C15" w14:textId="77777777" w:rsid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0F846FB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FD2B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A63DF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4741E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B0EE4DD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863BA8" w14:textId="011C0440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AB806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699B7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7E69A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A8908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BC4E2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0637419A" w14:textId="77777777" w:rsidR="004964B9" w:rsidRDefault="004964B9"/>
    <w:sectPr w:rsidR="00496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8E0D" w14:textId="77777777" w:rsidR="00A61028" w:rsidRDefault="00A61028" w:rsidP="008A2094">
      <w:pPr>
        <w:spacing w:after="0" w:line="240" w:lineRule="auto"/>
      </w:pPr>
      <w:r>
        <w:separator/>
      </w:r>
    </w:p>
  </w:endnote>
  <w:endnote w:type="continuationSeparator" w:id="0">
    <w:p w14:paraId="5EA89A7A" w14:textId="77777777" w:rsidR="00A61028" w:rsidRDefault="00A61028" w:rsidP="008A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B04A" w14:textId="77777777" w:rsidR="00A61028" w:rsidRDefault="00A61028" w:rsidP="008A2094">
      <w:pPr>
        <w:spacing w:after="0" w:line="240" w:lineRule="auto"/>
      </w:pPr>
      <w:r>
        <w:separator/>
      </w:r>
    </w:p>
  </w:footnote>
  <w:footnote w:type="continuationSeparator" w:id="0">
    <w:p w14:paraId="00A86523" w14:textId="77777777" w:rsidR="00A61028" w:rsidRDefault="00A61028" w:rsidP="008A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4"/>
    <w:rsid w:val="00407CDB"/>
    <w:rsid w:val="004964B9"/>
    <w:rsid w:val="00650AA0"/>
    <w:rsid w:val="007A0117"/>
    <w:rsid w:val="008A2094"/>
    <w:rsid w:val="00A61028"/>
    <w:rsid w:val="00C835ED"/>
    <w:rsid w:val="00E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D2D"/>
  <w15:chartTrackingRefBased/>
  <w15:docId w15:val="{B11EB8BF-C50B-4791-8BC5-51DDB00F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0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20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94"/>
  </w:style>
  <w:style w:type="paragraph" w:styleId="Footer">
    <w:name w:val="footer"/>
    <w:basedOn w:val="Normal"/>
    <w:link w:val="FooterChar"/>
    <w:uiPriority w:val="99"/>
    <w:unhideWhenUsed/>
    <w:rsid w:val="008A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mmerstudentship@nosm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c6777c-a985-4543-b6be-04714913a8fd">NOSM-916911744-22682</_dlc_DocId>
    <lcf76f155ced4ddcb4097134ff3c332f xmlns="2d3cc18f-27d2-483f-ad78-b2b75daf66af">
      <Terms xmlns="http://schemas.microsoft.com/office/infopath/2007/PartnerControls"/>
    </lcf76f155ced4ddcb4097134ff3c332f>
    <TaxCatchAll xmlns="c8c6777c-a985-4543-b6be-04714913a8fd" xsi:nil="true"/>
    <_dlc_DocIdUrl xmlns="c8c6777c-a985-4543-b6be-04714913a8fd">
      <Url>https://nosm.sharepoint.com/org/ce/ceicl/cs/_layouts/15/DocIdRedir.aspx?ID=NOSM-916911744-22682</Url>
      <Description>NOSM-916911744-22682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B5E0E85AF344A6B21D45D64BD8E8" ma:contentTypeVersion="15" ma:contentTypeDescription="Create a new document." ma:contentTypeScope="" ma:versionID="2458c59b3a91b90b37c7b1403e431dbd">
  <xsd:schema xmlns:xsd="http://www.w3.org/2001/XMLSchema" xmlns:xs="http://www.w3.org/2001/XMLSchema" xmlns:p="http://schemas.microsoft.com/office/2006/metadata/properties" xmlns:ns2="c8c6777c-a985-4543-b6be-04714913a8fd" xmlns:ns3="2d3cc18f-27d2-483f-ad78-b2b75daf66af" targetNamespace="http://schemas.microsoft.com/office/2006/metadata/properties" ma:root="true" ma:fieldsID="3193d54e52f5ee331ea07be15c8eb7f1" ns2:_="" ns3:_="">
    <xsd:import namespace="c8c6777c-a985-4543-b6be-04714913a8fd"/>
    <xsd:import namespace="2d3cc18f-27d2-483f-ad78-b2b75daf66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ced61711-75e0-4fe5-8f4e-be349730412e}" ma:internalName="TaxCatchAll" ma:showField="CatchAllData" ma:web="c8c6777c-a985-4543-b6be-04714913a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c18f-27d2-483f-ad78-b2b75daf6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C90F9-9BC7-4CAF-B401-A63A8112FC43}">
  <ds:schemaRefs>
    <ds:schemaRef ds:uri="http://schemas.microsoft.com/office/2006/metadata/properties"/>
    <ds:schemaRef ds:uri="http://schemas.microsoft.com/office/infopath/2007/PartnerControls"/>
    <ds:schemaRef ds:uri="c8c6777c-a985-4543-b6be-04714913a8fd"/>
    <ds:schemaRef ds:uri="2d3cc18f-27d2-483f-ad78-b2b75daf66af"/>
  </ds:schemaRefs>
</ds:datastoreItem>
</file>

<file path=customXml/itemProps2.xml><?xml version="1.0" encoding="utf-8"?>
<ds:datastoreItem xmlns:ds="http://schemas.openxmlformats.org/officeDocument/2006/customXml" ds:itemID="{22A08AD0-0833-49B2-BFB2-A2FE5BE7C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C621B-EA6E-4B0C-9279-1197E31DCD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3BBC65-9772-41CD-B890-7C0E71103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777c-a985-4543-b6be-04714913a8fd"/>
    <ds:schemaRef ds:uri="2d3cc18f-27d2-483f-ad78-b2b75daf6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935</Characters>
  <Application>Microsoft Office Word</Application>
  <DocSecurity>0</DocSecurity>
  <Lines>209</Lines>
  <Paragraphs>40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Mason</dc:creator>
  <cp:keywords/>
  <dc:description/>
  <cp:lastModifiedBy>Nova Mason</cp:lastModifiedBy>
  <cp:revision>4</cp:revision>
  <dcterms:created xsi:type="dcterms:W3CDTF">2025-08-11T16:11:00Z</dcterms:created>
  <dcterms:modified xsi:type="dcterms:W3CDTF">2025-09-17T15:38:00Z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0x010100D3DBB5E0E85AF344A6B21D45D64BD8E8</vt:lpwstr>
  </property>
  <property fmtid="{D5CDD505-2E9C-101B-9397-08002B2CF9AE}" pid="3" name="_dlc_DocIdItemGuid">
    <vt:lpwstr>3abf68da-4214-4959-98f9-873369099828</vt:lpwstr>
  </property>
  <property fmtid="{D5CDD505-2E9C-101B-9397-08002B2CF9AE}" pid="4" name="MediaServiceImageTags">
    <vt:lpwstr/>
  </property>
</Properties>
</file>