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D599" w14:textId="77777777" w:rsidR="008A2094" w:rsidRDefault="008A2094"/>
    <w:tbl>
      <w:tblPr>
        <w:tblW w:w="7889" w:type="dxa"/>
        <w:jc w:val="center"/>
        <w:tblLook w:val="04A0" w:firstRow="1" w:lastRow="0" w:firstColumn="1" w:lastColumn="0" w:noHBand="0" w:noVBand="1"/>
      </w:tblPr>
      <w:tblGrid>
        <w:gridCol w:w="960"/>
        <w:gridCol w:w="995"/>
        <w:gridCol w:w="995"/>
        <w:gridCol w:w="995"/>
        <w:gridCol w:w="1181"/>
        <w:gridCol w:w="995"/>
        <w:gridCol w:w="995"/>
        <w:gridCol w:w="960"/>
        <w:gridCol w:w="222"/>
      </w:tblGrid>
      <w:tr w:rsidR="008A2094" w:rsidRPr="008A2094" w14:paraId="6594DF44" w14:textId="77777777" w:rsidTr="008A2094">
        <w:trPr>
          <w:gridAfter w:val="1"/>
          <w:wAfter w:w="11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792F5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CA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D815F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8CE1D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7F5A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77CE1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E9795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A12C9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F72D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18B0A6BE" w14:textId="77777777" w:rsidTr="008A2094">
        <w:trPr>
          <w:gridAfter w:val="1"/>
          <w:wAfter w:w="11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63302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59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F9E81" w14:textId="7FD2C63F" w:rsidR="008A2094" w:rsidRPr="008A2094" w:rsidRDefault="008A2094" w:rsidP="008A2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B07A812" wp14:editId="0737B9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52850" cy="1200150"/>
                  <wp:effectExtent l="0" t="0" r="0" b="0"/>
                  <wp:wrapNone/>
                  <wp:docPr id="52628163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79FB3B-D838-472B-94AE-0CB633CDAF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D479FB3B-D838-472B-94AE-0CB633CDAF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0945" cy="1197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0"/>
            </w:tblGrid>
            <w:tr w:rsidR="008A2094" w:rsidRPr="008A2094" w14:paraId="37BDBCC6" w14:textId="77777777">
              <w:trPr>
                <w:trHeight w:val="426"/>
                <w:tblCellSpacing w:w="0" w:type="dxa"/>
              </w:trPr>
              <w:tc>
                <w:tcPr>
                  <w:tcW w:w="59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109F58" w14:textId="77777777" w:rsidR="008A2094" w:rsidRPr="008A2094" w:rsidRDefault="008A2094" w:rsidP="008A20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CA"/>
                      <w14:ligatures w14:val="none"/>
                    </w:rPr>
                  </w:pPr>
                </w:p>
              </w:tc>
            </w:tr>
            <w:tr w:rsidR="008A2094" w:rsidRPr="008A2094" w14:paraId="64A3A9CC" w14:textId="77777777">
              <w:trPr>
                <w:trHeight w:val="42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FFCE8D" w14:textId="77777777" w:rsidR="008A2094" w:rsidRPr="008A2094" w:rsidRDefault="008A2094" w:rsidP="008A20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CA"/>
                      <w14:ligatures w14:val="none"/>
                    </w:rPr>
                  </w:pPr>
                </w:p>
              </w:tc>
            </w:tr>
          </w:tbl>
          <w:p w14:paraId="75B5E840" w14:textId="77777777" w:rsidR="008A2094" w:rsidRPr="008A2094" w:rsidRDefault="008A2094" w:rsidP="008A2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BC3BA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236F2762" w14:textId="77777777" w:rsidTr="008A2094">
        <w:trPr>
          <w:gridAfter w:val="1"/>
          <w:wAfter w:w="11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97747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59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1B7BC" w14:textId="77777777" w:rsidR="008A2094" w:rsidRPr="008A2094" w:rsidRDefault="008A2094" w:rsidP="008A2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2721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36958E16" w14:textId="77777777" w:rsidTr="008A2094">
        <w:trPr>
          <w:gridAfter w:val="1"/>
          <w:wAfter w:w="11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6A45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59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B2088" w14:textId="77777777" w:rsidR="008A2094" w:rsidRPr="008A2094" w:rsidRDefault="008A2094" w:rsidP="008A2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BB82E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37AC105D" w14:textId="77777777" w:rsidTr="008A2094">
        <w:trPr>
          <w:gridAfter w:val="1"/>
          <w:wAfter w:w="11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8B683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59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E953D" w14:textId="77777777" w:rsidR="008A2094" w:rsidRPr="008A2094" w:rsidRDefault="008A2094" w:rsidP="008A2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FE9E0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25F55B57" w14:textId="77777777" w:rsidTr="008A2094">
        <w:trPr>
          <w:gridAfter w:val="1"/>
          <w:wAfter w:w="11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C9F6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59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BB6D7" w14:textId="77777777" w:rsidR="008A2094" w:rsidRPr="008A2094" w:rsidRDefault="008A2094" w:rsidP="008A2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2251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1BC82A9D" w14:textId="77777777" w:rsidTr="008A2094">
        <w:trPr>
          <w:gridAfter w:val="1"/>
          <w:wAfter w:w="11" w:type="dxa"/>
          <w:trHeight w:val="43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DE1BC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59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9CDEE" w14:textId="77777777" w:rsidR="008A2094" w:rsidRPr="008A2094" w:rsidRDefault="008A2094" w:rsidP="008A2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DD4C5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0F460578" w14:textId="77777777" w:rsidTr="008A2094">
        <w:trPr>
          <w:gridAfter w:val="1"/>
          <w:wAfter w:w="11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7807B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8D868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2F2EE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E9CE8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64147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32832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9D31F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4EE49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71662D5B" w14:textId="77777777" w:rsidTr="008A2094">
        <w:trPr>
          <w:gridAfter w:val="1"/>
          <w:wAfter w:w="11" w:type="dxa"/>
          <w:trHeight w:val="426"/>
          <w:jc w:val="center"/>
        </w:trPr>
        <w:tc>
          <w:tcPr>
            <w:tcW w:w="78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97BF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2022 Summer Studentship Program Invoice</w:t>
            </w:r>
            <w:r w:rsidRPr="008A209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br/>
            </w: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br/>
              <w:t>Send original invoices to the Northern Ontario School of Medicine via these options:</w:t>
            </w: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br/>
              <w:t>Email: accountspayable@nosm.ca</w:t>
            </w: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br/>
              <w:t>Fax:    807-766-7352</w:t>
            </w: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br/>
              <w:t>Mail:   NOSM Accounts Payable</w:t>
            </w: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br/>
              <w:t>955 Oliver Road, Thunder Bay</w:t>
            </w: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br/>
              <w:t>ON, P7B 5E1</w:t>
            </w:r>
          </w:p>
        </w:tc>
      </w:tr>
      <w:tr w:rsidR="008A2094" w:rsidRPr="008A2094" w14:paraId="13E6D387" w14:textId="77777777" w:rsidTr="008A2094">
        <w:trPr>
          <w:trHeight w:val="300"/>
          <w:jc w:val="center"/>
        </w:trPr>
        <w:tc>
          <w:tcPr>
            <w:tcW w:w="78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E1D4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26DAF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</w:tr>
      <w:tr w:rsidR="008A2094" w:rsidRPr="008A2094" w14:paraId="2BA15D68" w14:textId="77777777" w:rsidTr="008A2094">
        <w:trPr>
          <w:trHeight w:val="300"/>
          <w:jc w:val="center"/>
        </w:trPr>
        <w:tc>
          <w:tcPr>
            <w:tcW w:w="78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ACC0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8F8E5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55381221" w14:textId="77777777" w:rsidTr="008A2094">
        <w:trPr>
          <w:trHeight w:val="1778"/>
          <w:jc w:val="center"/>
        </w:trPr>
        <w:tc>
          <w:tcPr>
            <w:tcW w:w="78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2E0E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8AFAA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64B94A65" w14:textId="77777777" w:rsidTr="008A2094">
        <w:trPr>
          <w:trHeight w:val="300"/>
          <w:jc w:val="center"/>
        </w:trPr>
        <w:tc>
          <w:tcPr>
            <w:tcW w:w="78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C621D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Calibri" w:eastAsia="Times New Roman" w:hAnsi="Calibri" w:cs="Calibri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52ECE27A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7939F6EC" w14:textId="77777777" w:rsidTr="008A2094">
        <w:trPr>
          <w:trHeight w:val="300"/>
          <w:jc w:val="center"/>
        </w:trPr>
        <w:tc>
          <w:tcPr>
            <w:tcW w:w="78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7E9FF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 xml:space="preserve">Agency Information </w:t>
            </w:r>
          </w:p>
        </w:tc>
        <w:tc>
          <w:tcPr>
            <w:tcW w:w="11" w:type="dxa"/>
            <w:vAlign w:val="center"/>
            <w:hideMark/>
          </w:tcPr>
          <w:p w14:paraId="3488A54B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4981B577" w14:textId="77777777" w:rsidTr="008A2094">
        <w:trPr>
          <w:trHeight w:val="300"/>
          <w:jc w:val="center"/>
        </w:trPr>
        <w:tc>
          <w:tcPr>
            <w:tcW w:w="78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C2C348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2DCA6B43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689234B9" w14:textId="77777777" w:rsidTr="008A2094">
        <w:trPr>
          <w:trHeight w:val="360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01B850D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Invoice Number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1001" w14:textId="77777777" w:rsidR="008A2094" w:rsidRPr="008A2094" w:rsidRDefault="008A2094" w:rsidP="00EC7DAD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518EA66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27EB0F5A" w14:textId="77777777" w:rsidTr="008A2094">
        <w:trPr>
          <w:trHeight w:val="360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FD9AB6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Invoice Date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51B79" w14:textId="77777777" w:rsidR="008A2094" w:rsidRPr="008A2094" w:rsidRDefault="008A2094" w:rsidP="00EC7DAD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399BC541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50A2EC9A" w14:textId="77777777" w:rsidTr="008A2094">
        <w:trPr>
          <w:trHeight w:val="360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B8C722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Mailing Address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C6294" w14:textId="77777777" w:rsidR="008A2094" w:rsidRPr="008A2094" w:rsidRDefault="008A2094" w:rsidP="00EC7DAD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4C1EB217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4541BC49" w14:textId="77777777" w:rsidTr="008A2094">
        <w:trPr>
          <w:trHeight w:val="360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55BBE64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 xml:space="preserve">Contact Name 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3D220" w14:textId="77777777" w:rsidR="008A2094" w:rsidRPr="008A2094" w:rsidRDefault="008A2094" w:rsidP="00EC7DAD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56C1009F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1B30E3C0" w14:textId="77777777" w:rsidTr="008A2094">
        <w:trPr>
          <w:trHeight w:val="360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E12546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Telephone Number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F9F5C" w14:textId="77777777" w:rsidR="008A2094" w:rsidRPr="008A2094" w:rsidRDefault="008A2094" w:rsidP="00EC7DAD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54715759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0E7CD2A7" w14:textId="77777777" w:rsidTr="008A2094">
        <w:trPr>
          <w:trHeight w:val="360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DFE3D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 xml:space="preserve">Email Address 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F3A8E" w14:textId="77777777" w:rsidR="008A2094" w:rsidRPr="008A2094" w:rsidRDefault="008A2094" w:rsidP="00EC7DAD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3BE655F8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71B8FACA" w14:textId="77777777" w:rsidTr="008A2094">
        <w:trPr>
          <w:trHeight w:val="360"/>
          <w:jc w:val="center"/>
        </w:trPr>
        <w:tc>
          <w:tcPr>
            <w:tcW w:w="787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A160D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491CD23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246E4DC5" w14:textId="77777777" w:rsidTr="008A2094">
        <w:trPr>
          <w:trHeight w:val="360"/>
          <w:jc w:val="center"/>
        </w:trPr>
        <w:tc>
          <w:tcPr>
            <w:tcW w:w="787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A18C8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5A52B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0D897B46" w14:textId="77777777" w:rsidTr="008A2094">
        <w:trPr>
          <w:trHeight w:val="360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A4EAA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 xml:space="preserve">Invoice Total 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C274D" w14:textId="77777777" w:rsidR="00EC7DAD" w:rsidRDefault="00EC7DAD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</w:p>
          <w:p w14:paraId="3E98B044" w14:textId="4E0C933B" w:rsidR="008A2094" w:rsidRPr="008A2094" w:rsidRDefault="00EC7DAD" w:rsidP="00EC7DAD">
            <w:pPr>
              <w:spacing w:after="0" w:line="240" w:lineRule="auto"/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$</w:t>
            </w:r>
            <w:r w:rsidR="008A2094" w:rsidRPr="008A2094">
              <w:rPr>
                <w:rFonts w:ascii="Arial" w:eastAsia="Times New Roman" w:hAnsi="Arial" w:cs="Arial"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02AEF8BF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443233D8" w14:textId="77777777" w:rsidR="008A2094" w:rsidRDefault="008A2094"/>
    <w:p w14:paraId="56E76264" w14:textId="77777777" w:rsidR="008A2094" w:rsidRDefault="008A2094"/>
    <w:p w14:paraId="76C04885" w14:textId="77777777" w:rsidR="008A2094" w:rsidRDefault="008A2094"/>
    <w:p w14:paraId="4274EAAF" w14:textId="77777777" w:rsidR="008A2094" w:rsidRDefault="008A2094"/>
    <w:p w14:paraId="0AFF4B4F" w14:textId="77777777" w:rsidR="008A2094" w:rsidRDefault="008A2094"/>
    <w:tbl>
      <w:tblPr>
        <w:tblW w:w="9440" w:type="dxa"/>
        <w:tblLook w:val="04A0" w:firstRow="1" w:lastRow="0" w:firstColumn="1" w:lastColumn="0" w:noHBand="0" w:noVBand="1"/>
      </w:tblPr>
      <w:tblGrid>
        <w:gridCol w:w="3148"/>
        <w:gridCol w:w="1360"/>
        <w:gridCol w:w="1358"/>
        <w:gridCol w:w="1493"/>
        <w:gridCol w:w="2045"/>
        <w:gridCol w:w="222"/>
      </w:tblGrid>
      <w:tr w:rsidR="008A2094" w:rsidRPr="008A2094" w14:paraId="68D9FD81" w14:textId="77777777" w:rsidTr="008A2094">
        <w:trPr>
          <w:gridAfter w:val="1"/>
          <w:wAfter w:w="36" w:type="dxa"/>
          <w:trHeight w:val="1245"/>
        </w:trPr>
        <w:tc>
          <w:tcPr>
            <w:tcW w:w="940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0CEC85E9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32"/>
                <w:szCs w:val="3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32"/>
                <w:szCs w:val="32"/>
                <w:lang w:eastAsia="en-CA"/>
                <w14:ligatures w14:val="none"/>
              </w:rPr>
              <w:lastRenderedPageBreak/>
              <w:t>NOSM University</w:t>
            </w: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32"/>
                <w:szCs w:val="32"/>
                <w:lang w:eastAsia="en-CA"/>
                <w14:ligatures w14:val="none"/>
              </w:rPr>
              <w:br/>
              <w:t xml:space="preserve">Summer Studentship Program </w:t>
            </w:r>
          </w:p>
        </w:tc>
      </w:tr>
      <w:tr w:rsidR="008A2094" w:rsidRPr="008A2094" w14:paraId="466B9A39" w14:textId="77777777" w:rsidTr="008A2094">
        <w:trPr>
          <w:gridAfter w:val="1"/>
          <w:wAfter w:w="36" w:type="dxa"/>
          <w:trHeight w:val="270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DDF311B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32"/>
                <w:szCs w:val="3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32"/>
                <w:szCs w:val="32"/>
                <w:lang w:eastAsia="en-CA"/>
                <w14:ligatures w14:val="none"/>
              </w:rPr>
              <w:t> </w:t>
            </w:r>
          </w:p>
        </w:tc>
      </w:tr>
      <w:tr w:rsidR="008A2094" w:rsidRPr="008A2094" w14:paraId="3D7786DB" w14:textId="77777777" w:rsidTr="008A2094">
        <w:trPr>
          <w:gridAfter w:val="1"/>
          <w:wAfter w:w="36" w:type="dxa"/>
          <w:trHeight w:val="495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9084623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2"/>
                <w:szCs w:val="22"/>
                <w:lang w:eastAsia="en-CA"/>
                <w14:ligatures w14:val="none"/>
              </w:rPr>
              <w:t>Attach this summary sheet to your standard invoice if you need to complete summer student details</w:t>
            </w:r>
          </w:p>
        </w:tc>
      </w:tr>
      <w:tr w:rsidR="008A2094" w:rsidRPr="008A2094" w14:paraId="3A0FAFEE" w14:textId="77777777" w:rsidTr="008A2094">
        <w:trPr>
          <w:gridAfter w:val="1"/>
          <w:wAfter w:w="36" w:type="dxa"/>
          <w:trHeight w:val="300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D7D46BE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8A2094" w:rsidRPr="008A2094" w14:paraId="694FA81A" w14:textId="77777777" w:rsidTr="008A2094">
        <w:trPr>
          <w:gridAfter w:val="1"/>
          <w:wAfter w:w="36" w:type="dxa"/>
          <w:trHeight w:val="450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6DD0D30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  <w:t>Please email to accountspayable@nosm.ca</w:t>
            </w:r>
          </w:p>
        </w:tc>
      </w:tr>
      <w:tr w:rsidR="008A2094" w:rsidRPr="008A2094" w14:paraId="0A8288FA" w14:textId="77777777" w:rsidTr="008A2094">
        <w:trPr>
          <w:gridAfter w:val="1"/>
          <w:wAfter w:w="36" w:type="dxa"/>
          <w:trHeight w:val="450"/>
        </w:trPr>
        <w:tc>
          <w:tcPr>
            <w:tcW w:w="314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FF0DA18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B8CBB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2BCBE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FCAEC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96889FE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8A2094" w:rsidRPr="008A2094" w14:paraId="075AE94D" w14:textId="77777777" w:rsidTr="008A2094">
        <w:trPr>
          <w:gridAfter w:val="1"/>
          <w:wAfter w:w="36" w:type="dxa"/>
          <w:trHeight w:val="300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4CCD9F09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  <w:t> </w:t>
            </w:r>
          </w:p>
        </w:tc>
      </w:tr>
      <w:tr w:rsidR="008A2094" w:rsidRPr="008A2094" w14:paraId="45CDB98E" w14:textId="77777777" w:rsidTr="008A2094">
        <w:trPr>
          <w:gridAfter w:val="1"/>
          <w:wAfter w:w="36" w:type="dxa"/>
          <w:trHeight w:val="300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45B4D7F5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  <w:t>Do NOT send a copy to summerstudentship@nosm.ca</w:t>
            </w:r>
          </w:p>
        </w:tc>
      </w:tr>
      <w:tr w:rsidR="008A2094" w:rsidRPr="008A2094" w14:paraId="3EACA376" w14:textId="77777777" w:rsidTr="008A2094">
        <w:trPr>
          <w:gridAfter w:val="1"/>
          <w:wAfter w:w="36" w:type="dxa"/>
          <w:trHeight w:val="375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054577A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2"/>
                <w:szCs w:val="22"/>
                <w:lang w:eastAsia="en-CA"/>
                <w14:ligatures w14:val="none"/>
              </w:rPr>
              <w:t>Who should we contact if NOSM has questions about this summary sheet?</w:t>
            </w:r>
          </w:p>
        </w:tc>
      </w:tr>
      <w:tr w:rsidR="008A2094" w:rsidRPr="008A2094" w14:paraId="415B84F4" w14:textId="77777777" w:rsidTr="008A2094">
        <w:trPr>
          <w:gridAfter w:val="1"/>
          <w:wAfter w:w="36" w:type="dxa"/>
          <w:trHeight w:val="300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007ABEE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22"/>
                <w:szCs w:val="22"/>
                <w:u w:val="single"/>
                <w:lang w:eastAsia="en-CA"/>
                <w14:ligatures w14:val="none"/>
              </w:rPr>
            </w:pPr>
            <w:hyperlink r:id="rId7" w:history="1">
              <w:r w:rsidRPr="008A2094">
                <w:rPr>
                  <w:rFonts w:ascii="Arial" w:eastAsia="Times New Roman" w:hAnsi="Arial" w:cs="Arial"/>
                  <w:color w:val="0563C1"/>
                  <w:kern w:val="0"/>
                  <w:sz w:val="22"/>
                  <w:szCs w:val="22"/>
                  <w:u w:val="single"/>
                  <w:lang w:eastAsia="en-CA"/>
                  <w14:ligatures w14:val="none"/>
                </w:rPr>
                <w:t>summerstudentship@nosm.ca</w:t>
              </w:r>
            </w:hyperlink>
          </w:p>
        </w:tc>
      </w:tr>
      <w:tr w:rsidR="008A2094" w:rsidRPr="008A2094" w14:paraId="30652540" w14:textId="77777777" w:rsidTr="008A2094">
        <w:trPr>
          <w:gridAfter w:val="1"/>
          <w:wAfter w:w="36" w:type="dxa"/>
          <w:trHeight w:val="426"/>
        </w:trPr>
        <w:tc>
          <w:tcPr>
            <w:tcW w:w="9404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F086705" w14:textId="282AFC3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sz w:val="22"/>
                <w:szCs w:val="22"/>
                <w:u w:val="single"/>
                <w:lang w:eastAsia="en-CA"/>
                <w14:ligatures w14:val="none"/>
              </w:rPr>
            </w:pPr>
          </w:p>
        </w:tc>
      </w:tr>
      <w:tr w:rsidR="008A2094" w:rsidRPr="008A2094" w14:paraId="617AAEDD" w14:textId="77777777" w:rsidTr="008A2094">
        <w:trPr>
          <w:trHeight w:val="38"/>
        </w:trPr>
        <w:tc>
          <w:tcPr>
            <w:tcW w:w="940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352DA99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sz w:val="22"/>
                <w:szCs w:val="22"/>
                <w:u w:val="single"/>
                <w:lang w:eastAsia="en-CA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8EAF7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22"/>
                <w:szCs w:val="22"/>
                <w:u w:val="single"/>
                <w:lang w:eastAsia="en-CA"/>
                <w14:ligatures w14:val="none"/>
              </w:rPr>
            </w:pPr>
          </w:p>
        </w:tc>
      </w:tr>
      <w:tr w:rsidR="008A2094" w:rsidRPr="008A2094" w14:paraId="79D005A6" w14:textId="77777777" w:rsidTr="008A2094">
        <w:trPr>
          <w:trHeight w:val="975"/>
        </w:trPr>
        <w:tc>
          <w:tcPr>
            <w:tcW w:w="940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A9349C6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32"/>
                <w:szCs w:val="32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8"/>
                <w:szCs w:val="28"/>
                <w:lang w:eastAsia="en-CA"/>
                <w14:ligatures w14:val="none"/>
              </w:rPr>
              <w:t>STUDENT SUMMARY SHEET - DUE December 1 (MIDNIGHT)</w:t>
            </w:r>
          </w:p>
        </w:tc>
        <w:tc>
          <w:tcPr>
            <w:tcW w:w="36" w:type="dxa"/>
            <w:vAlign w:val="center"/>
            <w:hideMark/>
          </w:tcPr>
          <w:p w14:paraId="3F820393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5A6950EE" w14:textId="77777777" w:rsidTr="008A2094">
        <w:trPr>
          <w:trHeight w:val="189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BD0C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ELIGIBLE SSP STUDENT NAMES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24610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NOSM BILLABLE HOURS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678FB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ACTUAL HOURS WORKED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BEC41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AGENCY RATE OF PAY PER HOUR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82366DC" w14:textId="77777777" w:rsidR="008A2094" w:rsidRPr="008A2094" w:rsidRDefault="008A2094" w:rsidP="008A2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NOSM MAXIMUM BILLABLE TOTAL</w:t>
            </w: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br/>
            </w: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br/>
              <w:t>(Include ROE or students LAST paystub for verification)</w:t>
            </w:r>
          </w:p>
        </w:tc>
        <w:tc>
          <w:tcPr>
            <w:tcW w:w="36" w:type="dxa"/>
            <w:vAlign w:val="center"/>
            <w:hideMark/>
          </w:tcPr>
          <w:p w14:paraId="012DF053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15CC6438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29DD2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D3AB0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12AA8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E5C21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F12372" w14:textId="5383C4A6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</w:t>
            </w:r>
            <w:r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0</w:t>
            </w: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.00</w:t>
            </w:r>
          </w:p>
        </w:tc>
        <w:tc>
          <w:tcPr>
            <w:tcW w:w="36" w:type="dxa"/>
            <w:vAlign w:val="center"/>
            <w:hideMark/>
          </w:tcPr>
          <w:p w14:paraId="79E9B4DC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09D35009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D7B67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40E10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C4804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390E1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B9CFE4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36" w:type="dxa"/>
            <w:vAlign w:val="center"/>
            <w:hideMark/>
          </w:tcPr>
          <w:p w14:paraId="69695AF5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78AC3396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21362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E4D39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56D82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6D9FC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257682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36" w:type="dxa"/>
            <w:vAlign w:val="center"/>
            <w:hideMark/>
          </w:tcPr>
          <w:p w14:paraId="40402A86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201DDE08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40AB1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ACBE5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CCE61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661CD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32CFC2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36" w:type="dxa"/>
            <w:vAlign w:val="center"/>
            <w:hideMark/>
          </w:tcPr>
          <w:p w14:paraId="695940F5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4E9BD997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BA961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DCB39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A3381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C7FC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72EC83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36" w:type="dxa"/>
            <w:vAlign w:val="center"/>
            <w:hideMark/>
          </w:tcPr>
          <w:p w14:paraId="46E80886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7C3AD35D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758AF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221D1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82C83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0727C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F4D12B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36" w:type="dxa"/>
            <w:vAlign w:val="center"/>
            <w:hideMark/>
          </w:tcPr>
          <w:p w14:paraId="0B093B76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6ED3A043" w14:textId="77777777" w:rsidTr="008A2094">
        <w:trPr>
          <w:trHeight w:val="300"/>
        </w:trPr>
        <w:tc>
          <w:tcPr>
            <w:tcW w:w="73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7CB8B25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TOTAL BILLABLE AMOUNT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A60E17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36" w:type="dxa"/>
            <w:vAlign w:val="center"/>
            <w:hideMark/>
          </w:tcPr>
          <w:p w14:paraId="3B7767BD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62D05669" w14:textId="77777777" w:rsidTr="008A2094">
        <w:trPr>
          <w:trHeight w:val="300"/>
        </w:trPr>
        <w:tc>
          <w:tcPr>
            <w:tcW w:w="73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7B82C0A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  <w:t xml:space="preserve"> ENTER NOSM's PRE-APPROVED BILLABLE AMOUNT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7E65A7" w14:textId="77777777" w:rsidR="008A2094" w:rsidRPr="008A2094" w:rsidRDefault="008A2094" w:rsidP="008A2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  <w:t>$0.00</w:t>
            </w:r>
          </w:p>
        </w:tc>
        <w:tc>
          <w:tcPr>
            <w:tcW w:w="36" w:type="dxa"/>
            <w:vAlign w:val="center"/>
            <w:hideMark/>
          </w:tcPr>
          <w:p w14:paraId="2F0EB8B2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07B88089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D8FDA80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  <w:t>NOSM USE ONLY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E50F8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5064C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F6108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D7A5E6D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855271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116817F4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27C62F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ADEAE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D7860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FD970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0355A02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CABAAC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2A746272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16BA7B6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DECBA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F9868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67292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D262C01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72C821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1D0763A4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F17BB1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30BB1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E044F" w14:textId="77777777" w:rsid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  <w:p w14:paraId="6731CEF2" w14:textId="77777777" w:rsid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  <w:p w14:paraId="45A50C15" w14:textId="77777777" w:rsid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  <w:p w14:paraId="0F846FB4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DFD2B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1A63DFA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A4741E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8A2094" w:rsidRPr="008A2094" w14:paraId="5B0EE4DD" w14:textId="77777777" w:rsidTr="008A2094">
        <w:trPr>
          <w:trHeight w:val="30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F863BA8" w14:textId="011C0440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BAB8066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699B7A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7E69AA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A89080" w14:textId="77777777" w:rsidR="008A2094" w:rsidRPr="008A2094" w:rsidRDefault="008A2094" w:rsidP="008A20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20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BC4E27" w14:textId="77777777"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0637419A" w14:textId="77777777" w:rsidR="004964B9" w:rsidRDefault="004964B9"/>
    <w:sectPr w:rsidR="004964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8E0D" w14:textId="77777777" w:rsidR="00A61028" w:rsidRDefault="00A61028" w:rsidP="008A2094">
      <w:pPr>
        <w:spacing w:after="0" w:line="240" w:lineRule="auto"/>
      </w:pPr>
      <w:r>
        <w:separator/>
      </w:r>
    </w:p>
  </w:endnote>
  <w:endnote w:type="continuationSeparator" w:id="0">
    <w:p w14:paraId="5EA89A7A" w14:textId="77777777" w:rsidR="00A61028" w:rsidRDefault="00A61028" w:rsidP="008A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B04A" w14:textId="77777777" w:rsidR="00A61028" w:rsidRDefault="00A61028" w:rsidP="008A2094">
      <w:pPr>
        <w:spacing w:after="0" w:line="240" w:lineRule="auto"/>
      </w:pPr>
      <w:r>
        <w:separator/>
      </w:r>
    </w:p>
  </w:footnote>
  <w:footnote w:type="continuationSeparator" w:id="0">
    <w:p w14:paraId="00A86523" w14:textId="77777777" w:rsidR="00A61028" w:rsidRDefault="00A61028" w:rsidP="008A2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94"/>
    <w:rsid w:val="00407CDB"/>
    <w:rsid w:val="004964B9"/>
    <w:rsid w:val="008A2094"/>
    <w:rsid w:val="00A61028"/>
    <w:rsid w:val="00C835ED"/>
    <w:rsid w:val="00E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9D2D"/>
  <w15:chartTrackingRefBased/>
  <w15:docId w15:val="{B11EB8BF-C50B-4791-8BC5-51DDB00F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0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A209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2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094"/>
  </w:style>
  <w:style w:type="paragraph" w:styleId="Footer">
    <w:name w:val="footer"/>
    <w:basedOn w:val="Normal"/>
    <w:link w:val="FooterChar"/>
    <w:uiPriority w:val="99"/>
    <w:unhideWhenUsed/>
    <w:rsid w:val="008A2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mailto:summerstudentship@nosm.ca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BB5E0E85AF344A6B21D45D64BD8E8" ma:contentTypeVersion="15" ma:contentTypeDescription="Create a new document." ma:contentTypeScope="" ma:versionID="2458c59b3a91b90b37c7b1403e431dbd">
  <xsd:schema xmlns:xsd="http://www.w3.org/2001/XMLSchema" xmlns:xs="http://www.w3.org/2001/XMLSchema" xmlns:p="http://schemas.microsoft.com/office/2006/metadata/properties" xmlns:ns2="c8c6777c-a985-4543-b6be-04714913a8fd" xmlns:ns3="2d3cc18f-27d2-483f-ad78-b2b75daf66af" targetNamespace="http://schemas.microsoft.com/office/2006/metadata/properties" ma:root="true" ma:fieldsID="3193d54e52f5ee331ea07be15c8eb7f1" ns2:_="" ns3:_="">
    <xsd:import namespace="c8c6777c-a985-4543-b6be-04714913a8fd"/>
    <xsd:import namespace="2d3cc18f-27d2-483f-ad78-b2b75daf66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6777c-a985-4543-b6be-04714913a8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ced61711-75e0-4fe5-8f4e-be349730412e}" ma:internalName="TaxCatchAll" ma:showField="CatchAllData" ma:web="c8c6777c-a985-4543-b6be-04714913a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cc18f-27d2-483f-ad78-b2b75daf6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be81d4-1a90-4404-adb0-77a1073d0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8c6777c-a985-4543-b6be-04714913a8fd">NOSM-916911744-22682</_dlc_DocId>
    <lcf76f155ced4ddcb4097134ff3c332f xmlns="2d3cc18f-27d2-483f-ad78-b2b75daf66af">
      <Terms xmlns="http://schemas.microsoft.com/office/infopath/2007/PartnerControls"/>
    </lcf76f155ced4ddcb4097134ff3c332f>
    <TaxCatchAll xmlns="c8c6777c-a985-4543-b6be-04714913a8fd" xsi:nil="true"/>
    <_dlc_DocIdUrl xmlns="c8c6777c-a985-4543-b6be-04714913a8fd">
      <Url>https://nosm.sharepoint.com/org/ce/ceicl/cs/_layouts/15/DocIdRedir.aspx?ID=NOSM-916911744-22682</Url>
      <Description>NOSM-916911744-22682</Description>
    </_dlc_DocIdUrl>
  </documentManagement>
</p:properties>
</file>

<file path=customXml/itemProps1.xml><?xml version="1.0" encoding="utf-8"?>
<ds:datastoreItem xmlns:ds="http://schemas.openxmlformats.org/officeDocument/2006/customXml" ds:itemID="{4E3BBC65-9772-41CD-B890-7C0E7110372C}"/>
</file>

<file path=customXml/itemProps2.xml><?xml version="1.0" encoding="utf-8"?>
<ds:datastoreItem xmlns:ds="http://schemas.openxmlformats.org/officeDocument/2006/customXml" ds:itemID="{AE2C621B-EA6E-4B0C-9279-1197E31DCD04}"/>
</file>

<file path=customXml/itemProps3.xml><?xml version="1.0" encoding="utf-8"?>
<ds:datastoreItem xmlns:ds="http://schemas.openxmlformats.org/officeDocument/2006/customXml" ds:itemID="{22A08AD0-0833-49B2-BFB2-A2FE5BE7CED8}"/>
</file>

<file path=customXml/itemProps4.xml><?xml version="1.0" encoding="utf-8"?>
<ds:datastoreItem xmlns:ds="http://schemas.openxmlformats.org/officeDocument/2006/customXml" ds:itemID="{627C90F9-9BC7-4CAF-B401-A63A8112F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Mason</dc:creator>
  <cp:keywords/>
  <dc:description/>
  <cp:lastModifiedBy>Nova Mason</cp:lastModifiedBy>
  <cp:revision>2</cp:revision>
  <dcterms:created xsi:type="dcterms:W3CDTF">2025-08-11T16:11:00Z</dcterms:created>
  <dcterms:modified xsi:type="dcterms:W3CDTF">2025-08-11T16:18:00Z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0x010100D3DBB5E0E85AF344A6B21D45D64BD8E8</vt:lpwstr>
  </property>
  <property fmtid="{D5CDD505-2E9C-101B-9397-08002B2CF9AE}" pid="3" name="_dlc_DocIdItemGuid">
    <vt:lpwstr>3abf68da-4214-4959-98f9-873369099828</vt:lpwstr>
  </property>
</Properties>
</file>