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6449" w14:textId="369125B4" w:rsidR="004D633D" w:rsidRDefault="00D1393A" w:rsidP="004D633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796039BD" wp14:editId="50E6BAA0">
            <wp:simplePos x="0" y="0"/>
            <wp:positionH relativeFrom="margin">
              <wp:posOffset>-609600</wp:posOffset>
            </wp:positionH>
            <wp:positionV relativeFrom="margin">
              <wp:posOffset>-533400</wp:posOffset>
            </wp:positionV>
            <wp:extent cx="225542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351" y="20983"/>
                <wp:lineTo x="21351" y="0"/>
                <wp:lineTo x="0" y="0"/>
              </wp:wrapPolygon>
            </wp:wrapThrough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4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E33" w:rsidRPr="00936E33"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 wp14:anchorId="478F1A04" wp14:editId="5153F74D">
                <wp:extent cx="304800" cy="304800"/>
                <wp:effectExtent l="0" t="0" r="0" b="0"/>
                <wp:docPr id="7" name="Rectangle 7" descr="https://www.mynosm.ca/organization/deans_office/communications/Templates/Logos/Trilingual%20Logo%20-%20Black%20-%20Vertic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0FC9C" id="Rectangle 7" o:spid="_x0000_s1026" alt="https://www.mynosm.ca/organization/deans_office/communications/Templates/Logos/Trilingual%20Logo%20-%20Black%20-%20Vertica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BBC1CB6" w14:textId="77777777" w:rsidR="00936E33" w:rsidRDefault="00936E33" w:rsidP="00936E33">
      <w:pPr>
        <w:widowControl/>
        <w:spacing w:after="160" w:line="259" w:lineRule="auto"/>
        <w:jc w:val="center"/>
        <w:rPr>
          <w:b/>
          <w:sz w:val="28"/>
          <w:szCs w:val="28"/>
        </w:rPr>
      </w:pPr>
    </w:p>
    <w:p w14:paraId="0D26D988" w14:textId="77777777" w:rsidR="00D1393A" w:rsidRDefault="00D1393A" w:rsidP="00031F40">
      <w:pPr>
        <w:widowControl/>
        <w:spacing w:after="160" w:line="259" w:lineRule="auto"/>
        <w:rPr>
          <w:rFonts w:cs="Arial"/>
          <w:b/>
          <w:sz w:val="40"/>
          <w:szCs w:val="40"/>
        </w:rPr>
      </w:pPr>
    </w:p>
    <w:p w14:paraId="27893584" w14:textId="54B70AD1" w:rsidR="008F347B" w:rsidRPr="00936E33" w:rsidRDefault="00D1393A" w:rsidP="00936E33">
      <w:pPr>
        <w:widowControl/>
        <w:spacing w:after="160" w:line="259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NOSM University</w:t>
      </w:r>
    </w:p>
    <w:p w14:paraId="62F7BCE1" w14:textId="08B86A8E" w:rsidR="001E0D45" w:rsidRPr="00031F40" w:rsidRDefault="008F347B" w:rsidP="00031F40">
      <w:pPr>
        <w:widowControl/>
        <w:spacing w:after="160" w:line="259" w:lineRule="auto"/>
        <w:jc w:val="center"/>
        <w:rPr>
          <w:rFonts w:cs="Arial"/>
          <w:b/>
          <w:sz w:val="40"/>
          <w:szCs w:val="40"/>
        </w:rPr>
      </w:pPr>
      <w:r w:rsidRPr="00936E33">
        <w:rPr>
          <w:rFonts w:cs="Arial"/>
          <w:b/>
          <w:sz w:val="40"/>
          <w:szCs w:val="40"/>
        </w:rPr>
        <w:t>Contributions Dossier</w:t>
      </w:r>
    </w:p>
    <w:p w14:paraId="5515F4E1" w14:textId="77777777" w:rsidR="00870AD8" w:rsidRDefault="00870AD8" w:rsidP="008F347B">
      <w:pPr>
        <w:widowControl/>
        <w:spacing w:after="160" w:line="259" w:lineRule="auto"/>
        <w:rPr>
          <w:rFonts w:cs="Arial"/>
        </w:rPr>
      </w:pPr>
    </w:p>
    <w:p w14:paraId="44B4B914" w14:textId="77777777" w:rsidR="00031F40" w:rsidRDefault="00031F40" w:rsidP="008F347B">
      <w:pPr>
        <w:widowControl/>
        <w:spacing w:after="160" w:line="259" w:lineRule="auto"/>
        <w:rPr>
          <w:rFonts w:cs="Arial"/>
        </w:rPr>
      </w:pPr>
    </w:p>
    <w:p w14:paraId="758C6E12" w14:textId="6D933DBF" w:rsidR="0030707C" w:rsidRDefault="008F347B" w:rsidP="008F347B">
      <w:pPr>
        <w:widowControl/>
        <w:spacing w:after="160" w:line="259" w:lineRule="auto"/>
        <w:rPr>
          <w:rFonts w:cs="Arial"/>
        </w:rPr>
      </w:pPr>
      <w:r w:rsidRPr="00F574CC">
        <w:rPr>
          <w:rFonts w:cs="Arial"/>
        </w:rPr>
        <w:t xml:space="preserve">The following form is designed to assist you in documenting your contributions to </w:t>
      </w:r>
      <w:r w:rsidR="00031F40">
        <w:rPr>
          <w:rFonts w:cs="Arial"/>
        </w:rPr>
        <w:t>NOSM University</w:t>
      </w:r>
      <w:r w:rsidRPr="00F574CC">
        <w:rPr>
          <w:rFonts w:cs="Arial"/>
        </w:rPr>
        <w:t xml:space="preserve"> and to assist the NOSM </w:t>
      </w:r>
      <w:r w:rsidR="00031F40">
        <w:rPr>
          <w:rFonts w:cs="Arial"/>
        </w:rPr>
        <w:t xml:space="preserve">U </w:t>
      </w:r>
      <w:r w:rsidRPr="00F574CC">
        <w:rPr>
          <w:rFonts w:cs="Arial"/>
        </w:rPr>
        <w:t>Joint and Stipendiary Faculty Promotions applications and/o</w:t>
      </w:r>
      <w:r w:rsidR="0030707C">
        <w:rPr>
          <w:rFonts w:cs="Arial"/>
        </w:rPr>
        <w:t xml:space="preserve">r eligibility for reappointment.  </w:t>
      </w:r>
    </w:p>
    <w:p w14:paraId="27679E8E" w14:textId="7376D821" w:rsidR="00F574CC" w:rsidRDefault="0030707C" w:rsidP="008F347B">
      <w:pPr>
        <w:widowControl/>
        <w:spacing w:after="160" w:line="259" w:lineRule="auto"/>
        <w:rPr>
          <w:rFonts w:cs="Arial"/>
          <w:i/>
        </w:rPr>
      </w:pPr>
      <w:r w:rsidRPr="0030707C">
        <w:rPr>
          <w:rFonts w:cs="Arial"/>
          <w:i/>
        </w:rPr>
        <w:t>A summary of the acronyms, sessions and modules referred to in the Contributions Dossier c</w:t>
      </w:r>
      <w:r w:rsidR="00BE5106">
        <w:rPr>
          <w:rFonts w:cs="Arial"/>
          <w:i/>
        </w:rPr>
        <w:t xml:space="preserve">an be located at </w:t>
      </w:r>
      <w:hyperlink r:id="rId8" w:history="1">
        <w:r w:rsidR="00BE5106" w:rsidRPr="0052228C">
          <w:rPr>
            <w:rStyle w:val="Hyperlink"/>
            <w:rFonts w:cs="Arial"/>
            <w:i/>
          </w:rPr>
          <w:t>www.nosm.ca/dossier</w:t>
        </w:r>
      </w:hyperlink>
      <w:r w:rsidR="00BE5106">
        <w:rPr>
          <w:rFonts w:cs="Arial"/>
          <w:i/>
        </w:rPr>
        <w:t xml:space="preserve">. </w:t>
      </w:r>
    </w:p>
    <w:p w14:paraId="314E5FA0" w14:textId="77777777" w:rsidR="00031F40" w:rsidRPr="0030707C" w:rsidRDefault="00031F40" w:rsidP="008F347B">
      <w:pPr>
        <w:widowControl/>
        <w:spacing w:after="160" w:line="259" w:lineRule="auto"/>
        <w:rPr>
          <w:rFonts w:cs="Arial"/>
          <w:i/>
        </w:rPr>
      </w:pPr>
    </w:p>
    <w:p w14:paraId="4D3A645C" w14:textId="77777777" w:rsidR="00F574CC" w:rsidRPr="00825204" w:rsidRDefault="002C7CD7" w:rsidP="00825204">
      <w:pPr>
        <w:widowControl/>
        <w:spacing w:after="160" w:line="259" w:lineRule="auto"/>
        <w:jc w:val="center"/>
        <w:rPr>
          <w:rFonts w:cs="Arial"/>
          <w:b/>
        </w:rPr>
      </w:pPr>
      <w:r w:rsidRPr="00825204">
        <w:rPr>
          <w:rFonts w:cs="Arial"/>
          <w:b/>
        </w:rPr>
        <w:t>Do not feel compelled to complete all the tables. This form is extremely comprehensive and very few individuals have contributions in all the areas listed.</w:t>
      </w:r>
    </w:p>
    <w:p w14:paraId="5428EECB" w14:textId="5E6955CE" w:rsidR="008F347B" w:rsidRPr="00F574CC" w:rsidRDefault="00F574CC" w:rsidP="0008424C">
      <w:pPr>
        <w:widowControl/>
        <w:spacing w:line="259" w:lineRule="auto"/>
        <w:jc w:val="center"/>
        <w:rPr>
          <w:rFonts w:cs="Arial"/>
          <w:b/>
        </w:rPr>
      </w:pPr>
      <w:r w:rsidRPr="00F8282A">
        <w:rPr>
          <w:rFonts w:cs="Arial"/>
          <w:b/>
          <w:color w:val="FF0000"/>
        </w:rPr>
        <w:t xml:space="preserve">IMPORTANT: </w:t>
      </w:r>
      <w:r w:rsidR="00B44A47" w:rsidRPr="00F8282A">
        <w:rPr>
          <w:rFonts w:cs="Arial"/>
          <w:b/>
          <w:color w:val="FF0000"/>
        </w:rPr>
        <w:t xml:space="preserve">Before exiting, please remember to SAVE THIS DOCUMENT </w:t>
      </w:r>
      <w:r w:rsidR="007C66BF">
        <w:rPr>
          <w:rFonts w:cs="Arial"/>
          <w:b/>
          <w:color w:val="FF0000"/>
        </w:rPr>
        <w:br/>
      </w:r>
      <w:r w:rsidR="00B44A47" w:rsidRPr="00F8282A">
        <w:rPr>
          <w:rFonts w:cs="Arial"/>
          <w:b/>
          <w:color w:val="FF0000"/>
        </w:rPr>
        <w:t xml:space="preserve">on your computer!  </w:t>
      </w:r>
      <w:r w:rsidR="00B44A47">
        <w:rPr>
          <w:rFonts w:cs="Arial"/>
          <w:b/>
          <w:color w:val="FF0000"/>
        </w:rPr>
        <w:t xml:space="preserve"> </w:t>
      </w:r>
    </w:p>
    <w:p w14:paraId="415DC5A0" w14:textId="77777777" w:rsidR="0008424C" w:rsidRDefault="0008424C" w:rsidP="0008424C">
      <w:pPr>
        <w:widowControl/>
        <w:spacing w:line="259" w:lineRule="auto"/>
        <w:rPr>
          <w:rFonts w:cs="Arial"/>
          <w:b/>
        </w:rPr>
      </w:pPr>
    </w:p>
    <w:p w14:paraId="457369D6" w14:textId="77777777" w:rsidR="00870AD8" w:rsidRDefault="00870AD8" w:rsidP="0008424C">
      <w:pPr>
        <w:widowControl/>
        <w:spacing w:line="259" w:lineRule="auto"/>
        <w:rPr>
          <w:rFonts w:cs="Arial"/>
          <w:b/>
        </w:rPr>
      </w:pPr>
    </w:p>
    <w:p w14:paraId="77B000FE" w14:textId="77777777" w:rsidR="00870AD8" w:rsidRDefault="00870AD8" w:rsidP="0008424C">
      <w:pPr>
        <w:widowControl/>
        <w:spacing w:line="259" w:lineRule="auto"/>
        <w:rPr>
          <w:rFonts w:cs="Arial"/>
          <w:b/>
        </w:rPr>
      </w:pPr>
    </w:p>
    <w:p w14:paraId="362310B4" w14:textId="15B2F43C" w:rsidR="008F347B" w:rsidRPr="00870AD8" w:rsidRDefault="00870AD8" w:rsidP="0008424C">
      <w:pPr>
        <w:widowControl/>
        <w:spacing w:line="259" w:lineRule="auto"/>
        <w:rPr>
          <w:rFonts w:cs="Arial"/>
          <w:u w:val="single"/>
        </w:rPr>
      </w:pPr>
      <w:r>
        <w:rPr>
          <w:rFonts w:cs="Arial"/>
          <w:b/>
        </w:rPr>
        <w:t>Name:</w:t>
      </w:r>
      <w:r>
        <w:rPr>
          <w:rFonts w:cs="Arial"/>
        </w:rPr>
        <w:t xml:space="preserve"> </w:t>
      </w:r>
      <w:r w:rsidR="00AB2A4D">
        <w:rPr>
          <w:rFonts w:cs="Arial"/>
        </w:rPr>
        <w:t xml:space="preserve"> </w:t>
      </w:r>
      <w:sdt>
        <w:sdtPr>
          <w:rPr>
            <w:rFonts w:cs="Arial"/>
          </w:rPr>
          <w:id w:val="1141767136"/>
          <w:placeholder>
            <w:docPart w:val="DefaultPlaceholder_-1854013440"/>
          </w:placeholder>
          <w:showingPlcHdr/>
        </w:sdtPr>
        <w:sdtEndPr/>
        <w:sdtContent>
          <w:r w:rsidR="00FC6DC7" w:rsidRPr="00271B89">
            <w:rPr>
              <w:rStyle w:val="PlaceholderText"/>
            </w:rPr>
            <w:t>Click or tap here to enter text.</w:t>
          </w:r>
        </w:sdtContent>
      </w:sdt>
    </w:p>
    <w:p w14:paraId="7A4489C0" w14:textId="77777777" w:rsidR="0008424C" w:rsidRDefault="0008424C" w:rsidP="0008424C">
      <w:pPr>
        <w:widowControl/>
        <w:spacing w:line="259" w:lineRule="auto"/>
        <w:rPr>
          <w:rFonts w:cs="Arial"/>
          <w:b/>
        </w:rPr>
      </w:pPr>
    </w:p>
    <w:p w14:paraId="32658C14" w14:textId="77777777" w:rsidR="004B1FA1" w:rsidRDefault="004B1FA1" w:rsidP="0008424C">
      <w:pPr>
        <w:widowControl/>
        <w:spacing w:line="259" w:lineRule="auto"/>
        <w:rPr>
          <w:rFonts w:cs="Arial"/>
          <w:b/>
        </w:rPr>
      </w:pPr>
    </w:p>
    <w:p w14:paraId="7CBBA285" w14:textId="77777777" w:rsidR="004B1FA1" w:rsidRDefault="004B1FA1" w:rsidP="0008424C">
      <w:pPr>
        <w:widowControl/>
        <w:spacing w:line="259" w:lineRule="auto"/>
        <w:rPr>
          <w:rFonts w:cs="Arial"/>
          <w:b/>
        </w:rPr>
      </w:pPr>
      <w:proofErr w:type="gramStart"/>
      <w:r>
        <w:rPr>
          <w:rFonts w:cs="Arial"/>
          <w:b/>
        </w:rPr>
        <w:t>Amount of time you</w:t>
      </w:r>
      <w:proofErr w:type="gramEnd"/>
      <w:r>
        <w:rPr>
          <w:rFonts w:cs="Arial"/>
          <w:b/>
        </w:rPr>
        <w:t xml:space="preserve"> will be practicing in Northern Ontario:</w:t>
      </w:r>
    </w:p>
    <w:p w14:paraId="4556BE8E" w14:textId="77777777" w:rsidR="004B1FA1" w:rsidRDefault="004B1FA1" w:rsidP="0008424C">
      <w:pPr>
        <w:widowControl/>
        <w:spacing w:line="259" w:lineRule="auto"/>
        <w:rPr>
          <w:rFonts w:cs="Arial"/>
          <w:b/>
        </w:rPr>
      </w:pPr>
    </w:p>
    <w:p w14:paraId="2BD91957" w14:textId="285718E2" w:rsidR="004B1FA1" w:rsidRDefault="007C66BF" w:rsidP="0008424C">
      <w:pPr>
        <w:widowControl/>
        <w:spacing w:line="259" w:lineRule="auto"/>
        <w:rPr>
          <w:rFonts w:cs="Arial"/>
          <w:b/>
        </w:rPr>
      </w:pPr>
      <w:sdt>
        <w:sdtPr>
          <w:rPr>
            <w:rFonts w:cs="Arial"/>
            <w:b/>
          </w:rPr>
          <w:id w:val="293721539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cs="Arial"/>
                <w:b/>
              </w:rPr>
              <w:id w:val="-1421486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C6DC7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4B1FA1">
            <w:rPr>
              <w:rFonts w:cs="Arial"/>
              <w:b/>
            </w:rPr>
            <w:tab/>
            <w:t>50% or more</w:t>
          </w:r>
          <w:r w:rsidR="004B1FA1">
            <w:rPr>
              <w:rFonts w:cs="Arial"/>
              <w:b/>
            </w:rPr>
            <w:tab/>
          </w:r>
          <w:r w:rsidR="004B1FA1">
            <w:rPr>
              <w:rFonts w:cs="Arial"/>
              <w:b/>
            </w:rPr>
            <w:tab/>
          </w:r>
          <w:r w:rsidR="004B1FA1">
            <w:rPr>
              <w:rFonts w:cs="Arial"/>
              <w:b/>
            </w:rPr>
            <w:tab/>
          </w:r>
          <w:sdt>
            <w:sdtPr>
              <w:rPr>
                <w:rFonts w:cs="Arial"/>
                <w:b/>
              </w:rPr>
              <w:id w:val="-965803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75E3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</w:sdtContent>
      </w:sdt>
      <w:r w:rsidR="004B1FA1">
        <w:rPr>
          <w:rFonts w:cs="Arial"/>
          <w:b/>
        </w:rPr>
        <w:tab/>
        <w:t>Less than 50%</w:t>
      </w:r>
    </w:p>
    <w:p w14:paraId="42ADEA95" w14:textId="77777777" w:rsidR="004B1FA1" w:rsidRDefault="004B1FA1" w:rsidP="0008424C">
      <w:pPr>
        <w:widowControl/>
        <w:spacing w:line="259" w:lineRule="auto"/>
        <w:rPr>
          <w:rFonts w:cs="Arial"/>
          <w:b/>
        </w:rPr>
      </w:pPr>
    </w:p>
    <w:p w14:paraId="250D3703" w14:textId="77777777" w:rsidR="004B1FA1" w:rsidRDefault="004B1FA1" w:rsidP="0008424C">
      <w:pPr>
        <w:widowControl/>
        <w:spacing w:line="259" w:lineRule="auto"/>
        <w:rPr>
          <w:rFonts w:cs="Arial"/>
          <w:b/>
        </w:rPr>
      </w:pPr>
    </w:p>
    <w:p w14:paraId="587454DA" w14:textId="355A9985" w:rsidR="001E0D45" w:rsidRPr="005E0675" w:rsidRDefault="008F347B" w:rsidP="005E0675">
      <w:pPr>
        <w:widowControl/>
        <w:spacing w:line="259" w:lineRule="auto"/>
        <w:rPr>
          <w:rFonts w:cs="Arial"/>
          <w:u w:val="thick"/>
        </w:rPr>
      </w:pPr>
      <w:r w:rsidRPr="00F574CC">
        <w:rPr>
          <w:rFonts w:cs="Arial"/>
          <w:b/>
        </w:rPr>
        <w:t>Date Completed:</w:t>
      </w:r>
      <w:r w:rsidRPr="00F574CC">
        <w:rPr>
          <w:rFonts w:cs="Arial"/>
        </w:rPr>
        <w:t xml:space="preserve"> </w:t>
      </w:r>
      <w:sdt>
        <w:sdtPr>
          <w:rPr>
            <w:rFonts w:cs="Arial"/>
          </w:rPr>
          <w:id w:val="-27341451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001A66" w:rsidRPr="001B50A4">
            <w:rPr>
              <w:rStyle w:val="PlaceholderText"/>
            </w:rPr>
            <w:t>Click or tap to enter a date.</w:t>
          </w:r>
        </w:sdtContent>
      </w:sdt>
      <w:r w:rsidR="001E0D45">
        <w:rPr>
          <w:rFonts w:cs="Arial"/>
          <w:b/>
          <w:sz w:val="28"/>
          <w:szCs w:val="28"/>
        </w:rPr>
        <w:br w:type="page"/>
      </w:r>
    </w:p>
    <w:p w14:paraId="01E80ECF" w14:textId="77777777" w:rsidR="00B61627" w:rsidRDefault="008F347B" w:rsidP="00B61627">
      <w:pPr>
        <w:widowControl/>
        <w:spacing w:line="259" w:lineRule="auto"/>
        <w:ind w:left="-900"/>
        <w:rPr>
          <w:rFonts w:cs="Arial"/>
          <w:b/>
        </w:rPr>
      </w:pPr>
      <w:r w:rsidRPr="00AC5EC8">
        <w:rPr>
          <w:rFonts w:cs="Arial"/>
          <w:b/>
          <w:sz w:val="28"/>
          <w:szCs w:val="28"/>
        </w:rPr>
        <w:lastRenderedPageBreak/>
        <w:t>Clinical Teaching</w:t>
      </w:r>
      <w:r w:rsidRPr="00F574CC">
        <w:rPr>
          <w:rFonts w:cs="Arial"/>
          <w:b/>
        </w:rPr>
        <w:t>:</w:t>
      </w:r>
      <w:r w:rsidR="001164E8" w:rsidRPr="00F574CC">
        <w:rPr>
          <w:rFonts w:cs="Arial"/>
          <w:b/>
        </w:rPr>
        <w:t xml:space="preserve"> </w:t>
      </w:r>
    </w:p>
    <w:p w14:paraId="3E8CC5FC" w14:textId="7BEC5339" w:rsidR="008F347B" w:rsidRPr="00C25AA0" w:rsidRDefault="001164E8" w:rsidP="00C25AA0">
      <w:pPr>
        <w:widowControl/>
        <w:spacing w:line="259" w:lineRule="auto"/>
        <w:ind w:left="-900"/>
        <w:rPr>
          <w:rFonts w:cs="Arial"/>
          <w:b/>
          <w:color w:val="FF0000"/>
        </w:rPr>
      </w:pPr>
      <w:r w:rsidRPr="00F574CC">
        <w:rPr>
          <w:rFonts w:cs="Arial"/>
          <w:b/>
        </w:rPr>
        <w:t>Please note</w:t>
      </w:r>
      <w:r w:rsidR="00BE5106">
        <w:rPr>
          <w:rFonts w:cs="Arial"/>
          <w:b/>
        </w:rPr>
        <w:t>:</w:t>
      </w:r>
      <w:r w:rsidRPr="00F574CC">
        <w:rPr>
          <w:rFonts w:cs="Arial"/>
          <w:b/>
        </w:rPr>
        <w:t xml:space="preserve"> </w:t>
      </w:r>
      <w:r w:rsidRPr="00AC5EC8">
        <w:rPr>
          <w:rFonts w:cs="Arial"/>
          <w:b/>
          <w:color w:val="FF0000"/>
        </w:rPr>
        <w:t>one block is equivalent to 28 teaching days</w:t>
      </w:r>
      <w:r w:rsidRPr="00F574CC">
        <w:rPr>
          <w:rFonts w:cs="Arial"/>
          <w:b/>
        </w:rPr>
        <w:t>.</w:t>
      </w:r>
    </w:p>
    <w:tbl>
      <w:tblPr>
        <w:tblStyle w:val="TableGrid1"/>
        <w:tblW w:w="11196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2880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8114EB" w:rsidRPr="00F574CC" w14:paraId="1C4E17F1" w14:textId="77777777" w:rsidTr="000073D0">
        <w:trPr>
          <w:trHeight w:val="500"/>
        </w:trPr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39942386" w14:textId="77777777" w:rsidR="00BC7562" w:rsidRPr="00F574CC" w:rsidRDefault="00BC7562" w:rsidP="008F347B">
            <w:pPr>
              <w:widowControl/>
              <w:rPr>
                <w:rFonts w:eastAsia="Arial" w:cs="Arial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3A765" w14:textId="3F1F0962" w:rsidR="00BC7562" w:rsidRPr="00AC5EC8" w:rsidRDefault="00220E2E" w:rsidP="00220E2E">
            <w:pPr>
              <w:widowControl/>
              <w:spacing w:before="1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7C66BF">
              <w:rPr>
                <w:rFonts w:cs="Arial"/>
                <w:b/>
                <w:color w:val="221F1F"/>
                <w:spacing w:val="-1"/>
              </w:rPr>
              <w:t>5</w:t>
            </w:r>
            <w:r>
              <w:rPr>
                <w:rFonts w:cs="Arial"/>
                <w:b/>
                <w:color w:val="221F1F"/>
                <w:spacing w:val="-1"/>
              </w:rPr>
              <w:t>/</w:t>
            </w:r>
            <w:r w:rsidR="00BC7562" w:rsidRPr="00F574CC">
              <w:rPr>
                <w:rFonts w:cs="Arial"/>
                <w:b/>
                <w:color w:val="221F1F"/>
                <w:spacing w:val="-1"/>
              </w:rPr>
              <w:t>20</w:t>
            </w:r>
            <w:r>
              <w:rPr>
                <w:rFonts w:cs="Arial"/>
                <w:b/>
                <w:color w:val="221F1F"/>
                <w:spacing w:val="-1"/>
              </w:rPr>
              <w:t>2</w:t>
            </w:r>
            <w:r w:rsidR="007C66BF">
              <w:rPr>
                <w:rFonts w:cs="Arial"/>
                <w:b/>
                <w:color w:val="221F1F"/>
                <w:spacing w:val="-1"/>
              </w:rPr>
              <w:t>6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98DC2" w14:textId="46FA48EF" w:rsidR="00BC7562" w:rsidRPr="00F574CC" w:rsidRDefault="007C66BF" w:rsidP="00220E2E">
            <w:pPr>
              <w:widowControl/>
              <w:spacing w:before="1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</w:t>
            </w:r>
            <w:r w:rsidRPr="00F574CC">
              <w:rPr>
                <w:rFonts w:cs="Arial"/>
                <w:b/>
                <w:color w:val="221F1F"/>
                <w:spacing w:val="-1"/>
              </w:rPr>
              <w:t>20</w:t>
            </w:r>
            <w:r>
              <w:rPr>
                <w:rFonts w:cs="Arial"/>
                <w:b/>
                <w:color w:val="221F1F"/>
                <w:spacing w:val="-1"/>
              </w:rPr>
              <w:t>25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00A91" w14:textId="1AC764EA" w:rsidR="00BC7562" w:rsidRPr="00F574CC" w:rsidRDefault="007C66BF" w:rsidP="00220E2E">
            <w:pPr>
              <w:widowControl/>
              <w:spacing w:before="1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</w:t>
            </w:r>
            <w:r w:rsidRPr="00F574CC">
              <w:rPr>
                <w:rFonts w:cs="Arial"/>
                <w:b/>
                <w:color w:val="221F1F"/>
                <w:spacing w:val="-1"/>
              </w:rPr>
              <w:t>20</w:t>
            </w:r>
            <w:r>
              <w:rPr>
                <w:rFonts w:cs="Arial"/>
                <w:b/>
                <w:color w:val="221F1F"/>
                <w:spacing w:val="-1"/>
              </w:rPr>
              <w:t>24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24B43" w14:textId="77777777" w:rsidR="00BC7562" w:rsidRPr="00F574CC" w:rsidRDefault="00BC7562" w:rsidP="00257A9F">
            <w:pPr>
              <w:widowControl/>
              <w:spacing w:before="1"/>
              <w:jc w:val="center"/>
              <w:rPr>
                <w:rFonts w:eastAsia="Arial" w:cs="Arial"/>
                <w:b/>
                <w:bCs/>
              </w:rPr>
            </w:pPr>
            <w:r w:rsidRPr="00F574CC">
              <w:rPr>
                <w:rFonts w:eastAsia="Arial" w:cs="Arial"/>
                <w:b/>
                <w:bCs/>
              </w:rPr>
              <w:t>Previous Years</w:t>
            </w:r>
          </w:p>
        </w:tc>
      </w:tr>
      <w:tr w:rsidR="008114EB" w:rsidRPr="00F574CC" w14:paraId="79B81313" w14:textId="77777777" w:rsidTr="00BC077D">
        <w:trPr>
          <w:trHeight w:val="715"/>
        </w:trPr>
        <w:tc>
          <w:tcPr>
            <w:tcW w:w="2880" w:type="dxa"/>
            <w:tcBorders>
              <w:top w:val="nil"/>
              <w:left w:val="nil"/>
            </w:tcBorders>
          </w:tcPr>
          <w:p w14:paraId="7AF940C7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  <w:shd w:val="clear" w:color="auto" w:fill="FFFFFF" w:themeFill="background1"/>
          </w:tcPr>
          <w:p w14:paraId="47371664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Learners</w:t>
            </w:r>
          </w:p>
        </w:tc>
        <w:tc>
          <w:tcPr>
            <w:tcW w:w="1040" w:type="dxa"/>
            <w:shd w:val="clear" w:color="auto" w:fill="FFFFFF" w:themeFill="background1"/>
          </w:tcPr>
          <w:p w14:paraId="2762DD29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Teaching</w:t>
            </w:r>
            <w:r w:rsidRPr="00AC5EC8">
              <w:rPr>
                <w:rFonts w:cs="Arial"/>
                <w:color w:val="221F1F"/>
                <w:spacing w:val="21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spacing w:val="-1"/>
                <w:sz w:val="18"/>
                <w:szCs w:val="18"/>
              </w:rPr>
              <w:t>Days</w:t>
            </w:r>
          </w:p>
        </w:tc>
        <w:tc>
          <w:tcPr>
            <w:tcW w:w="1039" w:type="dxa"/>
            <w:shd w:val="clear" w:color="auto" w:fill="FFFFFF" w:themeFill="background1"/>
          </w:tcPr>
          <w:p w14:paraId="16CB37C7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Learners</w:t>
            </w:r>
          </w:p>
        </w:tc>
        <w:tc>
          <w:tcPr>
            <w:tcW w:w="1040" w:type="dxa"/>
            <w:shd w:val="clear" w:color="auto" w:fill="FFFFFF" w:themeFill="background1"/>
          </w:tcPr>
          <w:p w14:paraId="0D278485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Teaching</w:t>
            </w:r>
            <w:r w:rsidRPr="00AC5EC8">
              <w:rPr>
                <w:rFonts w:cs="Arial"/>
                <w:color w:val="221F1F"/>
                <w:spacing w:val="21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spacing w:val="-1"/>
                <w:sz w:val="18"/>
                <w:szCs w:val="18"/>
              </w:rPr>
              <w:t>Days</w:t>
            </w:r>
          </w:p>
        </w:tc>
        <w:tc>
          <w:tcPr>
            <w:tcW w:w="1039" w:type="dxa"/>
            <w:shd w:val="clear" w:color="auto" w:fill="FFFFFF" w:themeFill="background1"/>
          </w:tcPr>
          <w:p w14:paraId="401390C6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Learners</w:t>
            </w:r>
          </w:p>
        </w:tc>
        <w:tc>
          <w:tcPr>
            <w:tcW w:w="1040" w:type="dxa"/>
            <w:shd w:val="clear" w:color="auto" w:fill="FFFFFF" w:themeFill="background1"/>
          </w:tcPr>
          <w:p w14:paraId="49A5C715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Teaching</w:t>
            </w:r>
            <w:r w:rsidRPr="00AC5EC8">
              <w:rPr>
                <w:rFonts w:cs="Arial"/>
                <w:color w:val="221F1F"/>
                <w:spacing w:val="21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spacing w:val="-1"/>
                <w:sz w:val="18"/>
                <w:szCs w:val="18"/>
              </w:rPr>
              <w:t>Days</w:t>
            </w:r>
          </w:p>
        </w:tc>
        <w:tc>
          <w:tcPr>
            <w:tcW w:w="1039" w:type="dxa"/>
            <w:shd w:val="clear" w:color="auto" w:fill="FFFFFF" w:themeFill="background1"/>
          </w:tcPr>
          <w:p w14:paraId="77D35195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  <w:r w:rsidRPr="00AC5EC8"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Learners</w:t>
            </w:r>
          </w:p>
        </w:tc>
        <w:tc>
          <w:tcPr>
            <w:tcW w:w="1040" w:type="dxa"/>
            <w:shd w:val="clear" w:color="auto" w:fill="FFFFFF" w:themeFill="background1"/>
          </w:tcPr>
          <w:p w14:paraId="00EDC2FC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cs="Arial"/>
                <w:color w:val="221F1F"/>
                <w:spacing w:val="18"/>
                <w:w w:val="99"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sz w:val="18"/>
                <w:szCs w:val="18"/>
              </w:rPr>
              <w:t>#</w:t>
            </w:r>
            <w:r w:rsidRPr="00AC5EC8">
              <w:rPr>
                <w:rFonts w:cs="Arial"/>
                <w:color w:val="221F1F"/>
                <w:spacing w:val="-3"/>
                <w:sz w:val="18"/>
                <w:szCs w:val="18"/>
              </w:rPr>
              <w:t xml:space="preserve"> of</w:t>
            </w:r>
          </w:p>
          <w:p w14:paraId="3C5DE8C8" w14:textId="77777777" w:rsidR="00BC7562" w:rsidRPr="00AC5EC8" w:rsidRDefault="00BC7562" w:rsidP="00AC5EC8">
            <w:pPr>
              <w:widowControl/>
              <w:spacing w:before="1"/>
              <w:jc w:val="center"/>
              <w:rPr>
                <w:rFonts w:eastAsia="Arial" w:cs="Arial"/>
                <w:bCs/>
                <w:sz w:val="18"/>
                <w:szCs w:val="18"/>
              </w:rPr>
            </w:pPr>
            <w:r w:rsidRPr="00AC5EC8">
              <w:rPr>
                <w:rFonts w:cs="Arial"/>
                <w:color w:val="221F1F"/>
                <w:w w:val="95"/>
                <w:sz w:val="18"/>
                <w:szCs w:val="18"/>
              </w:rPr>
              <w:t>Teaching</w:t>
            </w:r>
            <w:r w:rsidRPr="00AC5EC8">
              <w:rPr>
                <w:rFonts w:cs="Arial"/>
                <w:color w:val="221F1F"/>
                <w:spacing w:val="21"/>
                <w:w w:val="99"/>
                <w:sz w:val="18"/>
                <w:szCs w:val="18"/>
              </w:rPr>
              <w:t xml:space="preserve"> </w:t>
            </w:r>
            <w:r w:rsidRPr="00AC5EC8">
              <w:rPr>
                <w:rFonts w:cs="Arial"/>
                <w:color w:val="221F1F"/>
                <w:spacing w:val="-1"/>
                <w:sz w:val="18"/>
                <w:szCs w:val="18"/>
              </w:rPr>
              <w:t>Days</w:t>
            </w:r>
          </w:p>
        </w:tc>
      </w:tr>
      <w:tr w:rsidR="008114EB" w:rsidRPr="00F574CC" w14:paraId="1CB369D9" w14:textId="77777777" w:rsidTr="009A3F7C">
        <w:trPr>
          <w:trHeight w:val="760"/>
        </w:trPr>
        <w:tc>
          <w:tcPr>
            <w:tcW w:w="2880" w:type="dxa"/>
            <w:vAlign w:val="center"/>
          </w:tcPr>
          <w:p w14:paraId="25C0C414" w14:textId="4C5F683D" w:rsidR="001A26E5" w:rsidRPr="00257A9F" w:rsidRDefault="00BC7562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NOSM</w:t>
            </w:r>
            <w:r w:rsidR="00257A9F">
              <w:rPr>
                <w:rFonts w:eastAsia="Arial" w:cs="Arial"/>
              </w:rPr>
              <w:t xml:space="preserve"> </w:t>
            </w:r>
            <w:r w:rsidR="005C79F3">
              <w:rPr>
                <w:rFonts w:eastAsia="Arial" w:cs="Arial"/>
              </w:rPr>
              <w:t xml:space="preserve">U </w:t>
            </w:r>
            <w:r w:rsidRPr="00F574CC">
              <w:rPr>
                <w:rFonts w:cs="Arial"/>
                <w:color w:val="221F1F"/>
                <w:w w:val="95"/>
              </w:rPr>
              <w:t>Undergraduate</w:t>
            </w:r>
            <w:r w:rsidRPr="00F574CC">
              <w:rPr>
                <w:rFonts w:cs="Arial"/>
                <w:color w:val="221F1F"/>
                <w:spacing w:val="21"/>
                <w:w w:val="99"/>
              </w:rPr>
              <w:t xml:space="preserve"> </w:t>
            </w:r>
            <w:r w:rsidRPr="0008424C">
              <w:rPr>
                <w:rFonts w:cs="Arial"/>
                <w:color w:val="221F1F"/>
                <w:spacing w:val="-1"/>
                <w:sz w:val="20"/>
                <w:szCs w:val="20"/>
              </w:rPr>
              <w:t>(includes</w:t>
            </w:r>
            <w:r w:rsidRPr="0008424C">
              <w:rPr>
                <w:rFonts w:cs="Arial"/>
                <w:color w:val="221F1F"/>
                <w:spacing w:val="-12"/>
                <w:sz w:val="20"/>
                <w:szCs w:val="20"/>
              </w:rPr>
              <w:t xml:space="preserve"> </w:t>
            </w:r>
            <w:r w:rsidRPr="0008424C">
              <w:rPr>
                <w:rFonts w:cs="Arial"/>
                <w:color w:val="221F1F"/>
                <w:sz w:val="20"/>
                <w:szCs w:val="20"/>
              </w:rPr>
              <w:t>108,</w:t>
            </w:r>
            <w:r w:rsidR="00257A9F">
              <w:rPr>
                <w:rFonts w:cs="Arial"/>
                <w:color w:val="221F1F"/>
                <w:sz w:val="20"/>
                <w:szCs w:val="20"/>
              </w:rPr>
              <w:t xml:space="preserve"> </w:t>
            </w:r>
            <w:r w:rsidRPr="0008424C">
              <w:rPr>
                <w:rFonts w:cs="Arial"/>
                <w:color w:val="221F1F"/>
                <w:spacing w:val="-1"/>
                <w:sz w:val="20"/>
                <w:szCs w:val="20"/>
              </w:rPr>
              <w:t>110,</w:t>
            </w:r>
            <w:r w:rsidR="00257A9F">
              <w:rPr>
                <w:rFonts w:cs="Arial"/>
                <w:color w:val="221F1F"/>
                <w:spacing w:val="-6"/>
                <w:sz w:val="20"/>
                <w:szCs w:val="20"/>
              </w:rPr>
              <w:t xml:space="preserve"> C</w:t>
            </w:r>
            <w:r w:rsidRPr="0008424C">
              <w:rPr>
                <w:rFonts w:cs="Arial"/>
                <w:color w:val="221F1F"/>
                <w:sz w:val="20"/>
                <w:szCs w:val="20"/>
              </w:rPr>
              <w:t>LS,</w:t>
            </w:r>
            <w:r w:rsidRPr="0008424C">
              <w:rPr>
                <w:rFonts w:cs="Arial"/>
                <w:color w:val="221F1F"/>
                <w:spacing w:val="-7"/>
                <w:sz w:val="20"/>
                <w:szCs w:val="20"/>
              </w:rPr>
              <w:t xml:space="preserve"> </w:t>
            </w:r>
            <w:r w:rsidRPr="0008424C">
              <w:rPr>
                <w:rFonts w:cs="Arial"/>
                <w:color w:val="221F1F"/>
                <w:sz w:val="20"/>
                <w:szCs w:val="20"/>
              </w:rPr>
              <w:t>SES)</w:t>
            </w:r>
          </w:p>
        </w:tc>
        <w:tc>
          <w:tcPr>
            <w:tcW w:w="1039" w:type="dxa"/>
          </w:tcPr>
          <w:p w14:paraId="6F2EF6A0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77B83D46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7213AF05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782E581C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24F72FC5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39F06D50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579E5A3F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70F907F6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8114EB" w:rsidRPr="00F574CC" w14:paraId="7D94ADD3" w14:textId="77777777" w:rsidTr="009A3F7C">
        <w:trPr>
          <w:trHeight w:val="760"/>
        </w:trPr>
        <w:tc>
          <w:tcPr>
            <w:tcW w:w="2880" w:type="dxa"/>
            <w:vAlign w:val="center"/>
          </w:tcPr>
          <w:p w14:paraId="29F05884" w14:textId="7CF8A06A" w:rsidR="00BC7562" w:rsidRPr="00F574CC" w:rsidRDefault="00BC7562" w:rsidP="009A3F7C">
            <w:pPr>
              <w:widowControl/>
              <w:spacing w:before="1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NOSM</w:t>
            </w:r>
            <w:r w:rsidRPr="00F574CC">
              <w:rPr>
                <w:rFonts w:cs="Arial"/>
                <w:color w:val="221F1F"/>
                <w:spacing w:val="-15"/>
              </w:rPr>
              <w:t xml:space="preserve"> </w:t>
            </w:r>
            <w:r w:rsidR="005C79F3">
              <w:rPr>
                <w:rFonts w:cs="Arial"/>
                <w:color w:val="221F1F"/>
                <w:spacing w:val="-15"/>
              </w:rPr>
              <w:t xml:space="preserve">U </w:t>
            </w:r>
            <w:r w:rsidRPr="00F574CC">
              <w:rPr>
                <w:rFonts w:cs="Arial"/>
                <w:color w:val="221F1F"/>
              </w:rPr>
              <w:t>Resident</w:t>
            </w:r>
          </w:p>
        </w:tc>
        <w:tc>
          <w:tcPr>
            <w:tcW w:w="1039" w:type="dxa"/>
          </w:tcPr>
          <w:p w14:paraId="048079A7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4FC7A9E6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39CDB92B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24456D95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1689A122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38F74B13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0207FAD0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072DA80D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8114EB" w:rsidRPr="00F574CC" w14:paraId="72F21B89" w14:textId="77777777" w:rsidTr="009A3F7C">
        <w:trPr>
          <w:trHeight w:val="760"/>
        </w:trPr>
        <w:tc>
          <w:tcPr>
            <w:tcW w:w="2880" w:type="dxa"/>
            <w:vAlign w:val="center"/>
          </w:tcPr>
          <w:p w14:paraId="4BDD63D7" w14:textId="6E4C970F" w:rsidR="00BC7562" w:rsidRPr="00F574CC" w:rsidRDefault="000073D0" w:rsidP="009A3F7C">
            <w:pPr>
              <w:spacing w:line="237" w:lineRule="auto"/>
              <w:ind w:right="197"/>
              <w:rPr>
                <w:rFonts w:eastAsia="Arial" w:cs="Arial"/>
              </w:rPr>
            </w:pPr>
            <w:r>
              <w:rPr>
                <w:rFonts w:cs="Arial"/>
                <w:color w:val="221F1F"/>
                <w:w w:val="95"/>
              </w:rPr>
              <w:t>Learners</w:t>
            </w:r>
            <w:r w:rsidR="008114EB">
              <w:rPr>
                <w:rFonts w:cs="Arial"/>
                <w:color w:val="221F1F"/>
                <w:w w:val="95"/>
              </w:rPr>
              <w:t xml:space="preserve"> from other Universities</w:t>
            </w:r>
            <w:r w:rsidR="0008424C">
              <w:rPr>
                <w:rFonts w:cs="Arial"/>
                <w:color w:val="221F1F"/>
                <w:w w:val="95"/>
              </w:rPr>
              <w:t xml:space="preserve"> </w:t>
            </w:r>
            <w:r w:rsidR="0008424C" w:rsidRPr="0008424C">
              <w:rPr>
                <w:rFonts w:cs="Arial"/>
                <w:color w:val="FF0000"/>
                <w:w w:val="95"/>
                <w:sz w:val="20"/>
                <w:szCs w:val="20"/>
              </w:rPr>
              <w:t xml:space="preserve">(excludes NOSM </w:t>
            </w:r>
            <w:r w:rsidR="005C79F3">
              <w:rPr>
                <w:rFonts w:cs="Arial"/>
                <w:color w:val="FF0000"/>
                <w:w w:val="95"/>
                <w:sz w:val="20"/>
                <w:szCs w:val="20"/>
              </w:rPr>
              <w:t xml:space="preserve">U </w:t>
            </w:r>
            <w:r w:rsidR="0008424C" w:rsidRPr="0008424C">
              <w:rPr>
                <w:rFonts w:cs="Arial"/>
                <w:color w:val="FF0000"/>
                <w:w w:val="95"/>
                <w:sz w:val="20"/>
                <w:szCs w:val="20"/>
              </w:rPr>
              <w:t>Elective Program)</w:t>
            </w:r>
          </w:p>
        </w:tc>
        <w:tc>
          <w:tcPr>
            <w:tcW w:w="1039" w:type="dxa"/>
          </w:tcPr>
          <w:p w14:paraId="074C04E7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0A64C493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56D5E6C9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67038D60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0E538C59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363BD819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30DDFF8A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4FA11D69" w14:textId="77777777" w:rsidR="00BC7562" w:rsidRPr="00F574CC" w:rsidRDefault="00BC7562" w:rsidP="008F347B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AC5EC8" w:rsidRPr="00F574CC" w14:paraId="1C2778E6" w14:textId="77777777" w:rsidTr="009A3F7C">
        <w:trPr>
          <w:trHeight w:val="760"/>
        </w:trPr>
        <w:tc>
          <w:tcPr>
            <w:tcW w:w="2880" w:type="dxa"/>
            <w:vAlign w:val="center"/>
          </w:tcPr>
          <w:p w14:paraId="4D17412B" w14:textId="77777777" w:rsidR="00AC5EC8" w:rsidRPr="00F574CC" w:rsidRDefault="00AC5EC8" w:rsidP="009A3F7C">
            <w:pPr>
              <w:widowControl/>
              <w:spacing w:before="1"/>
              <w:rPr>
                <w:rFonts w:eastAsia="Arial" w:cs="Arial"/>
                <w:b/>
                <w:bCs/>
              </w:rPr>
            </w:pPr>
            <w:r w:rsidRPr="00F574CC">
              <w:rPr>
                <w:rFonts w:cs="Arial"/>
                <w:color w:val="221F1F"/>
                <w:w w:val="95"/>
              </w:rPr>
              <w:t xml:space="preserve">Physiotherapy or Occupational Therapy </w:t>
            </w:r>
            <w:r w:rsidRPr="00F574CC">
              <w:rPr>
                <w:rFonts w:cs="Arial"/>
                <w:color w:val="221F1F"/>
                <w:spacing w:val="-1"/>
              </w:rPr>
              <w:t>Learner</w:t>
            </w:r>
          </w:p>
        </w:tc>
        <w:tc>
          <w:tcPr>
            <w:tcW w:w="1039" w:type="dxa"/>
          </w:tcPr>
          <w:p w14:paraId="102BE5C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7F1A4D31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2F104B76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1F2BAEAF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69D9279E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4AD1D381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6EABE669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53B32F39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AC5EC8" w:rsidRPr="00F574CC" w14:paraId="3009795F" w14:textId="77777777" w:rsidTr="009A3F7C">
        <w:trPr>
          <w:trHeight w:val="760"/>
        </w:trPr>
        <w:tc>
          <w:tcPr>
            <w:tcW w:w="2880" w:type="dxa"/>
            <w:vAlign w:val="center"/>
          </w:tcPr>
          <w:p w14:paraId="3155C534" w14:textId="77777777" w:rsidR="00AC5EC8" w:rsidRPr="00F574CC" w:rsidRDefault="00AC5EC8" w:rsidP="009A3F7C">
            <w:pPr>
              <w:spacing w:line="214" w:lineRule="exact"/>
              <w:rPr>
                <w:rFonts w:eastAsia="Arial" w:cs="Arial"/>
                <w:b/>
                <w:bCs/>
              </w:rPr>
            </w:pPr>
            <w:r w:rsidRPr="00F574CC">
              <w:rPr>
                <w:rFonts w:cs="Arial"/>
                <w:color w:val="221F1F"/>
                <w:spacing w:val="-1"/>
              </w:rPr>
              <w:t>Speech Language</w:t>
            </w:r>
            <w:r w:rsidR="000073D0">
              <w:rPr>
                <w:rFonts w:cs="Arial"/>
                <w:color w:val="221F1F"/>
                <w:spacing w:val="-1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Pathology or Audiology Learner</w:t>
            </w:r>
          </w:p>
        </w:tc>
        <w:tc>
          <w:tcPr>
            <w:tcW w:w="1039" w:type="dxa"/>
          </w:tcPr>
          <w:p w14:paraId="427B37D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0C1994FD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4C7560A3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4E0925EE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5000F7B2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502B5881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29EF3BD5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59D73497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AC5EC8" w:rsidRPr="00F574CC" w14:paraId="369D2AFB" w14:textId="77777777" w:rsidTr="009A3F7C">
        <w:trPr>
          <w:trHeight w:val="760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681F64B" w14:textId="77777777" w:rsidR="00AC5EC8" w:rsidRPr="00F574CC" w:rsidRDefault="00AC5EC8" w:rsidP="009A3F7C">
            <w:pPr>
              <w:widowControl/>
              <w:spacing w:before="1"/>
              <w:rPr>
                <w:rFonts w:cs="Arial"/>
                <w:color w:val="221F1F"/>
                <w:spacing w:val="-11"/>
              </w:rPr>
            </w:pPr>
            <w:r w:rsidRPr="00F574CC">
              <w:rPr>
                <w:rFonts w:cs="Arial"/>
                <w:color w:val="221F1F"/>
                <w:spacing w:val="-1"/>
              </w:rPr>
              <w:t>Dietetic</w:t>
            </w:r>
            <w:r w:rsidR="006F4D90">
              <w:rPr>
                <w:rFonts w:cs="Arial"/>
                <w:color w:val="221F1F"/>
                <w:spacing w:val="-11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Learner</w:t>
            </w:r>
          </w:p>
        </w:tc>
        <w:tc>
          <w:tcPr>
            <w:tcW w:w="1039" w:type="dxa"/>
          </w:tcPr>
          <w:p w14:paraId="72D291B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132CAD57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34029B5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630DAC3F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1E95D8B6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75A78033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</w:tcPr>
          <w:p w14:paraId="35EE2CAC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</w:tcPr>
          <w:p w14:paraId="0D349DFA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  <w:tr w:rsidR="00AC5EC8" w:rsidRPr="00F574CC" w14:paraId="6A931F1E" w14:textId="77777777" w:rsidTr="009A3F7C">
        <w:trPr>
          <w:trHeight w:val="7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6AAA3" w14:textId="77777777" w:rsidR="00AC5EC8" w:rsidRPr="00F574CC" w:rsidRDefault="00AC5EC8" w:rsidP="009A3F7C">
            <w:pPr>
              <w:widowControl/>
              <w:spacing w:before="1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  <w:spacing w:val="-1"/>
              </w:rPr>
              <w:t>P</w:t>
            </w:r>
            <w:r w:rsidRPr="00F574CC">
              <w:rPr>
                <w:rFonts w:cs="Arial"/>
                <w:color w:val="221F1F"/>
                <w:spacing w:val="4"/>
              </w:rPr>
              <w:t>h</w:t>
            </w:r>
            <w:r w:rsidRPr="00F574CC">
              <w:rPr>
                <w:rFonts w:cs="Arial"/>
                <w:color w:val="221F1F"/>
                <w:spacing w:val="-7"/>
              </w:rPr>
              <w:t>y</w:t>
            </w:r>
            <w:r w:rsidRPr="00F574CC">
              <w:rPr>
                <w:rFonts w:cs="Arial"/>
                <w:color w:val="221F1F"/>
                <w:spacing w:val="3"/>
              </w:rPr>
              <w:t>s</w:t>
            </w:r>
            <w:r w:rsidRPr="00F574CC">
              <w:rPr>
                <w:rFonts w:cs="Arial"/>
                <w:color w:val="221F1F"/>
                <w:spacing w:val="-1"/>
              </w:rPr>
              <w:t>i</w:t>
            </w:r>
            <w:r w:rsidRPr="00F574CC">
              <w:rPr>
                <w:rFonts w:cs="Arial"/>
                <w:color w:val="221F1F"/>
                <w:spacing w:val="1"/>
              </w:rPr>
              <w:t>c</w:t>
            </w:r>
            <w:r w:rsidRPr="00F574CC">
              <w:rPr>
                <w:rFonts w:cs="Arial"/>
                <w:color w:val="221F1F"/>
                <w:spacing w:val="-1"/>
              </w:rPr>
              <w:t>i</w:t>
            </w:r>
            <w:r w:rsidRPr="00F574CC">
              <w:rPr>
                <w:rFonts w:cs="Arial"/>
                <w:color w:val="221F1F"/>
                <w:spacing w:val="1"/>
              </w:rPr>
              <w:t>a</w:t>
            </w:r>
            <w:r w:rsidRPr="00F574CC">
              <w:rPr>
                <w:rFonts w:cs="Arial"/>
                <w:color w:val="221F1F"/>
              </w:rPr>
              <w:t>n</w:t>
            </w:r>
            <w:r w:rsidR="00257A9F"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Assistant</w:t>
            </w:r>
          </w:p>
          <w:p w14:paraId="374D05AF" w14:textId="77777777" w:rsidR="00AC5EC8" w:rsidRPr="00F574CC" w:rsidRDefault="00AC5EC8" w:rsidP="009A3F7C">
            <w:pPr>
              <w:widowControl/>
              <w:spacing w:before="1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Learner</w:t>
            </w:r>
            <w:r w:rsidRPr="00F574CC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DFD59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61161C9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3E13FC0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13577987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DDDDC2E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635483A9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C4BD80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4AAE154" w14:textId="77777777" w:rsidR="00AC5EC8" w:rsidRPr="00F574CC" w:rsidRDefault="00AC5EC8" w:rsidP="00AC5EC8">
            <w:pPr>
              <w:widowControl/>
              <w:spacing w:before="1"/>
              <w:rPr>
                <w:rFonts w:eastAsia="Arial" w:cs="Arial"/>
                <w:b/>
                <w:bCs/>
              </w:rPr>
            </w:pPr>
          </w:p>
        </w:tc>
      </w:tr>
    </w:tbl>
    <w:p w14:paraId="291DA64E" w14:textId="77777777" w:rsidR="00BB4160" w:rsidRDefault="00BB4160" w:rsidP="00E07411"/>
    <w:p w14:paraId="7181C118" w14:textId="77777777" w:rsidR="004D41D3" w:rsidRDefault="004D41D3" w:rsidP="00E07411"/>
    <w:tbl>
      <w:tblPr>
        <w:tblStyle w:val="TableGrid1"/>
        <w:tblW w:w="1125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870"/>
        <w:gridCol w:w="1476"/>
        <w:gridCol w:w="1476"/>
        <w:gridCol w:w="1476"/>
        <w:gridCol w:w="1476"/>
        <w:gridCol w:w="1476"/>
      </w:tblGrid>
      <w:tr w:rsidR="007C42FB" w:rsidRPr="00F574CC" w14:paraId="37365C16" w14:textId="77777777" w:rsidTr="000073D0">
        <w:trPr>
          <w:trHeight w:val="1085"/>
        </w:trPr>
        <w:tc>
          <w:tcPr>
            <w:tcW w:w="3870" w:type="dxa"/>
            <w:tcBorders>
              <w:top w:val="nil"/>
              <w:left w:val="nil"/>
            </w:tcBorders>
          </w:tcPr>
          <w:p w14:paraId="19D9AFDB" w14:textId="77777777" w:rsidR="004D41D3" w:rsidRPr="004D41D3" w:rsidRDefault="008F347B" w:rsidP="008F347B">
            <w:pPr>
              <w:widowControl/>
              <w:rPr>
                <w:rFonts w:cs="Arial"/>
                <w:b/>
                <w:sz w:val="28"/>
                <w:szCs w:val="28"/>
              </w:rPr>
            </w:pPr>
            <w:r w:rsidRPr="00AC5EC8">
              <w:rPr>
                <w:rFonts w:cs="Arial"/>
                <w:b/>
                <w:sz w:val="28"/>
                <w:szCs w:val="28"/>
              </w:rPr>
              <w:t>Academic Teaching: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4F3C1B08" w14:textId="77777777" w:rsidR="008F347B" w:rsidRPr="001A26E5" w:rsidRDefault="008F347B" w:rsidP="00602F98">
            <w:pPr>
              <w:widowControl/>
              <w:jc w:val="center"/>
              <w:rPr>
                <w:rFonts w:cs="Arial"/>
                <w:b/>
              </w:rPr>
            </w:pPr>
            <w:r w:rsidRPr="001A26E5">
              <w:rPr>
                <w:rFonts w:cs="Arial"/>
                <w:b/>
                <w:color w:val="221F1F"/>
                <w:spacing w:val="-1"/>
              </w:rPr>
              <w:t>List</w:t>
            </w:r>
            <w:r w:rsidRPr="001A26E5">
              <w:rPr>
                <w:rFonts w:cs="Arial"/>
                <w:b/>
                <w:color w:val="221F1F"/>
                <w:spacing w:val="-11"/>
              </w:rPr>
              <w:t xml:space="preserve"> </w:t>
            </w:r>
            <w:r w:rsidRPr="001A26E5">
              <w:rPr>
                <w:rFonts w:cs="Arial"/>
                <w:b/>
                <w:color w:val="221F1F"/>
              </w:rPr>
              <w:t>Module</w:t>
            </w:r>
            <w:r w:rsidRPr="001A26E5">
              <w:rPr>
                <w:rFonts w:cs="Arial"/>
                <w:b/>
                <w:color w:val="221F1F"/>
                <w:spacing w:val="23"/>
                <w:w w:val="99"/>
              </w:rPr>
              <w:t xml:space="preserve"> </w:t>
            </w:r>
            <w:r w:rsidRPr="001A26E5">
              <w:rPr>
                <w:rFonts w:cs="Arial"/>
                <w:b/>
                <w:color w:val="221F1F"/>
              </w:rPr>
              <w:t>Number</w:t>
            </w:r>
            <w:r w:rsidR="007C42FB" w:rsidRPr="001A26E5">
              <w:rPr>
                <w:rFonts w:cs="Arial"/>
                <w:b/>
                <w:color w:val="221F1F"/>
              </w:rPr>
              <w:t>(s)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4FE5DDC5" w14:textId="377FE908" w:rsidR="008F347B" w:rsidRPr="00F574CC" w:rsidRDefault="004C2926" w:rsidP="00602F9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</w:t>
            </w:r>
            <w:r w:rsidR="00220E2E">
              <w:rPr>
                <w:rFonts w:cs="Arial"/>
                <w:b/>
                <w:color w:val="221F1F"/>
                <w:spacing w:val="-1"/>
              </w:rPr>
              <w:t>2</w:t>
            </w:r>
            <w:r w:rsidR="007C66BF">
              <w:rPr>
                <w:rFonts w:cs="Arial"/>
                <w:b/>
                <w:color w:val="221F1F"/>
                <w:spacing w:val="-1"/>
              </w:rPr>
              <w:t>5</w:t>
            </w:r>
            <w:r>
              <w:rPr>
                <w:rFonts w:cs="Arial"/>
                <w:b/>
                <w:color w:val="221F1F"/>
                <w:spacing w:val="-1"/>
              </w:rPr>
              <w:t>/20</w:t>
            </w:r>
            <w:r w:rsidR="00656BFA">
              <w:rPr>
                <w:rFonts w:cs="Arial"/>
                <w:b/>
                <w:color w:val="221F1F"/>
                <w:spacing w:val="-1"/>
              </w:rPr>
              <w:t>2</w:t>
            </w:r>
            <w:r w:rsidR="007C66BF">
              <w:rPr>
                <w:rFonts w:cs="Arial"/>
                <w:b/>
                <w:color w:val="221F1F"/>
                <w:spacing w:val="-1"/>
              </w:rPr>
              <w:t>6</w:t>
            </w:r>
          </w:p>
          <w:p w14:paraId="40799C91" w14:textId="77777777" w:rsidR="008F347B" w:rsidRPr="00F574CC" w:rsidRDefault="00602F98" w:rsidP="00602F98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="008F347B"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="008F347B" w:rsidRPr="00F574CC">
              <w:rPr>
                <w:rFonts w:cs="Arial"/>
                <w:color w:val="221F1F"/>
              </w:rPr>
              <w:t>of</w:t>
            </w:r>
            <w:r>
              <w:rPr>
                <w:rFonts w:cs="Arial"/>
                <w:color w:val="221F1F"/>
              </w:rPr>
              <w:t xml:space="preserve"> </w:t>
            </w:r>
            <w:r w:rsidR="008F347B" w:rsidRPr="00F574CC">
              <w:rPr>
                <w:rFonts w:cs="Arial"/>
                <w:color w:val="221F1F"/>
                <w:spacing w:val="-1"/>
              </w:rPr>
              <w:t>Sessions</w:t>
            </w:r>
            <w:r w:rsidR="008F347B"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="008F347B"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23101264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  <w:p w14:paraId="64D133CE" w14:textId="77777777" w:rsidR="008F347B" w:rsidRPr="00F574CC" w:rsidRDefault="00602F98" w:rsidP="00602F98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="008F347B"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="008F347B" w:rsidRPr="00F574CC">
              <w:rPr>
                <w:rFonts w:cs="Arial"/>
                <w:color w:val="221F1F"/>
              </w:rPr>
              <w:t>of</w:t>
            </w:r>
            <w:r w:rsidR="008F347B"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="008F347B" w:rsidRPr="00F574CC">
              <w:rPr>
                <w:rFonts w:cs="Arial"/>
                <w:color w:val="221F1F"/>
                <w:spacing w:val="-1"/>
              </w:rPr>
              <w:t>Sessions</w:t>
            </w:r>
            <w:r w:rsidR="008F347B"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="008F347B"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65F589A7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2023B74E" w14:textId="77777777" w:rsidR="008F347B" w:rsidRPr="00F574CC" w:rsidRDefault="00602F98" w:rsidP="00602F9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color w:val="221F1F"/>
              </w:rPr>
              <w:t>#</w:t>
            </w:r>
            <w:r w:rsidR="007C42FB">
              <w:rPr>
                <w:rFonts w:cs="Arial"/>
                <w:color w:val="221F1F"/>
              </w:rPr>
              <w:t xml:space="preserve"> of Sessions</w:t>
            </w:r>
            <w:r>
              <w:rPr>
                <w:rFonts w:cs="Arial"/>
                <w:color w:val="221F1F"/>
              </w:rPr>
              <w:t xml:space="preserve"> </w:t>
            </w:r>
            <w:r w:rsidR="007C42FB">
              <w:rPr>
                <w:rFonts w:cs="Arial"/>
                <w:color w:val="221F1F"/>
              </w:rPr>
              <w:t>Delivered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153BF212" w14:textId="77777777" w:rsidR="00602F98" w:rsidRDefault="005D76DE" w:rsidP="00602F98">
            <w:pPr>
              <w:spacing w:line="217" w:lineRule="exact"/>
              <w:ind w:right="5"/>
              <w:jc w:val="center"/>
              <w:rPr>
                <w:rFonts w:cs="Arial"/>
                <w:b/>
                <w:color w:val="221F1F"/>
                <w:spacing w:val="-1"/>
              </w:rPr>
            </w:pPr>
            <w:r w:rsidRPr="00F574CC">
              <w:rPr>
                <w:rFonts w:cs="Arial"/>
                <w:b/>
                <w:color w:val="221F1F"/>
              </w:rPr>
              <w:t xml:space="preserve">Previous </w:t>
            </w:r>
            <w:r w:rsidRPr="00F574CC">
              <w:rPr>
                <w:rFonts w:cs="Arial"/>
                <w:b/>
                <w:color w:val="221F1F"/>
                <w:spacing w:val="-1"/>
              </w:rPr>
              <w:t>Years</w:t>
            </w:r>
          </w:p>
          <w:p w14:paraId="37C26200" w14:textId="77777777" w:rsidR="008F347B" w:rsidRPr="00F574CC" w:rsidRDefault="00602F98" w:rsidP="00602F98">
            <w:pPr>
              <w:spacing w:line="217" w:lineRule="exact"/>
              <w:ind w:right="5"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="005D76DE" w:rsidRPr="00F574CC">
              <w:rPr>
                <w:rFonts w:cs="Arial"/>
                <w:color w:val="221F1F"/>
                <w:spacing w:val="29"/>
                <w:w w:val="99"/>
              </w:rPr>
              <w:t xml:space="preserve"> </w:t>
            </w:r>
            <w:r w:rsidR="005D76DE" w:rsidRPr="00F574CC">
              <w:rPr>
                <w:rFonts w:cs="Arial"/>
                <w:color w:val="221F1F"/>
              </w:rPr>
              <w:t>of</w:t>
            </w:r>
            <w:r w:rsidR="005D76DE" w:rsidRPr="00F574CC">
              <w:rPr>
                <w:rFonts w:cs="Arial"/>
                <w:color w:val="221F1F"/>
                <w:spacing w:val="-9"/>
              </w:rPr>
              <w:t xml:space="preserve"> </w:t>
            </w:r>
            <w:r>
              <w:rPr>
                <w:rFonts w:cs="Arial"/>
                <w:color w:val="221F1F"/>
                <w:spacing w:val="-1"/>
              </w:rPr>
              <w:t xml:space="preserve">Sessions </w:t>
            </w:r>
            <w:r w:rsidR="005D76DE" w:rsidRPr="00F574CC">
              <w:rPr>
                <w:rFonts w:cs="Arial"/>
                <w:color w:val="221F1F"/>
              </w:rPr>
              <w:t>Delivered</w:t>
            </w:r>
          </w:p>
        </w:tc>
      </w:tr>
      <w:tr w:rsidR="007C42FB" w:rsidRPr="00F574CC" w14:paraId="1E20C46F" w14:textId="77777777" w:rsidTr="009A3F7C">
        <w:trPr>
          <w:trHeight w:val="752"/>
        </w:trPr>
        <w:tc>
          <w:tcPr>
            <w:tcW w:w="3870" w:type="dxa"/>
            <w:vAlign w:val="center"/>
          </w:tcPr>
          <w:p w14:paraId="3B7799C6" w14:textId="77777777" w:rsidR="007C42FB" w:rsidRPr="006F4D90" w:rsidRDefault="008F347B" w:rsidP="009A3F7C">
            <w:pPr>
              <w:widowControl/>
              <w:rPr>
                <w:rFonts w:cs="Arial"/>
                <w:color w:val="221F1F"/>
                <w:spacing w:val="-12"/>
              </w:rPr>
            </w:pPr>
            <w:r w:rsidRPr="00F574CC">
              <w:rPr>
                <w:rFonts w:cs="Arial"/>
                <w:color w:val="221F1F"/>
                <w:spacing w:val="-1"/>
              </w:rPr>
              <w:t>Case-Based</w:t>
            </w:r>
            <w:r w:rsidR="00AC5EC8">
              <w:rPr>
                <w:rFonts w:cs="Arial"/>
                <w:color w:val="221F1F"/>
                <w:spacing w:val="-1"/>
              </w:rPr>
              <w:t xml:space="preserve"> Learning</w:t>
            </w:r>
            <w:r w:rsidRPr="00F574CC">
              <w:rPr>
                <w:rFonts w:cs="Arial"/>
                <w:color w:val="221F1F"/>
                <w:spacing w:val="29"/>
                <w:w w:val="99"/>
              </w:rPr>
              <w:t xml:space="preserve"> </w:t>
            </w:r>
            <w:r w:rsidRPr="00AC5EC8">
              <w:rPr>
                <w:rFonts w:cs="Arial"/>
                <w:b/>
                <w:color w:val="221F1F"/>
                <w:spacing w:val="-1"/>
              </w:rPr>
              <w:t>(CBL)</w:t>
            </w:r>
            <w:r w:rsidR="002C7CD7" w:rsidRPr="00AC5EC8">
              <w:rPr>
                <w:rFonts w:cs="Arial"/>
                <w:b/>
                <w:color w:val="221F1F"/>
                <w:spacing w:val="-1"/>
              </w:rPr>
              <w:t xml:space="preserve"> </w:t>
            </w:r>
          </w:p>
          <w:p w14:paraId="76531C57" w14:textId="77777777" w:rsidR="00AC5EC8" w:rsidRDefault="002C7CD7" w:rsidP="009A3F7C">
            <w:pPr>
              <w:spacing w:line="214" w:lineRule="exact"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</w:rPr>
              <w:t>Topic</w:t>
            </w:r>
            <w:r w:rsidR="00AC5EC8">
              <w:rPr>
                <w:rFonts w:cs="Arial"/>
                <w:color w:val="221F1F"/>
              </w:rPr>
              <w:t xml:space="preserve"> Oriented Sessions </w:t>
            </w:r>
            <w:r w:rsidRPr="00AC5EC8">
              <w:rPr>
                <w:rFonts w:cs="Arial"/>
                <w:b/>
                <w:color w:val="221F1F"/>
                <w:spacing w:val="-1"/>
              </w:rPr>
              <w:t>(TOS)</w:t>
            </w:r>
          </w:p>
          <w:p w14:paraId="6D732685" w14:textId="77777777" w:rsidR="008F347B" w:rsidRPr="006F4D90" w:rsidRDefault="002C7CD7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Structured</w:t>
            </w:r>
            <w:r w:rsidRPr="00F574CC">
              <w:rPr>
                <w:rFonts w:cs="Arial"/>
                <w:color w:val="221F1F"/>
                <w:spacing w:val="29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Clinical</w:t>
            </w:r>
            <w:r w:rsidR="007C42FB">
              <w:rPr>
                <w:rFonts w:cs="Arial"/>
                <w:color w:val="221F1F"/>
                <w:spacing w:val="-1"/>
              </w:rPr>
              <w:t xml:space="preserve"> Skills</w:t>
            </w:r>
            <w:r w:rsidR="006F4D90">
              <w:rPr>
                <w:rFonts w:eastAsia="Arial" w:cs="Arial"/>
              </w:rPr>
              <w:t xml:space="preserve"> </w:t>
            </w:r>
            <w:r w:rsidRPr="00AC5EC8">
              <w:rPr>
                <w:rFonts w:cs="Arial"/>
                <w:b/>
                <w:color w:val="221F1F"/>
                <w:spacing w:val="-1"/>
              </w:rPr>
              <w:t>(SCS)</w:t>
            </w:r>
          </w:p>
        </w:tc>
        <w:tc>
          <w:tcPr>
            <w:tcW w:w="1476" w:type="dxa"/>
          </w:tcPr>
          <w:p w14:paraId="7599B253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245B1DA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568D611D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08D38063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34F10A3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7C42FB" w:rsidRPr="00F574CC" w14:paraId="373FD143" w14:textId="77777777" w:rsidTr="009A3F7C">
        <w:trPr>
          <w:trHeight w:val="977"/>
        </w:trPr>
        <w:tc>
          <w:tcPr>
            <w:tcW w:w="3870" w:type="dxa"/>
            <w:vAlign w:val="center"/>
          </w:tcPr>
          <w:p w14:paraId="6A1C8680" w14:textId="77777777" w:rsidR="00DF6FCA" w:rsidRPr="00AC5EC8" w:rsidRDefault="008F347B" w:rsidP="009A3F7C">
            <w:pPr>
              <w:spacing w:line="213" w:lineRule="exact"/>
              <w:rPr>
                <w:rFonts w:cs="Arial"/>
                <w:b/>
                <w:color w:val="221F1F"/>
                <w:spacing w:val="-13"/>
              </w:rPr>
            </w:pPr>
            <w:r w:rsidRPr="00F574CC">
              <w:rPr>
                <w:rFonts w:cs="Arial"/>
                <w:color w:val="221F1F"/>
              </w:rPr>
              <w:t>Whole</w:t>
            </w:r>
            <w:r w:rsidR="00AC5EC8">
              <w:rPr>
                <w:rFonts w:cs="Arial"/>
                <w:color w:val="221F1F"/>
              </w:rPr>
              <w:t xml:space="preserve"> Group Sessions</w:t>
            </w:r>
            <w:r w:rsidR="006F4D90">
              <w:rPr>
                <w:rFonts w:cs="Arial"/>
                <w:color w:val="221F1F"/>
              </w:rPr>
              <w:t xml:space="preserve"> </w:t>
            </w:r>
            <w:r w:rsidR="00DF6FCA" w:rsidRPr="00AC5EC8">
              <w:rPr>
                <w:rFonts w:cs="Arial"/>
                <w:b/>
                <w:color w:val="221F1F"/>
                <w:spacing w:val="-13"/>
              </w:rPr>
              <w:t>(WGS)</w:t>
            </w:r>
          </w:p>
          <w:p w14:paraId="6360D4D5" w14:textId="77777777" w:rsidR="002C7CD7" w:rsidRPr="006F4D90" w:rsidRDefault="002C7CD7" w:rsidP="009A3F7C">
            <w:pPr>
              <w:spacing w:line="213" w:lineRule="exact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Laboratory</w:t>
            </w:r>
            <w:r w:rsidR="00DF6FCA">
              <w:rPr>
                <w:rFonts w:cs="Arial"/>
                <w:color w:val="221F1F"/>
              </w:rPr>
              <w:t xml:space="preserve"> Sessions</w:t>
            </w:r>
            <w:r w:rsidR="006F4D90">
              <w:rPr>
                <w:rFonts w:cs="Arial"/>
                <w:color w:val="221F1F"/>
              </w:rPr>
              <w:t xml:space="preserve"> </w:t>
            </w:r>
            <w:r w:rsidR="00DF6FCA" w:rsidRPr="00AC5EC8">
              <w:rPr>
                <w:rFonts w:cs="Arial"/>
                <w:b/>
                <w:color w:val="221F1F"/>
              </w:rPr>
              <w:t>(LAB)</w:t>
            </w:r>
            <w:r w:rsidRPr="00AC5EC8">
              <w:rPr>
                <w:rFonts w:cs="Arial"/>
                <w:b/>
                <w:color w:val="221F1F"/>
                <w:spacing w:val="23"/>
                <w:w w:val="99"/>
              </w:rPr>
              <w:t xml:space="preserve"> </w:t>
            </w:r>
          </w:p>
          <w:p w14:paraId="14D1E4A5" w14:textId="77777777" w:rsidR="006F4D90" w:rsidRPr="006F4D90" w:rsidRDefault="002C7CD7" w:rsidP="009A3F7C">
            <w:pPr>
              <w:widowControl/>
              <w:rPr>
                <w:rFonts w:cs="Arial"/>
                <w:color w:val="221F1F"/>
                <w:w w:val="99"/>
              </w:rPr>
            </w:pPr>
            <w:r w:rsidRPr="00F574CC">
              <w:rPr>
                <w:rFonts w:cs="Arial"/>
                <w:color w:val="221F1F"/>
              </w:rPr>
              <w:t>Distributed</w:t>
            </w:r>
            <w:r w:rsidR="00DF6FCA">
              <w:rPr>
                <w:rFonts w:cs="Arial"/>
                <w:color w:val="221F1F"/>
              </w:rPr>
              <w:t xml:space="preserve"> Tutorial Sessions</w:t>
            </w:r>
            <w:r w:rsidRPr="00F574CC">
              <w:rPr>
                <w:rFonts w:cs="Arial"/>
                <w:color w:val="221F1F"/>
                <w:w w:val="99"/>
              </w:rPr>
              <w:t xml:space="preserve"> </w:t>
            </w:r>
            <w:r w:rsidRPr="00AC5EC8">
              <w:rPr>
                <w:rFonts w:cs="Arial"/>
                <w:b/>
                <w:color w:val="221F1F"/>
              </w:rPr>
              <w:t>(DTS)</w:t>
            </w:r>
          </w:p>
          <w:p w14:paraId="533D4BAE" w14:textId="77777777" w:rsidR="008F347B" w:rsidRPr="00F574CC" w:rsidRDefault="002C7CD7" w:rsidP="009A3F7C">
            <w:pPr>
              <w:widowControl/>
              <w:rPr>
                <w:rFonts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Virtual</w:t>
            </w:r>
            <w:r w:rsidRPr="00F574CC">
              <w:rPr>
                <w:rFonts w:cs="Arial"/>
                <w:color w:val="221F1F"/>
                <w:spacing w:val="-14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Academic</w:t>
            </w:r>
            <w:r w:rsidRPr="00F574CC">
              <w:rPr>
                <w:rFonts w:cs="Arial"/>
                <w:color w:val="221F1F"/>
                <w:spacing w:val="30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Rounds</w:t>
            </w:r>
            <w:r w:rsidRPr="00F574CC">
              <w:rPr>
                <w:rFonts w:cs="Arial"/>
                <w:color w:val="221F1F"/>
                <w:spacing w:val="-14"/>
              </w:rPr>
              <w:t xml:space="preserve"> </w:t>
            </w:r>
            <w:r w:rsidRPr="00AC5EC8">
              <w:rPr>
                <w:rFonts w:cs="Arial"/>
                <w:b/>
                <w:color w:val="221F1F"/>
                <w:spacing w:val="-1"/>
              </w:rPr>
              <w:t>(VARS)</w:t>
            </w:r>
          </w:p>
        </w:tc>
        <w:tc>
          <w:tcPr>
            <w:tcW w:w="1476" w:type="dxa"/>
          </w:tcPr>
          <w:p w14:paraId="718D45D3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53BC93E8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0483069F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31A1C559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261CBB0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7C42FB" w:rsidRPr="00F574CC" w14:paraId="5A574840" w14:textId="77777777" w:rsidTr="009A3F7C">
        <w:trPr>
          <w:trHeight w:val="608"/>
        </w:trPr>
        <w:tc>
          <w:tcPr>
            <w:tcW w:w="3870" w:type="dxa"/>
            <w:vAlign w:val="center"/>
          </w:tcPr>
          <w:p w14:paraId="264BC963" w14:textId="77777777" w:rsidR="00602F98" w:rsidRDefault="00602F98" w:rsidP="009A3F7C">
            <w:pPr>
              <w:widowControl/>
              <w:rPr>
                <w:rFonts w:cs="Arial"/>
                <w:color w:val="221F1F"/>
              </w:rPr>
            </w:pPr>
            <w:r>
              <w:rPr>
                <w:rFonts w:cs="Arial"/>
                <w:color w:val="221F1F"/>
              </w:rPr>
              <w:t>Community &amp; Interprofessional</w:t>
            </w:r>
          </w:p>
          <w:p w14:paraId="4479B0D5" w14:textId="77777777" w:rsidR="00602F98" w:rsidRPr="00602F98" w:rsidRDefault="007C42FB" w:rsidP="009A3F7C">
            <w:pPr>
              <w:widowControl/>
              <w:rPr>
                <w:rFonts w:cs="Arial"/>
                <w:b/>
                <w:color w:val="221F1F"/>
              </w:rPr>
            </w:pPr>
            <w:r>
              <w:rPr>
                <w:rFonts w:cs="Arial"/>
                <w:color w:val="221F1F"/>
              </w:rPr>
              <w:t xml:space="preserve">Learning Sessions </w:t>
            </w:r>
            <w:r w:rsidRPr="00AC5EC8">
              <w:rPr>
                <w:rFonts w:cs="Arial"/>
                <w:b/>
                <w:color w:val="221F1F"/>
              </w:rPr>
              <w:t>(CIL)</w:t>
            </w:r>
          </w:p>
        </w:tc>
        <w:tc>
          <w:tcPr>
            <w:tcW w:w="1476" w:type="dxa"/>
          </w:tcPr>
          <w:p w14:paraId="0B81BB5E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0AFDAC6A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40CC18E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70E3365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</w:tcPr>
          <w:p w14:paraId="57A7C5AC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7C42FB" w:rsidRPr="00F574CC" w14:paraId="22647FC3" w14:textId="77777777" w:rsidTr="009A3F7C">
        <w:trPr>
          <w:trHeight w:val="617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17BA740" w14:textId="77777777" w:rsidR="008F347B" w:rsidRPr="00F574CC" w:rsidRDefault="008F347B" w:rsidP="009A3F7C">
            <w:pPr>
              <w:spacing w:line="217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Objective</w:t>
            </w:r>
            <w:r w:rsidRPr="00F574CC">
              <w:rPr>
                <w:rFonts w:cs="Arial"/>
                <w:color w:val="221F1F"/>
                <w:spacing w:val="-17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Structured</w:t>
            </w:r>
          </w:p>
          <w:p w14:paraId="5FCC2095" w14:textId="77777777" w:rsidR="00E07411" w:rsidRPr="00AC5EC8" w:rsidRDefault="00AC5EC8" w:rsidP="009A3F7C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color w:val="221F1F"/>
              </w:rPr>
              <w:t>Clin</w:t>
            </w:r>
            <w:r w:rsidR="00701C0C">
              <w:rPr>
                <w:rFonts w:cs="Arial"/>
                <w:color w:val="221F1F"/>
              </w:rPr>
              <w:t>i</w:t>
            </w:r>
            <w:r>
              <w:rPr>
                <w:rFonts w:cs="Arial"/>
                <w:color w:val="221F1F"/>
              </w:rPr>
              <w:t>cal Examination</w:t>
            </w:r>
            <w:r w:rsidR="006F4D90">
              <w:rPr>
                <w:rFonts w:cs="Arial"/>
                <w:color w:val="221F1F"/>
                <w:spacing w:val="-20"/>
              </w:rPr>
              <w:t xml:space="preserve"> </w:t>
            </w:r>
            <w:r>
              <w:rPr>
                <w:rFonts w:cs="Arial"/>
                <w:b/>
                <w:color w:val="221F1F"/>
                <w:spacing w:val="-1"/>
              </w:rPr>
              <w:t>(</w:t>
            </w:r>
            <w:r w:rsidR="008F347B" w:rsidRPr="00AC5EC8">
              <w:rPr>
                <w:rFonts w:cs="Arial"/>
                <w:b/>
                <w:color w:val="221F1F"/>
                <w:spacing w:val="-1"/>
              </w:rPr>
              <w:t>OSCE)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50AE845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E7D675E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BF38C38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956F89E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88C88AF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6C2C19" w:rsidRPr="00F574CC" w14:paraId="732B7E01" w14:textId="77777777" w:rsidTr="009A3F7C">
        <w:trPr>
          <w:trHeight w:val="617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A551762" w14:textId="0C2166AD" w:rsidR="006C2C19" w:rsidRPr="00F574CC" w:rsidRDefault="006C2C19" w:rsidP="009A3F7C">
            <w:pPr>
              <w:spacing w:line="217" w:lineRule="exact"/>
              <w:rPr>
                <w:rFonts w:cs="Arial"/>
                <w:color w:val="221F1F"/>
                <w:spacing w:val="-1"/>
              </w:rPr>
            </w:pPr>
            <w:r w:rsidRPr="006C2C19">
              <w:rPr>
                <w:rFonts w:cs="Arial"/>
                <w:color w:val="221F1F"/>
                <w:spacing w:val="-1"/>
              </w:rPr>
              <w:t xml:space="preserve">Foundations of Interprofessional Team Based Care in the North </w:t>
            </w:r>
            <w:r w:rsidRPr="006C2C19">
              <w:rPr>
                <w:rFonts w:cs="Arial"/>
                <w:b/>
                <w:bCs/>
                <w:color w:val="221F1F"/>
                <w:spacing w:val="-1"/>
              </w:rPr>
              <w:t>(FIT):</w:t>
            </w:r>
            <w:r w:rsidRPr="006C2C19">
              <w:rPr>
                <w:rFonts w:cs="Arial"/>
                <w:color w:val="221F1F"/>
                <w:spacing w:val="-1"/>
              </w:rPr>
              <w:t xml:space="preserve"> In-person placements in your practice setting (Sudbury or Thunder Bay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D6F028F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6C220BD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606E9EA4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EC8EB53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CF8784A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</w:tr>
      <w:tr w:rsidR="006C2C19" w:rsidRPr="00F574CC" w14:paraId="289B4576" w14:textId="77777777" w:rsidTr="009A3F7C">
        <w:trPr>
          <w:trHeight w:val="617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477FC4F1" w14:textId="7FAC5848" w:rsidR="006C2C19" w:rsidRPr="006C2C19" w:rsidRDefault="006C2C19" w:rsidP="009A3F7C">
            <w:pPr>
              <w:spacing w:line="217" w:lineRule="exact"/>
              <w:rPr>
                <w:rFonts w:cs="Arial"/>
                <w:color w:val="221F1F"/>
                <w:spacing w:val="-1"/>
              </w:rPr>
            </w:pPr>
            <w:r w:rsidRPr="006C2C19">
              <w:rPr>
                <w:rFonts w:cs="Arial"/>
                <w:color w:val="221F1F"/>
                <w:spacing w:val="-1"/>
              </w:rPr>
              <w:t xml:space="preserve">Medicine in Practice Session </w:t>
            </w:r>
            <w:r w:rsidRPr="006C2C19">
              <w:rPr>
                <w:rFonts w:cs="Arial"/>
                <w:b/>
                <w:bCs/>
                <w:color w:val="221F1F"/>
                <w:spacing w:val="-1"/>
              </w:rPr>
              <w:t>(</w:t>
            </w:r>
            <w:proofErr w:type="spellStart"/>
            <w:r w:rsidRPr="006C2C19">
              <w:rPr>
                <w:rFonts w:cs="Arial"/>
                <w:b/>
                <w:bCs/>
                <w:color w:val="221F1F"/>
                <w:spacing w:val="-1"/>
              </w:rPr>
              <w:t>MiPS</w:t>
            </w:r>
            <w:proofErr w:type="spellEnd"/>
            <w:r w:rsidRPr="006C2C19">
              <w:rPr>
                <w:rFonts w:cs="Arial"/>
                <w:b/>
                <w:bCs/>
                <w:color w:val="221F1F"/>
                <w:spacing w:val="-1"/>
              </w:rPr>
              <w:t>)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BB33DD3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6578D2F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17D0337F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9544683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121CBFC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</w:tr>
      <w:tr w:rsidR="006C2C19" w:rsidRPr="00F574CC" w14:paraId="1D933462" w14:textId="77777777" w:rsidTr="009A3F7C">
        <w:trPr>
          <w:trHeight w:val="617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19424C27" w14:textId="1B29DA2D" w:rsidR="006C2C19" w:rsidRPr="006C2C19" w:rsidRDefault="006C2C19" w:rsidP="009A3F7C">
            <w:pPr>
              <w:spacing w:line="217" w:lineRule="exact"/>
              <w:rPr>
                <w:rFonts w:cs="Arial"/>
                <w:color w:val="221F1F"/>
                <w:spacing w:val="-1"/>
              </w:rPr>
            </w:pPr>
            <w:r w:rsidRPr="006C2C19">
              <w:rPr>
                <w:rFonts w:cs="Arial"/>
                <w:color w:val="221F1F"/>
                <w:spacing w:val="-1"/>
              </w:rPr>
              <w:lastRenderedPageBreak/>
              <w:t xml:space="preserve">Topic Oriented Session Consolidation </w:t>
            </w:r>
            <w:r w:rsidRPr="006C2C19">
              <w:rPr>
                <w:rFonts w:cs="Arial"/>
                <w:b/>
                <w:bCs/>
                <w:color w:val="221F1F"/>
                <w:spacing w:val="-1"/>
              </w:rPr>
              <w:t>(TOSC)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1F70325C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E48C41F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898A4CA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2F6B6D1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DD05D2B" w14:textId="77777777" w:rsidR="006C2C19" w:rsidRPr="00F574CC" w:rsidRDefault="006C2C19" w:rsidP="008F347B">
            <w:pPr>
              <w:widowControl/>
              <w:rPr>
                <w:rFonts w:cs="Arial"/>
              </w:rPr>
            </w:pPr>
          </w:p>
        </w:tc>
      </w:tr>
      <w:tr w:rsidR="00A703E9" w:rsidRPr="00F574CC" w14:paraId="1D903291" w14:textId="77777777" w:rsidTr="009A3F7C">
        <w:trPr>
          <w:trHeight w:val="47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61BAF" w14:textId="77777777" w:rsidR="001A26E5" w:rsidRDefault="00A703E9" w:rsidP="009A3F7C">
            <w:pPr>
              <w:widowControl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  <w:spacing w:val="-1"/>
              </w:rPr>
              <w:t>Academic</w:t>
            </w:r>
            <w:r w:rsidRPr="00F574CC">
              <w:rPr>
                <w:rFonts w:cs="Arial"/>
                <w:color w:val="221F1F"/>
                <w:spacing w:val="-14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Teaching</w:t>
            </w:r>
            <w:r w:rsidRPr="00F574CC">
              <w:rPr>
                <w:rFonts w:cs="Arial"/>
                <w:color w:val="221F1F"/>
                <w:spacing w:val="-13"/>
              </w:rPr>
              <w:t xml:space="preserve"> </w:t>
            </w:r>
            <w:r w:rsidRPr="00F574CC">
              <w:rPr>
                <w:rFonts w:cs="Arial"/>
                <w:color w:val="221F1F"/>
                <w:spacing w:val="-2"/>
              </w:rPr>
              <w:t>of</w:t>
            </w:r>
            <w:r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Clinical</w:t>
            </w:r>
            <w:r w:rsidRPr="00F574CC">
              <w:rPr>
                <w:rFonts w:cs="Arial"/>
                <w:color w:val="221F1F"/>
                <w:spacing w:val="-15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Clerks</w:t>
            </w:r>
          </w:p>
          <w:p w14:paraId="27E0B2C3" w14:textId="77777777" w:rsidR="00257A9F" w:rsidRPr="00F574CC" w:rsidRDefault="00257A9F" w:rsidP="009A3F7C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7236A06E" w14:textId="77777777" w:rsidR="00A703E9" w:rsidRPr="00F574CC" w:rsidRDefault="00A703E9" w:rsidP="008F347B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34B581A4" w14:textId="77777777" w:rsidR="00A703E9" w:rsidRPr="00F574CC" w:rsidRDefault="00A703E9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323B36C9" w14:textId="77777777" w:rsidR="00A703E9" w:rsidRPr="00F574CC" w:rsidRDefault="00A703E9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24B19E6E" w14:textId="77777777" w:rsidR="00A703E9" w:rsidRPr="00F574CC" w:rsidRDefault="00A703E9" w:rsidP="008F347B">
            <w:pPr>
              <w:spacing w:line="217" w:lineRule="exact"/>
              <w:rPr>
                <w:rFonts w:cs="Arial"/>
                <w:b/>
                <w:color w:val="221F1F"/>
              </w:rPr>
            </w:pPr>
          </w:p>
        </w:tc>
        <w:tc>
          <w:tcPr>
            <w:tcW w:w="1476" w:type="dxa"/>
          </w:tcPr>
          <w:p w14:paraId="4D179A88" w14:textId="77777777" w:rsidR="00A703E9" w:rsidRPr="00F574CC" w:rsidRDefault="00A703E9" w:rsidP="008F347B">
            <w:pPr>
              <w:widowControl/>
              <w:rPr>
                <w:rFonts w:cs="Arial"/>
                <w:b/>
                <w:color w:val="221F1F"/>
              </w:rPr>
            </w:pPr>
          </w:p>
        </w:tc>
      </w:tr>
      <w:tr w:rsidR="008F347B" w:rsidRPr="00F574CC" w14:paraId="498F1CB1" w14:textId="77777777" w:rsidTr="009A3F7C">
        <w:trPr>
          <w:trHeight w:val="47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0B260" w14:textId="77777777" w:rsidR="008F347B" w:rsidRDefault="008F347B" w:rsidP="009A3F7C">
            <w:pPr>
              <w:widowControl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  <w:spacing w:val="-1"/>
              </w:rPr>
              <w:t>Journal Club</w:t>
            </w:r>
          </w:p>
          <w:p w14:paraId="0FF7F494" w14:textId="77777777" w:rsidR="001A26E5" w:rsidRPr="00F574CC" w:rsidRDefault="001A26E5" w:rsidP="009A3F7C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366E943A" w14:textId="77777777" w:rsidR="008F347B" w:rsidRPr="00F574CC" w:rsidRDefault="008F347B" w:rsidP="008F347B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4B395354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713EAAAF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0C26EE5E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</w:rPr>
            </w:pPr>
          </w:p>
        </w:tc>
        <w:tc>
          <w:tcPr>
            <w:tcW w:w="1476" w:type="dxa"/>
          </w:tcPr>
          <w:p w14:paraId="4C934A1D" w14:textId="77777777" w:rsidR="008F347B" w:rsidRPr="00F574CC" w:rsidRDefault="008F347B" w:rsidP="008F347B">
            <w:pPr>
              <w:widowControl/>
              <w:rPr>
                <w:rFonts w:cs="Arial"/>
                <w:b/>
                <w:color w:val="221F1F"/>
              </w:rPr>
            </w:pPr>
          </w:p>
        </w:tc>
      </w:tr>
      <w:tr w:rsidR="008F347B" w:rsidRPr="00F574CC" w14:paraId="2FDF385C" w14:textId="77777777" w:rsidTr="009A3F7C">
        <w:trPr>
          <w:trHeight w:val="38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C8A32" w14:textId="77777777" w:rsidR="008F347B" w:rsidRPr="00F574CC" w:rsidRDefault="008F347B" w:rsidP="009A3F7C">
            <w:pPr>
              <w:widowControl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  <w:spacing w:val="-1"/>
              </w:rPr>
              <w:t>Remediation</w:t>
            </w:r>
          </w:p>
          <w:p w14:paraId="1D5E561D" w14:textId="77777777" w:rsidR="00864DB6" w:rsidRPr="00F574CC" w:rsidRDefault="00864DB6" w:rsidP="009A3F7C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471A67FB" w14:textId="77777777" w:rsidR="008F347B" w:rsidRPr="00F574CC" w:rsidRDefault="008F347B" w:rsidP="008F347B">
            <w:pPr>
              <w:widowControl/>
              <w:rPr>
                <w:rFonts w:cs="Arial"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5B13F308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275F547F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  <w:spacing w:val="-1"/>
              </w:rPr>
            </w:pPr>
          </w:p>
        </w:tc>
        <w:tc>
          <w:tcPr>
            <w:tcW w:w="1476" w:type="dxa"/>
          </w:tcPr>
          <w:p w14:paraId="0F3956C5" w14:textId="77777777" w:rsidR="008F347B" w:rsidRPr="00F574CC" w:rsidRDefault="008F347B" w:rsidP="008F347B">
            <w:pPr>
              <w:spacing w:line="217" w:lineRule="exact"/>
              <w:rPr>
                <w:rFonts w:cs="Arial"/>
                <w:b/>
                <w:color w:val="221F1F"/>
              </w:rPr>
            </w:pPr>
          </w:p>
        </w:tc>
        <w:tc>
          <w:tcPr>
            <w:tcW w:w="1476" w:type="dxa"/>
          </w:tcPr>
          <w:p w14:paraId="25C273BF" w14:textId="77777777" w:rsidR="008F347B" w:rsidRPr="00F574CC" w:rsidRDefault="008F347B" w:rsidP="008F347B">
            <w:pPr>
              <w:widowControl/>
              <w:rPr>
                <w:rFonts w:cs="Arial"/>
                <w:b/>
                <w:color w:val="221F1F"/>
              </w:rPr>
            </w:pPr>
          </w:p>
        </w:tc>
      </w:tr>
    </w:tbl>
    <w:p w14:paraId="259CB6A2" w14:textId="77777777" w:rsidR="006C2C19" w:rsidRDefault="006C2C19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39F22B55" w14:textId="13AB16F7" w:rsidR="001A26E5" w:rsidRPr="001A26E5" w:rsidRDefault="008F347B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  <w:r w:rsidRPr="001A26E5">
        <w:rPr>
          <w:rFonts w:cs="Arial"/>
          <w:b/>
          <w:sz w:val="28"/>
          <w:szCs w:val="28"/>
        </w:rPr>
        <w:t xml:space="preserve">Academic Teaching for </w:t>
      </w:r>
      <w:r w:rsidR="00716754">
        <w:rPr>
          <w:rFonts w:cs="Arial"/>
          <w:b/>
          <w:sz w:val="28"/>
          <w:szCs w:val="28"/>
        </w:rPr>
        <w:t>DPP (Dietetic Practicum Program)</w:t>
      </w:r>
      <w:r w:rsidRPr="001A26E5">
        <w:rPr>
          <w:rFonts w:cs="Arial"/>
          <w:b/>
          <w:sz w:val="28"/>
          <w:szCs w:val="28"/>
        </w:rPr>
        <w:t>:</w:t>
      </w:r>
    </w:p>
    <w:tbl>
      <w:tblPr>
        <w:tblStyle w:val="TableGrid1"/>
        <w:tblW w:w="1125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967"/>
        <w:gridCol w:w="1820"/>
        <w:gridCol w:w="1821"/>
        <w:gridCol w:w="1821"/>
        <w:gridCol w:w="1821"/>
      </w:tblGrid>
      <w:tr w:rsidR="00CC6D49" w:rsidRPr="00F574CC" w14:paraId="45BC9D52" w14:textId="77777777" w:rsidTr="00B61627">
        <w:trPr>
          <w:trHeight w:val="860"/>
        </w:trPr>
        <w:tc>
          <w:tcPr>
            <w:tcW w:w="3967" w:type="dxa"/>
            <w:tcBorders>
              <w:top w:val="nil"/>
              <w:left w:val="nil"/>
            </w:tcBorders>
          </w:tcPr>
          <w:p w14:paraId="1A7528AF" w14:textId="77777777" w:rsidR="00CC6D49" w:rsidRPr="00F574CC" w:rsidRDefault="00CC6D49" w:rsidP="00CC6D49">
            <w:pPr>
              <w:widowControl/>
              <w:rPr>
                <w:rFonts w:cs="Arial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1C424815" w14:textId="0D1A38D0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7C66BF">
              <w:rPr>
                <w:rFonts w:cs="Arial"/>
                <w:b/>
                <w:color w:val="221F1F"/>
                <w:spacing w:val="-1"/>
              </w:rPr>
              <w:t>5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7C66BF">
              <w:rPr>
                <w:rFonts w:cs="Arial"/>
                <w:b/>
                <w:color w:val="221F1F"/>
                <w:spacing w:val="-1"/>
              </w:rPr>
              <w:t>6</w:t>
            </w:r>
          </w:p>
          <w:p w14:paraId="153884EA" w14:textId="35D40A79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of</w:t>
            </w:r>
            <w:r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82A6B77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  <w:p w14:paraId="74E056A0" w14:textId="4DB28279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of</w:t>
            </w:r>
            <w:r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BC9FD3A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5CEB7C31" w14:textId="5E95E730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 of Sessions 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1083EB0" w14:textId="77777777" w:rsidR="00CC6D49" w:rsidRPr="00F574CC" w:rsidRDefault="00CC6D49" w:rsidP="00CC6D49">
            <w:pPr>
              <w:spacing w:line="217" w:lineRule="exact"/>
              <w:ind w:right="5"/>
              <w:jc w:val="center"/>
              <w:rPr>
                <w:rFonts w:eastAsia="Arial" w:cs="Arial"/>
              </w:rPr>
            </w:pPr>
            <w:r w:rsidRPr="00F574CC">
              <w:rPr>
                <w:rFonts w:cs="Arial"/>
                <w:b/>
                <w:color w:val="221F1F"/>
              </w:rPr>
              <w:t xml:space="preserve">Previous </w:t>
            </w:r>
            <w:r w:rsidRPr="00F574CC">
              <w:rPr>
                <w:rFonts w:cs="Arial"/>
                <w:b/>
                <w:color w:val="221F1F"/>
                <w:spacing w:val="-1"/>
              </w:rPr>
              <w:t>Years</w:t>
            </w:r>
          </w:p>
          <w:p w14:paraId="4459D7E7" w14:textId="77777777" w:rsidR="00CC6D49" w:rsidRPr="00F574CC" w:rsidRDefault="00CC6D49" w:rsidP="00CC6D49">
            <w:pPr>
              <w:widowControl/>
              <w:jc w:val="center"/>
              <w:rPr>
                <w:rFonts w:cs="Arial"/>
                <w:b/>
                <w:color w:val="221F1F"/>
                <w:spacing w:val="-1"/>
              </w:rPr>
            </w:pPr>
            <w:r>
              <w:rPr>
                <w:rFonts w:cs="Arial"/>
                <w:color w:val="221F1F"/>
              </w:rPr>
              <w:t>#</w:t>
            </w:r>
            <w:r w:rsidRPr="00F574CC">
              <w:rPr>
                <w:rFonts w:cs="Arial"/>
                <w:color w:val="221F1F"/>
                <w:spacing w:val="29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of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Delivered</w:t>
            </w:r>
          </w:p>
        </w:tc>
      </w:tr>
      <w:tr w:rsidR="008F347B" w:rsidRPr="00F574CC" w14:paraId="7DB09CF2" w14:textId="77777777" w:rsidTr="009A3F7C">
        <w:trPr>
          <w:trHeight w:val="1229"/>
        </w:trPr>
        <w:tc>
          <w:tcPr>
            <w:tcW w:w="3967" w:type="dxa"/>
            <w:vAlign w:val="center"/>
          </w:tcPr>
          <w:p w14:paraId="6FEC3BE9" w14:textId="77777777" w:rsidR="00167C88" w:rsidRPr="006F4D90" w:rsidRDefault="008F347B" w:rsidP="009A3F7C">
            <w:pPr>
              <w:widowControl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</w:rPr>
              <w:t>Research</w:t>
            </w:r>
            <w:r w:rsidRPr="00F574CC">
              <w:rPr>
                <w:rFonts w:cs="Arial"/>
                <w:color w:val="221F1F"/>
                <w:spacing w:val="-22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Development</w:t>
            </w:r>
            <w:r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Workshop</w:t>
            </w:r>
            <w:r w:rsidR="00DF6FCA">
              <w:rPr>
                <w:rFonts w:cs="Arial"/>
                <w:color w:val="221F1F"/>
                <w:spacing w:val="-1"/>
              </w:rPr>
              <w:t xml:space="preserve"> Tutor</w:t>
            </w:r>
            <w:r w:rsidR="006F4D90">
              <w:rPr>
                <w:rFonts w:cs="Arial"/>
                <w:color w:val="221F1F"/>
                <w:spacing w:val="-1"/>
              </w:rPr>
              <w:t xml:space="preserve"> </w:t>
            </w:r>
            <w:r w:rsidR="00DF6FCA" w:rsidRPr="00AC5EC8">
              <w:rPr>
                <w:rFonts w:cs="Arial"/>
                <w:b/>
                <w:color w:val="221F1F"/>
                <w:spacing w:val="-1"/>
              </w:rPr>
              <w:t>(RDW)</w:t>
            </w:r>
            <w:r w:rsidRPr="00AC5EC8">
              <w:rPr>
                <w:rFonts w:cs="Arial"/>
                <w:b/>
                <w:color w:val="221F1F"/>
                <w:spacing w:val="-16"/>
              </w:rPr>
              <w:t xml:space="preserve"> </w:t>
            </w:r>
          </w:p>
          <w:p w14:paraId="54C353C7" w14:textId="77777777" w:rsidR="002C7CD7" w:rsidRPr="00F574CC" w:rsidRDefault="002C7CD7" w:rsidP="009A3F7C">
            <w:pPr>
              <w:widowControl/>
              <w:rPr>
                <w:rFonts w:cs="Arial"/>
                <w:color w:val="221F1F"/>
                <w:spacing w:val="-13"/>
              </w:rPr>
            </w:pPr>
            <w:r w:rsidRPr="00F574CC">
              <w:rPr>
                <w:rFonts w:cs="Arial"/>
                <w:color w:val="221F1F"/>
                <w:spacing w:val="-1"/>
              </w:rPr>
              <w:t>Practice</w:t>
            </w:r>
            <w:r w:rsidRPr="00F574CC">
              <w:rPr>
                <w:rFonts w:cs="Arial"/>
                <w:color w:val="221F1F"/>
                <w:spacing w:val="-16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Focused</w:t>
            </w:r>
            <w:r w:rsidRPr="00F574CC">
              <w:rPr>
                <w:rFonts w:cs="Arial"/>
                <w:color w:val="221F1F"/>
                <w:spacing w:val="27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-13"/>
              </w:rPr>
              <w:t xml:space="preserve"> </w:t>
            </w:r>
          </w:p>
          <w:p w14:paraId="6471D621" w14:textId="77777777" w:rsidR="008F347B" w:rsidRPr="006F4D90" w:rsidRDefault="002C7CD7" w:rsidP="009A3F7C">
            <w:pPr>
              <w:widowControl/>
              <w:rPr>
                <w:rFonts w:cs="Arial"/>
                <w:color w:val="221F1F"/>
                <w:spacing w:val="-9"/>
              </w:rPr>
            </w:pPr>
            <w:r w:rsidRPr="00F574CC">
              <w:rPr>
                <w:rFonts w:cs="Arial"/>
                <w:color w:val="221F1F"/>
              </w:rPr>
              <w:t>Tutor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AC5EC8">
              <w:rPr>
                <w:rFonts w:cs="Arial"/>
                <w:b/>
                <w:color w:val="221F1F"/>
              </w:rPr>
              <w:t>(PFS)</w:t>
            </w:r>
            <w:r w:rsidRPr="00F574CC">
              <w:rPr>
                <w:rFonts w:cs="Arial"/>
                <w:color w:val="221F1F"/>
              </w:rPr>
              <w:t xml:space="preserve"> </w:t>
            </w:r>
            <w:r w:rsidR="00DF6FCA">
              <w:rPr>
                <w:rFonts w:cs="Arial"/>
                <w:color w:val="221F1F"/>
              </w:rPr>
              <w:t xml:space="preserve">              </w:t>
            </w:r>
          </w:p>
          <w:p w14:paraId="7E308BD9" w14:textId="77777777" w:rsidR="001A26E5" w:rsidRPr="00AC5EC8" w:rsidRDefault="002C7CD7" w:rsidP="009A3F7C">
            <w:pPr>
              <w:spacing w:line="214" w:lineRule="exact"/>
              <w:rPr>
                <w:rFonts w:cs="Arial"/>
                <w:b/>
              </w:rPr>
            </w:pPr>
            <w:r w:rsidRPr="00F574CC">
              <w:rPr>
                <w:rFonts w:cs="Arial"/>
                <w:color w:val="221F1F"/>
                <w:spacing w:val="-1"/>
              </w:rPr>
              <w:t>Skill</w:t>
            </w:r>
            <w:r w:rsidRPr="00F574CC">
              <w:rPr>
                <w:rFonts w:cs="Arial"/>
                <w:color w:val="221F1F"/>
                <w:spacing w:val="-15"/>
              </w:rPr>
              <w:t xml:space="preserve"> </w:t>
            </w:r>
            <w:r w:rsidR="00DF6FCA">
              <w:rPr>
                <w:rFonts w:cs="Arial"/>
                <w:color w:val="221F1F"/>
                <w:spacing w:val="-15"/>
              </w:rPr>
              <w:t>Enhanced Sessions</w:t>
            </w:r>
            <w:r w:rsidR="006F4D90">
              <w:rPr>
                <w:rFonts w:cs="Arial"/>
                <w:color w:val="221F1F"/>
                <w:spacing w:val="-18"/>
              </w:rPr>
              <w:t xml:space="preserve"> </w:t>
            </w:r>
            <w:r w:rsidRPr="00AC5EC8">
              <w:rPr>
                <w:rFonts w:cs="Arial"/>
                <w:b/>
                <w:color w:val="221F1F"/>
              </w:rPr>
              <w:t>(SES)</w:t>
            </w:r>
          </w:p>
        </w:tc>
        <w:tc>
          <w:tcPr>
            <w:tcW w:w="1820" w:type="dxa"/>
          </w:tcPr>
          <w:p w14:paraId="2771F833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A4B7373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B98E21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32641A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698041C2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735D3D1A" w14:textId="58664638" w:rsidR="006B18B9" w:rsidRPr="00F574CC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Academic/Professional Development Sessions (select topics)</w:t>
            </w:r>
          </w:p>
        </w:tc>
        <w:tc>
          <w:tcPr>
            <w:tcW w:w="1820" w:type="dxa"/>
          </w:tcPr>
          <w:p w14:paraId="5AFE0A73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EE3CF4B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4945134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8FC1361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49601465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4EB82D24" w14:textId="7DC244E6" w:rsidR="006B18B9" w:rsidRPr="006B18B9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Education Resource Development (e.g. Study Guides, orientation modules, case study banks on select practice areas or topics)</w:t>
            </w:r>
          </w:p>
        </w:tc>
        <w:tc>
          <w:tcPr>
            <w:tcW w:w="1820" w:type="dxa"/>
          </w:tcPr>
          <w:p w14:paraId="0AA8AC9A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3F2405A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F9B7D34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B1F4328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7869C544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2DC9C807" w14:textId="5AC1D462" w:rsidR="006B18B9" w:rsidRPr="006B18B9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Practice-based Research Project Advisor</w:t>
            </w:r>
          </w:p>
        </w:tc>
        <w:tc>
          <w:tcPr>
            <w:tcW w:w="1820" w:type="dxa"/>
          </w:tcPr>
          <w:p w14:paraId="310B7FD9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134705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3C77307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594CC2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4E4F8500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5D220410" w14:textId="24A7661B" w:rsidR="006B18B9" w:rsidRPr="006B18B9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DPP Committee (assist program and curriculum planning, implementation &amp; evaluation)</w:t>
            </w:r>
          </w:p>
        </w:tc>
        <w:tc>
          <w:tcPr>
            <w:tcW w:w="1820" w:type="dxa"/>
          </w:tcPr>
          <w:p w14:paraId="7D02B2A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B8D8105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E9B857E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F5D032C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01E01A31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253FA3F8" w14:textId="4A0F51CC" w:rsidR="006B18B9" w:rsidRPr="006B18B9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Health Sciences Webinars (select dietetic topics for preceptor audience)</w:t>
            </w:r>
          </w:p>
        </w:tc>
        <w:tc>
          <w:tcPr>
            <w:tcW w:w="1820" w:type="dxa"/>
          </w:tcPr>
          <w:p w14:paraId="15822D00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E050C8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2BF55DC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14DD48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5BD36185" w14:textId="77777777" w:rsidTr="006B18B9">
        <w:trPr>
          <w:trHeight w:val="915"/>
        </w:trPr>
        <w:tc>
          <w:tcPr>
            <w:tcW w:w="3967" w:type="dxa"/>
            <w:vAlign w:val="center"/>
          </w:tcPr>
          <w:p w14:paraId="04CA417C" w14:textId="214ECD08" w:rsidR="006B18B9" w:rsidRPr="006B18B9" w:rsidRDefault="006B18B9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Foundations of Interprofessional Team Based Care in the North (FIT) – Interprofessional Education</w:t>
            </w:r>
          </w:p>
        </w:tc>
        <w:tc>
          <w:tcPr>
            <w:tcW w:w="1820" w:type="dxa"/>
          </w:tcPr>
          <w:p w14:paraId="5E3ED869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C010DFC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F824E38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4FF93BD" w14:textId="77777777" w:rsidR="006B18B9" w:rsidRPr="00F574CC" w:rsidRDefault="006B18B9" w:rsidP="008F347B">
            <w:pPr>
              <w:widowControl/>
              <w:rPr>
                <w:rFonts w:cs="Arial"/>
              </w:rPr>
            </w:pPr>
          </w:p>
        </w:tc>
      </w:tr>
    </w:tbl>
    <w:p w14:paraId="7B81D97C" w14:textId="77777777" w:rsidR="001A26E5" w:rsidRDefault="001A26E5" w:rsidP="001A26E5"/>
    <w:p w14:paraId="1A2481FC" w14:textId="77777777" w:rsidR="009A3F7C" w:rsidRDefault="009A3F7C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380ADA81" w14:textId="77777777" w:rsidR="006B18B9" w:rsidRDefault="006B18B9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642F8190" w14:textId="77777777" w:rsidR="006B18B9" w:rsidRDefault="006B18B9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115A3BD6" w14:textId="77777777" w:rsidR="006B18B9" w:rsidRDefault="006B18B9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657931EC" w14:textId="77777777" w:rsidR="006B18B9" w:rsidRDefault="006B18B9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</w:p>
    <w:p w14:paraId="3F8167B4" w14:textId="4DB64B72" w:rsidR="00DC1F5B" w:rsidRPr="001A26E5" w:rsidRDefault="008F347B" w:rsidP="00B61627">
      <w:pPr>
        <w:widowControl/>
        <w:spacing w:after="160" w:line="259" w:lineRule="auto"/>
        <w:ind w:left="-900"/>
        <w:rPr>
          <w:rFonts w:cs="Arial"/>
          <w:b/>
          <w:sz w:val="28"/>
          <w:szCs w:val="28"/>
        </w:rPr>
      </w:pPr>
      <w:r w:rsidRPr="001A26E5">
        <w:rPr>
          <w:rFonts w:cs="Arial"/>
          <w:b/>
          <w:sz w:val="28"/>
          <w:szCs w:val="28"/>
        </w:rPr>
        <w:t>Academic Teaching for the Postgraduate Medical Education Programs:</w:t>
      </w:r>
    </w:p>
    <w:tbl>
      <w:tblPr>
        <w:tblStyle w:val="TableGrid1"/>
        <w:tblW w:w="1125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967"/>
        <w:gridCol w:w="1820"/>
        <w:gridCol w:w="1821"/>
        <w:gridCol w:w="1821"/>
        <w:gridCol w:w="1821"/>
      </w:tblGrid>
      <w:tr w:rsidR="00CC6D49" w:rsidRPr="00F574CC" w14:paraId="3B500223" w14:textId="77777777" w:rsidTr="00B61627">
        <w:trPr>
          <w:trHeight w:val="759"/>
        </w:trPr>
        <w:tc>
          <w:tcPr>
            <w:tcW w:w="3967" w:type="dxa"/>
            <w:tcBorders>
              <w:top w:val="nil"/>
              <w:left w:val="nil"/>
            </w:tcBorders>
          </w:tcPr>
          <w:p w14:paraId="62742F64" w14:textId="77777777" w:rsidR="00CC6D49" w:rsidRPr="00F574CC" w:rsidRDefault="00CC6D49" w:rsidP="00CC6D49">
            <w:pPr>
              <w:widowControl/>
              <w:rPr>
                <w:rFonts w:cs="Arial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40AD6BCB" w14:textId="20B664EB" w:rsidR="00CC6D49" w:rsidRPr="00F574CC" w:rsidRDefault="00CC6D49" w:rsidP="00CC6D49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7C66BF">
              <w:rPr>
                <w:rFonts w:cs="Arial"/>
                <w:b/>
                <w:color w:val="221F1F"/>
                <w:spacing w:val="-1"/>
              </w:rPr>
              <w:t>5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7C66BF">
              <w:rPr>
                <w:rFonts w:cs="Arial"/>
                <w:b/>
                <w:color w:val="221F1F"/>
                <w:spacing w:val="-1"/>
              </w:rPr>
              <w:t>6</w:t>
            </w:r>
          </w:p>
          <w:p w14:paraId="14AB829C" w14:textId="580D2901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of</w:t>
            </w:r>
            <w:r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276EE180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  <w:p w14:paraId="28AF2627" w14:textId="453C9E7E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</w:t>
            </w:r>
            <w:r w:rsidRPr="00F574CC">
              <w:rPr>
                <w:rFonts w:cs="Arial"/>
                <w:color w:val="221F1F"/>
                <w:spacing w:val="-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of</w:t>
            </w:r>
            <w:r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Sessions</w:t>
            </w:r>
            <w:r w:rsidRPr="00F574CC">
              <w:rPr>
                <w:rFonts w:cs="Arial"/>
                <w:color w:val="221F1F"/>
                <w:spacing w:val="26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6A1D4B45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5D50F38F" w14:textId="5A8BC401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# of Sessions Delivered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059C995B" w14:textId="77777777" w:rsidR="00CC6D49" w:rsidRPr="00F574CC" w:rsidRDefault="00CC6D49" w:rsidP="00CC6D49">
            <w:pPr>
              <w:spacing w:line="217" w:lineRule="exact"/>
              <w:ind w:right="8"/>
              <w:jc w:val="center"/>
              <w:rPr>
                <w:rFonts w:cs="Arial"/>
                <w:b/>
                <w:color w:val="221F1F"/>
                <w:spacing w:val="-14"/>
              </w:rPr>
            </w:pPr>
            <w:r w:rsidRPr="00F574CC">
              <w:rPr>
                <w:rFonts w:cs="Arial"/>
                <w:b/>
                <w:color w:val="221F1F"/>
              </w:rPr>
              <w:t>Previous Years</w:t>
            </w:r>
          </w:p>
          <w:p w14:paraId="63B3FAD1" w14:textId="77777777" w:rsidR="00CC6D49" w:rsidRPr="00F574CC" w:rsidRDefault="00CC6D49" w:rsidP="00CC6D49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  <w:r w:rsidRPr="00F574CC">
              <w:rPr>
                <w:rFonts w:cs="Arial"/>
              </w:rPr>
              <w:t xml:space="preserve"> of</w:t>
            </w:r>
            <w:r>
              <w:rPr>
                <w:rFonts w:cs="Arial"/>
              </w:rPr>
              <w:t xml:space="preserve"> </w:t>
            </w:r>
            <w:r w:rsidRPr="00F574CC">
              <w:rPr>
                <w:rFonts w:cs="Arial"/>
              </w:rPr>
              <w:t>Sessions</w:t>
            </w:r>
          </w:p>
          <w:p w14:paraId="0AAA1E10" w14:textId="77777777" w:rsidR="00CC6D49" w:rsidRPr="00F574CC" w:rsidRDefault="00CC6D49" w:rsidP="00CC6D49">
            <w:pPr>
              <w:spacing w:line="217" w:lineRule="exact"/>
              <w:ind w:right="8"/>
              <w:jc w:val="center"/>
              <w:rPr>
                <w:rFonts w:eastAsia="Arial" w:cs="Arial"/>
              </w:rPr>
            </w:pPr>
            <w:r w:rsidRPr="00F574CC">
              <w:rPr>
                <w:rFonts w:cs="Arial"/>
              </w:rPr>
              <w:t>Delivered</w:t>
            </w:r>
          </w:p>
        </w:tc>
      </w:tr>
      <w:tr w:rsidR="008F347B" w:rsidRPr="00F574CC" w14:paraId="0F44DE49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076EC6A5" w14:textId="77777777" w:rsidR="008F347B" w:rsidRPr="006F4D90" w:rsidRDefault="008F347B" w:rsidP="009A3F7C">
            <w:pPr>
              <w:widowControl/>
              <w:rPr>
                <w:rFonts w:cs="Arial"/>
                <w:color w:val="221F1F"/>
                <w:spacing w:val="23"/>
                <w:w w:val="99"/>
              </w:rPr>
            </w:pPr>
            <w:r w:rsidRPr="00F574CC">
              <w:rPr>
                <w:rFonts w:cs="Arial"/>
                <w:color w:val="221F1F"/>
              </w:rPr>
              <w:t>Resident</w:t>
            </w:r>
            <w:r w:rsidRPr="00F574CC">
              <w:rPr>
                <w:rFonts w:cs="Arial"/>
                <w:color w:val="221F1F"/>
                <w:spacing w:val="-1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Academic</w:t>
            </w:r>
            <w:r w:rsidRPr="00F574CC">
              <w:rPr>
                <w:rFonts w:cs="Arial"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Half</w:t>
            </w:r>
            <w:r w:rsidRPr="00F574CC">
              <w:rPr>
                <w:rFonts w:cs="Arial"/>
                <w:color w:val="221F1F"/>
                <w:spacing w:val="-7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Days</w:t>
            </w:r>
          </w:p>
          <w:p w14:paraId="3FC757D2" w14:textId="77777777" w:rsidR="00E07411" w:rsidRDefault="00E07411" w:rsidP="009A3F7C">
            <w:pPr>
              <w:widowControl/>
              <w:rPr>
                <w:rFonts w:cs="Arial"/>
                <w:color w:val="221F1F"/>
                <w:spacing w:val="-1"/>
              </w:rPr>
            </w:pPr>
          </w:p>
          <w:p w14:paraId="5D80EFC0" w14:textId="77777777" w:rsidR="00E07411" w:rsidRPr="00F574CC" w:rsidRDefault="00E07411" w:rsidP="009A3F7C">
            <w:pPr>
              <w:widowControl/>
              <w:rPr>
                <w:rFonts w:cs="Arial"/>
              </w:rPr>
            </w:pPr>
          </w:p>
        </w:tc>
        <w:tc>
          <w:tcPr>
            <w:tcW w:w="1820" w:type="dxa"/>
          </w:tcPr>
          <w:p w14:paraId="367A7822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35F92F6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4959C5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A9B9F8F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1BAE2E02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601045DF" w14:textId="7C1E362B" w:rsidR="00E07411" w:rsidRPr="006B18B9" w:rsidRDefault="008F347B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Simulated</w:t>
            </w:r>
            <w:r w:rsidR="00DF6FCA" w:rsidRPr="006B18B9">
              <w:rPr>
                <w:rFonts w:cs="Arial"/>
                <w:color w:val="221F1F"/>
              </w:rPr>
              <w:t xml:space="preserve"> Office Orals</w:t>
            </w:r>
            <w:r w:rsidR="006F4D90" w:rsidRPr="006B18B9">
              <w:rPr>
                <w:rFonts w:cs="Arial"/>
                <w:color w:val="221F1F"/>
              </w:rPr>
              <w:t xml:space="preserve"> </w:t>
            </w:r>
            <w:r w:rsidRPr="006B18B9">
              <w:rPr>
                <w:rFonts w:cs="Arial"/>
                <w:color w:val="221F1F"/>
              </w:rPr>
              <w:t>(SOO)</w:t>
            </w:r>
          </w:p>
        </w:tc>
        <w:tc>
          <w:tcPr>
            <w:tcW w:w="1820" w:type="dxa"/>
          </w:tcPr>
          <w:p w14:paraId="6B55746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860291A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C15AA94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63DCB54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593CFC41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0427CA10" w14:textId="77777777" w:rsidR="008F347B" w:rsidRPr="006B18B9" w:rsidRDefault="008F347B" w:rsidP="009A3F7C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Academic</w:t>
            </w:r>
            <w:r w:rsidR="00DF6FCA" w:rsidRPr="006B18B9">
              <w:rPr>
                <w:rFonts w:cs="Arial"/>
                <w:color w:val="221F1F"/>
              </w:rPr>
              <w:t xml:space="preserve"> Rounds</w:t>
            </w:r>
          </w:p>
          <w:p w14:paraId="057F784C" w14:textId="77777777" w:rsidR="00E07411" w:rsidRPr="006B18B9" w:rsidRDefault="00E07411" w:rsidP="009A3F7C">
            <w:pPr>
              <w:widowControl/>
              <w:rPr>
                <w:rFonts w:cs="Arial"/>
                <w:color w:val="221F1F"/>
              </w:rPr>
            </w:pPr>
          </w:p>
        </w:tc>
        <w:tc>
          <w:tcPr>
            <w:tcW w:w="1820" w:type="dxa"/>
          </w:tcPr>
          <w:p w14:paraId="06369CB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8277059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C0DEBF0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D21155A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073C2496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3A62C4C" w14:textId="77777777" w:rsidR="008F347B" w:rsidRPr="006B18B9" w:rsidRDefault="00701C0C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Objective Structured</w:t>
            </w:r>
            <w:r w:rsidR="006F4D90" w:rsidRPr="006B18B9">
              <w:rPr>
                <w:rFonts w:cs="Arial"/>
                <w:color w:val="221F1F"/>
              </w:rPr>
              <w:t xml:space="preserve"> </w:t>
            </w:r>
            <w:r w:rsidRPr="006B18B9">
              <w:rPr>
                <w:rFonts w:cs="Arial"/>
                <w:color w:val="221F1F"/>
              </w:rPr>
              <w:t>Clinical Examination</w:t>
            </w:r>
            <w:r w:rsidR="006F4D90" w:rsidRPr="006B18B9">
              <w:rPr>
                <w:rFonts w:cs="Arial"/>
                <w:color w:val="221F1F"/>
              </w:rPr>
              <w:t xml:space="preserve"> </w:t>
            </w:r>
            <w:r w:rsidRPr="006B18B9">
              <w:rPr>
                <w:rFonts w:cs="Arial"/>
                <w:color w:val="221F1F"/>
              </w:rPr>
              <w:t>(OSCE)</w:t>
            </w:r>
          </w:p>
          <w:p w14:paraId="68FE1B8D" w14:textId="77777777" w:rsidR="008F347B" w:rsidRPr="006B18B9" w:rsidRDefault="008F347B" w:rsidP="006B18B9">
            <w:pPr>
              <w:widowControl/>
              <w:rPr>
                <w:rFonts w:cs="Arial"/>
                <w:color w:val="221F1F"/>
              </w:rPr>
            </w:pPr>
          </w:p>
        </w:tc>
        <w:tc>
          <w:tcPr>
            <w:tcW w:w="1820" w:type="dxa"/>
          </w:tcPr>
          <w:p w14:paraId="7773D60C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1E784C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9DE3218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C348E18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6B18B9" w:rsidRPr="00F574CC" w14:paraId="370C6BB0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6DBFA29" w14:textId="77777777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Postgraduate Residency Curriculum Development</w:t>
            </w:r>
          </w:p>
          <w:p w14:paraId="7C811AEC" w14:textId="77777777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</w:p>
        </w:tc>
        <w:tc>
          <w:tcPr>
            <w:tcW w:w="1820" w:type="dxa"/>
          </w:tcPr>
          <w:p w14:paraId="7FF2CA3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04585C4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6297092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ED045A4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0E34429D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776D22BE" w14:textId="1018B1F1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Short Answer Management Problems (SAMPs) Facilitator</w:t>
            </w:r>
          </w:p>
        </w:tc>
        <w:tc>
          <w:tcPr>
            <w:tcW w:w="1820" w:type="dxa"/>
          </w:tcPr>
          <w:p w14:paraId="30DAD1E1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5B26C25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8EBA541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32F71F9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2EA09B4A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5F9945BB" w14:textId="1E6F2320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Research Skill Development Resource Person</w:t>
            </w:r>
          </w:p>
        </w:tc>
        <w:tc>
          <w:tcPr>
            <w:tcW w:w="1820" w:type="dxa"/>
          </w:tcPr>
          <w:p w14:paraId="1614FDF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E5F96D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42A931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059C328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41A8ADDE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3EA32F47" w14:textId="28A33B6C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Scholarly Activity Facilitator</w:t>
            </w:r>
          </w:p>
        </w:tc>
        <w:tc>
          <w:tcPr>
            <w:tcW w:w="1820" w:type="dxa"/>
          </w:tcPr>
          <w:p w14:paraId="1559998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964792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E87EF10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FEAE6E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7AF92C0B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77FE2CE6" w14:textId="192B6BF0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Evidence Based Medicine Facilitator</w:t>
            </w:r>
          </w:p>
        </w:tc>
        <w:tc>
          <w:tcPr>
            <w:tcW w:w="1820" w:type="dxa"/>
          </w:tcPr>
          <w:p w14:paraId="6D0D7DB8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99CF9F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62DADBA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16E993B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11337A46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7CFE2CE" w14:textId="31D89787" w:rsidR="006B18B9" w:rsidRPr="006B18B9" w:rsidRDefault="006B18B9" w:rsidP="006B18B9">
            <w:pPr>
              <w:widowControl/>
              <w:rPr>
                <w:rFonts w:cs="Arial"/>
                <w:color w:val="221F1F"/>
              </w:rPr>
            </w:pPr>
            <w:r w:rsidRPr="006B18B9">
              <w:rPr>
                <w:rFonts w:cs="Arial"/>
                <w:color w:val="221F1F"/>
              </w:rPr>
              <w:t>Clinical Academic Facilitator</w:t>
            </w:r>
          </w:p>
        </w:tc>
        <w:tc>
          <w:tcPr>
            <w:tcW w:w="1820" w:type="dxa"/>
          </w:tcPr>
          <w:p w14:paraId="1D3CC078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EB087F2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55C2C4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C1B5FB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0BA75460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769789A" w14:textId="7350813C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Procedures and/or Simulation Facilitator</w:t>
            </w:r>
          </w:p>
        </w:tc>
        <w:tc>
          <w:tcPr>
            <w:tcW w:w="1820" w:type="dxa"/>
          </w:tcPr>
          <w:p w14:paraId="44445C4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D94C95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FFCD544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18E5032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5774FCBD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30F557E0" w14:textId="727ACF28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proofErr w:type="spellStart"/>
            <w:r w:rsidRPr="006B18B9">
              <w:rPr>
                <w:rFonts w:cs="Arial"/>
                <w:color w:val="221F1F"/>
                <w:spacing w:val="-1"/>
              </w:rPr>
              <w:t>CanMEDS</w:t>
            </w:r>
            <w:proofErr w:type="spellEnd"/>
            <w:r w:rsidRPr="006B18B9">
              <w:rPr>
                <w:rFonts w:cs="Arial"/>
                <w:color w:val="221F1F"/>
                <w:spacing w:val="-1"/>
              </w:rPr>
              <w:t xml:space="preserve"> Session Facilitator</w:t>
            </w:r>
          </w:p>
        </w:tc>
        <w:tc>
          <w:tcPr>
            <w:tcW w:w="1820" w:type="dxa"/>
          </w:tcPr>
          <w:p w14:paraId="4F390AB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A5CB5E4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1BADA80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85D1ED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4FC50A1A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082E521" w14:textId="6C6A352E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Remediation Coach</w:t>
            </w:r>
          </w:p>
        </w:tc>
        <w:tc>
          <w:tcPr>
            <w:tcW w:w="1820" w:type="dxa"/>
          </w:tcPr>
          <w:p w14:paraId="089CD8F1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43B40A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02B71B2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DB5BA9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084E4ED2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117523A8" w14:textId="41870518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Resident Supervisor</w:t>
            </w:r>
          </w:p>
        </w:tc>
        <w:tc>
          <w:tcPr>
            <w:tcW w:w="1820" w:type="dxa"/>
          </w:tcPr>
          <w:p w14:paraId="55E5AA6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6C6874E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941B864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94BB43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1938D6E2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005A72B5" w14:textId="73DB4C65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 xml:space="preserve">Resident Selection: </w:t>
            </w:r>
            <w:proofErr w:type="spellStart"/>
            <w:r w:rsidRPr="006B18B9">
              <w:rPr>
                <w:rFonts w:cs="Arial"/>
                <w:color w:val="221F1F"/>
                <w:spacing w:val="-1"/>
              </w:rPr>
              <w:t>CaRMS</w:t>
            </w:r>
            <w:proofErr w:type="spellEnd"/>
            <w:r w:rsidRPr="006B18B9">
              <w:rPr>
                <w:rFonts w:cs="Arial"/>
                <w:color w:val="221F1F"/>
                <w:spacing w:val="-1"/>
              </w:rPr>
              <w:t xml:space="preserve"> Dossier Reviewer</w:t>
            </w:r>
          </w:p>
        </w:tc>
        <w:tc>
          <w:tcPr>
            <w:tcW w:w="1820" w:type="dxa"/>
          </w:tcPr>
          <w:p w14:paraId="28EF4B18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F209A2E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0C7C35C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2A9E6296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10604522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75D16E46" w14:textId="3F0EC75C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 xml:space="preserve">Resident Selection: </w:t>
            </w:r>
            <w:proofErr w:type="spellStart"/>
            <w:r w:rsidRPr="006B18B9">
              <w:rPr>
                <w:rFonts w:cs="Arial"/>
                <w:color w:val="221F1F"/>
                <w:spacing w:val="-1"/>
              </w:rPr>
              <w:t>CaRMS</w:t>
            </w:r>
            <w:proofErr w:type="spellEnd"/>
            <w:r w:rsidRPr="006B18B9">
              <w:rPr>
                <w:rFonts w:cs="Arial"/>
                <w:color w:val="221F1F"/>
                <w:spacing w:val="-1"/>
              </w:rPr>
              <w:t xml:space="preserve"> Community Representative</w:t>
            </w:r>
          </w:p>
        </w:tc>
        <w:tc>
          <w:tcPr>
            <w:tcW w:w="1820" w:type="dxa"/>
          </w:tcPr>
          <w:p w14:paraId="7E806850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F2ED30E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62637BA7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1D8B9F05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09A94BDC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78E5B7EE" w14:textId="3502FA40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Competency Coach/Primary Preceptor</w:t>
            </w:r>
          </w:p>
        </w:tc>
        <w:tc>
          <w:tcPr>
            <w:tcW w:w="1820" w:type="dxa"/>
          </w:tcPr>
          <w:p w14:paraId="1FCE25BE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428A9C4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5A9B0B3D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90B1820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  <w:tr w:rsidR="006B18B9" w:rsidRPr="00F574CC" w14:paraId="15ABE39A" w14:textId="77777777" w:rsidTr="009A3F7C">
        <w:trPr>
          <w:trHeight w:val="759"/>
        </w:trPr>
        <w:tc>
          <w:tcPr>
            <w:tcW w:w="3967" w:type="dxa"/>
            <w:vAlign w:val="center"/>
          </w:tcPr>
          <w:p w14:paraId="20147492" w14:textId="4E473D52" w:rsidR="006B18B9" w:rsidRPr="006B18B9" w:rsidRDefault="006B18B9" w:rsidP="006B18B9">
            <w:pPr>
              <w:widowControl/>
              <w:rPr>
                <w:rFonts w:cs="Arial"/>
                <w:color w:val="221F1F"/>
                <w:spacing w:val="-1"/>
              </w:rPr>
            </w:pPr>
            <w:r w:rsidRPr="006B18B9">
              <w:rPr>
                <w:rFonts w:cs="Arial"/>
                <w:color w:val="221F1F"/>
                <w:spacing w:val="-1"/>
              </w:rPr>
              <w:t>STACER Examiner</w:t>
            </w:r>
          </w:p>
        </w:tc>
        <w:tc>
          <w:tcPr>
            <w:tcW w:w="1820" w:type="dxa"/>
          </w:tcPr>
          <w:p w14:paraId="4BC8D46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7288C183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0374BFD8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  <w:tc>
          <w:tcPr>
            <w:tcW w:w="1821" w:type="dxa"/>
          </w:tcPr>
          <w:p w14:paraId="30F081AF" w14:textId="77777777" w:rsidR="006B18B9" w:rsidRPr="00F574CC" w:rsidRDefault="006B18B9" w:rsidP="006B18B9">
            <w:pPr>
              <w:widowControl/>
              <w:rPr>
                <w:rFonts w:cs="Arial"/>
              </w:rPr>
            </w:pPr>
          </w:p>
        </w:tc>
      </w:tr>
    </w:tbl>
    <w:p w14:paraId="0084B566" w14:textId="77777777" w:rsidR="006B18B9" w:rsidRDefault="006B18B9" w:rsidP="006B18B9">
      <w:pPr>
        <w:widowControl/>
        <w:spacing w:after="160" w:line="259" w:lineRule="auto"/>
      </w:pPr>
    </w:p>
    <w:p w14:paraId="3E14C004" w14:textId="77777777" w:rsidR="004C1BEC" w:rsidRDefault="004C1BEC" w:rsidP="004C1BEC">
      <w:pPr>
        <w:ind w:left="-901"/>
        <w:rPr>
          <w:rFonts w:cs="Arial"/>
          <w:b/>
          <w:sz w:val="28"/>
          <w:szCs w:val="28"/>
        </w:rPr>
      </w:pPr>
    </w:p>
    <w:p w14:paraId="1ABE7F0C" w14:textId="6A043290" w:rsidR="006B18B9" w:rsidRPr="006B18B9" w:rsidRDefault="008F347B" w:rsidP="004C1BEC">
      <w:pPr>
        <w:ind w:left="-901"/>
      </w:pPr>
      <w:r w:rsidRPr="006B18B9">
        <w:rPr>
          <w:rFonts w:cs="Arial"/>
          <w:b/>
          <w:sz w:val="28"/>
          <w:szCs w:val="28"/>
        </w:rPr>
        <w:t>Undergraduate Medical Education Curriculum Development:</w:t>
      </w:r>
    </w:p>
    <w:p w14:paraId="2530B871" w14:textId="77777777" w:rsidR="006B18B9" w:rsidRPr="006B18B9" w:rsidRDefault="006B18B9" w:rsidP="006B18B9"/>
    <w:tbl>
      <w:tblPr>
        <w:tblStyle w:val="TableGrid1"/>
        <w:tblW w:w="1134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600"/>
        <w:gridCol w:w="1935"/>
        <w:gridCol w:w="1935"/>
        <w:gridCol w:w="1935"/>
        <w:gridCol w:w="1935"/>
      </w:tblGrid>
      <w:tr w:rsidR="008F347B" w:rsidRPr="00F574CC" w14:paraId="7C8D0114" w14:textId="77777777" w:rsidTr="00AC4096">
        <w:trPr>
          <w:trHeight w:val="1229"/>
        </w:trPr>
        <w:tc>
          <w:tcPr>
            <w:tcW w:w="3600" w:type="dxa"/>
            <w:tcBorders>
              <w:top w:val="nil"/>
              <w:left w:val="nil"/>
            </w:tcBorders>
          </w:tcPr>
          <w:p w14:paraId="236FC8A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47EB90D" w14:textId="0D16B924" w:rsidR="00031A48" w:rsidRPr="00F574CC" w:rsidRDefault="00031A48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7C66BF">
              <w:rPr>
                <w:rFonts w:cs="Arial"/>
                <w:b/>
                <w:color w:val="221F1F"/>
                <w:spacing w:val="-1"/>
              </w:rPr>
              <w:t>5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7C66BF">
              <w:rPr>
                <w:rFonts w:cs="Arial"/>
                <w:b/>
                <w:color w:val="221F1F"/>
                <w:spacing w:val="-1"/>
              </w:rPr>
              <w:t>6</w:t>
            </w:r>
          </w:p>
          <w:p w14:paraId="26A60AE3" w14:textId="77777777" w:rsidR="008F347B" w:rsidRPr="00F574CC" w:rsidRDefault="006A514F" w:rsidP="00AC4096">
            <w:pPr>
              <w:widowControl/>
              <w:jc w:val="center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Indicate</w:t>
            </w:r>
            <w:r w:rsidR="00CA15D6"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Module Number</w:t>
            </w:r>
            <w:r w:rsidR="008F347B" w:rsidRPr="00F574CC">
              <w:rPr>
                <w:rFonts w:cs="Arial"/>
                <w:color w:val="221F1F"/>
              </w:rPr>
              <w:t>(s) Below</w:t>
            </w:r>
          </w:p>
          <w:p w14:paraId="4AFC6388" w14:textId="77777777" w:rsidR="008F347B" w:rsidRPr="00F574CC" w:rsidRDefault="00CA15D6" w:rsidP="00AC4096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(as a</w:t>
            </w:r>
            <w:r w:rsidR="006A514F" w:rsidRPr="00F574CC">
              <w:rPr>
                <w:rFonts w:cs="Arial"/>
                <w:color w:val="221F1F"/>
              </w:rPr>
              <w:t>pplicable</w:t>
            </w:r>
            <w:r>
              <w:rPr>
                <w:rFonts w:cs="Arial"/>
                <w:color w:val="221F1F"/>
              </w:rPr>
              <w:t>)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29E30D4E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  <w:p w14:paraId="77620A19" w14:textId="77777777" w:rsidR="008F347B" w:rsidRPr="00F574CC" w:rsidRDefault="006A514F" w:rsidP="00AC4096">
            <w:pPr>
              <w:widowControl/>
              <w:jc w:val="center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Indicate Module Number</w:t>
            </w:r>
            <w:r w:rsidR="008F347B" w:rsidRPr="00F574CC">
              <w:rPr>
                <w:rFonts w:cs="Arial"/>
                <w:color w:val="221F1F"/>
              </w:rPr>
              <w:t>(s) Below</w:t>
            </w:r>
          </w:p>
          <w:p w14:paraId="072A5F44" w14:textId="77777777" w:rsidR="008F347B" w:rsidRPr="00F574CC" w:rsidRDefault="00CA15D6" w:rsidP="00AC4096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(as a</w:t>
            </w:r>
            <w:r w:rsidR="006A514F" w:rsidRPr="00F574CC">
              <w:rPr>
                <w:rFonts w:cs="Arial"/>
                <w:color w:val="221F1F"/>
              </w:rPr>
              <w:t>pplicable</w:t>
            </w:r>
            <w:r>
              <w:rPr>
                <w:rFonts w:cs="Arial"/>
                <w:color w:val="221F1F"/>
              </w:rPr>
              <w:t>)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0EDD9407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20F7A925" w14:textId="77777777" w:rsidR="008F347B" w:rsidRPr="00F574CC" w:rsidRDefault="006A514F" w:rsidP="00AC4096">
            <w:pPr>
              <w:widowControl/>
              <w:jc w:val="center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>Indicate Module Number</w:t>
            </w:r>
            <w:r w:rsidR="008F347B" w:rsidRPr="00F574CC">
              <w:rPr>
                <w:rFonts w:cs="Arial"/>
                <w:color w:val="221F1F"/>
              </w:rPr>
              <w:t>(s) Below</w:t>
            </w:r>
          </w:p>
          <w:p w14:paraId="5820B4B3" w14:textId="77777777" w:rsidR="008F347B" w:rsidRPr="00F574CC" w:rsidRDefault="00CA15D6" w:rsidP="00AC4096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(as a</w:t>
            </w:r>
            <w:r w:rsidR="006A514F" w:rsidRPr="00F574CC">
              <w:rPr>
                <w:rFonts w:cs="Arial"/>
                <w:color w:val="221F1F"/>
              </w:rPr>
              <w:t>pplicable</w:t>
            </w:r>
            <w:r>
              <w:rPr>
                <w:rFonts w:cs="Arial"/>
                <w:color w:val="221F1F"/>
              </w:rPr>
              <w:t>)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9C12312" w14:textId="77777777" w:rsidR="00A12927" w:rsidRPr="00F574CC" w:rsidRDefault="00A12927" w:rsidP="00AC4096">
            <w:pPr>
              <w:spacing w:line="217" w:lineRule="exact"/>
              <w:jc w:val="center"/>
              <w:rPr>
                <w:rFonts w:eastAsia="Arial" w:cs="Arial"/>
                <w:b/>
              </w:rPr>
            </w:pPr>
            <w:r w:rsidRPr="00F574CC">
              <w:rPr>
                <w:rFonts w:cs="Arial"/>
                <w:b/>
                <w:color w:val="221F1F"/>
                <w:spacing w:val="-1"/>
              </w:rPr>
              <w:t>Previous Years</w:t>
            </w:r>
          </w:p>
          <w:p w14:paraId="016B66E6" w14:textId="77777777" w:rsidR="00A12927" w:rsidRPr="00F574CC" w:rsidRDefault="00A12927" w:rsidP="00AC4096">
            <w:pPr>
              <w:widowControl/>
              <w:jc w:val="center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</w:rPr>
              <w:t xml:space="preserve">Indicate </w:t>
            </w:r>
            <w:r w:rsidR="006A514F" w:rsidRPr="00F574CC">
              <w:rPr>
                <w:rFonts w:cs="Arial"/>
                <w:color w:val="221F1F"/>
              </w:rPr>
              <w:t>Module Number</w:t>
            </w:r>
            <w:r w:rsidRPr="00F574CC">
              <w:rPr>
                <w:rFonts w:cs="Arial"/>
                <w:color w:val="221F1F"/>
              </w:rPr>
              <w:t>(s) Below</w:t>
            </w:r>
          </w:p>
          <w:p w14:paraId="105734B0" w14:textId="77777777" w:rsidR="008F347B" w:rsidRPr="00F574CC" w:rsidRDefault="00CA15D6" w:rsidP="00AC4096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  <w:color w:val="221F1F"/>
              </w:rPr>
              <w:t>(as a</w:t>
            </w:r>
            <w:r w:rsidR="00A12927" w:rsidRPr="00F574CC">
              <w:rPr>
                <w:rFonts w:cs="Arial"/>
                <w:color w:val="221F1F"/>
              </w:rPr>
              <w:t>pplicable</w:t>
            </w:r>
            <w:r>
              <w:rPr>
                <w:rFonts w:cs="Arial"/>
                <w:color w:val="221F1F"/>
              </w:rPr>
              <w:t>)</w:t>
            </w:r>
          </w:p>
        </w:tc>
      </w:tr>
      <w:tr w:rsidR="008F347B" w:rsidRPr="00F574CC" w14:paraId="35F35A7F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486F49FF" w14:textId="77777777" w:rsidR="00DF6FCA" w:rsidRPr="006F4D90" w:rsidRDefault="008F347B" w:rsidP="009A3F7C">
            <w:pPr>
              <w:widowControl/>
              <w:rPr>
                <w:rFonts w:cs="Arial"/>
                <w:color w:val="221F1F"/>
                <w:spacing w:val="-16"/>
              </w:rPr>
            </w:pPr>
            <w:r w:rsidRPr="00F574CC">
              <w:rPr>
                <w:rFonts w:cs="Arial"/>
                <w:color w:val="221F1F"/>
              </w:rPr>
              <w:t>Case</w:t>
            </w:r>
            <w:r w:rsidRPr="00F574CC">
              <w:rPr>
                <w:rFonts w:cs="Arial"/>
                <w:color w:val="221F1F"/>
                <w:spacing w:val="-16"/>
              </w:rPr>
              <w:t xml:space="preserve"> </w:t>
            </w:r>
            <w:r w:rsidRPr="00F574CC">
              <w:rPr>
                <w:rFonts w:cs="Arial"/>
                <w:color w:val="221F1F"/>
                <w:spacing w:val="1"/>
              </w:rPr>
              <w:t>Writer</w:t>
            </w:r>
          </w:p>
        </w:tc>
        <w:tc>
          <w:tcPr>
            <w:tcW w:w="1935" w:type="dxa"/>
          </w:tcPr>
          <w:p w14:paraId="7076A94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134818DA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4FEE2EF2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7F8BEC40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69AD3FFF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53E38EBB" w14:textId="77777777" w:rsidR="008F347B" w:rsidRPr="00F574CC" w:rsidRDefault="008F347B" w:rsidP="009A3F7C">
            <w:pPr>
              <w:spacing w:line="213" w:lineRule="exact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  <w:spacing w:val="1"/>
              </w:rPr>
              <w:t>TOS</w:t>
            </w:r>
            <w:r w:rsidR="009C1129" w:rsidRPr="00F574CC">
              <w:rPr>
                <w:rFonts w:cs="Arial"/>
                <w:color w:val="221F1F"/>
                <w:spacing w:val="1"/>
              </w:rPr>
              <w:t>, CBL, SCS or L</w:t>
            </w:r>
            <w:r w:rsidR="00CA15D6">
              <w:rPr>
                <w:rFonts w:cs="Arial"/>
                <w:color w:val="221F1F"/>
                <w:spacing w:val="1"/>
              </w:rPr>
              <w:t>AB</w:t>
            </w:r>
            <w:r w:rsidRPr="00F574CC">
              <w:rPr>
                <w:rFonts w:cs="Arial"/>
                <w:color w:val="221F1F"/>
                <w:spacing w:val="-12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Content</w:t>
            </w:r>
            <w:r w:rsidR="00CA15D6">
              <w:rPr>
                <w:rFonts w:cs="Arial"/>
                <w:color w:val="221F1F"/>
                <w:spacing w:val="-1"/>
              </w:rPr>
              <w:t xml:space="preserve"> and/or Revision</w:t>
            </w:r>
          </w:p>
        </w:tc>
        <w:tc>
          <w:tcPr>
            <w:tcW w:w="1935" w:type="dxa"/>
          </w:tcPr>
          <w:p w14:paraId="5BE7788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5A0859D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0D6A814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49EECFF8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539FD22A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367D10D9" w14:textId="77777777" w:rsidR="008F347B" w:rsidRPr="006F4D90" w:rsidRDefault="008F347B" w:rsidP="009A3F7C">
            <w:pPr>
              <w:spacing w:line="213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Remediation</w:t>
            </w:r>
            <w:r w:rsidR="00CA15D6">
              <w:rPr>
                <w:rFonts w:cs="Arial"/>
                <w:color w:val="221F1F"/>
                <w:spacing w:val="-1"/>
              </w:rPr>
              <w:t xml:space="preserve"> Content and </w:t>
            </w:r>
            <w:r w:rsidRPr="00F574CC">
              <w:rPr>
                <w:rFonts w:cs="Arial"/>
                <w:color w:val="221F1F"/>
                <w:spacing w:val="-1"/>
              </w:rPr>
              <w:t>Revision</w:t>
            </w:r>
          </w:p>
        </w:tc>
        <w:tc>
          <w:tcPr>
            <w:tcW w:w="1935" w:type="dxa"/>
          </w:tcPr>
          <w:p w14:paraId="76FC2E4B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4388EECE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773E1C8A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24D9D3D1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08DBDC27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354E7BE9" w14:textId="77777777" w:rsidR="008F347B" w:rsidRPr="00F574CC" w:rsidRDefault="008F347B" w:rsidP="009A3F7C">
            <w:pPr>
              <w:widowControl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  <w:spacing w:val="-1"/>
              </w:rPr>
              <w:t>Curriculum</w:t>
            </w:r>
            <w:r w:rsidR="00CA15D6">
              <w:rPr>
                <w:rFonts w:cs="Arial"/>
                <w:color w:val="221F1F"/>
                <w:spacing w:val="-1"/>
              </w:rPr>
              <w:t xml:space="preserve"> Advisor</w:t>
            </w:r>
            <w:r w:rsidRPr="00F574CC">
              <w:rPr>
                <w:rFonts w:cs="Arial"/>
                <w:color w:val="221F1F"/>
                <w:spacing w:val="28"/>
                <w:w w:val="99"/>
              </w:rPr>
              <w:t xml:space="preserve"> </w:t>
            </w:r>
          </w:p>
        </w:tc>
        <w:tc>
          <w:tcPr>
            <w:tcW w:w="1935" w:type="dxa"/>
          </w:tcPr>
          <w:p w14:paraId="1EF46DA4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221EF7CF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191581C4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691FED34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8F347B" w:rsidRPr="00F574CC" w14:paraId="5FCC8E6B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75998C19" w14:textId="77777777" w:rsidR="008F347B" w:rsidRPr="006F4D90" w:rsidRDefault="008F347B" w:rsidP="009A3F7C">
            <w:pPr>
              <w:spacing w:line="213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Preparing</w:t>
            </w:r>
            <w:r w:rsidR="00CA15D6">
              <w:rPr>
                <w:rFonts w:cs="Arial"/>
                <w:color w:val="221F1F"/>
                <w:spacing w:val="-1"/>
              </w:rPr>
              <w:t xml:space="preserve"> Instructional </w:t>
            </w:r>
            <w:r w:rsidRPr="00F574CC">
              <w:rPr>
                <w:rFonts w:cs="Arial"/>
                <w:color w:val="221F1F"/>
              </w:rPr>
              <w:t>Material</w:t>
            </w:r>
          </w:p>
        </w:tc>
        <w:tc>
          <w:tcPr>
            <w:tcW w:w="1935" w:type="dxa"/>
          </w:tcPr>
          <w:p w14:paraId="1EA0834F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0EDA3AA7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6508E10C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20AE7509" w14:textId="77777777" w:rsidR="008F347B" w:rsidRPr="00F574CC" w:rsidRDefault="008F347B" w:rsidP="008F347B">
            <w:pPr>
              <w:widowControl/>
              <w:rPr>
                <w:rFonts w:cs="Arial"/>
              </w:rPr>
            </w:pPr>
          </w:p>
        </w:tc>
      </w:tr>
      <w:tr w:rsidR="00716754" w:rsidRPr="00F574CC" w14:paraId="58D4271D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174E0E5F" w14:textId="23DA5222" w:rsidR="00716754" w:rsidRPr="00F574CC" w:rsidRDefault="00716754" w:rsidP="009A3F7C">
            <w:pPr>
              <w:spacing w:line="213" w:lineRule="exact"/>
              <w:rPr>
                <w:rFonts w:cs="Arial"/>
                <w:color w:val="221F1F"/>
                <w:spacing w:val="-1"/>
              </w:rPr>
            </w:pPr>
            <w:r w:rsidRPr="00716754">
              <w:rPr>
                <w:rFonts w:cs="Arial"/>
                <w:color w:val="221F1F"/>
                <w:spacing w:val="-1"/>
              </w:rPr>
              <w:t>Observed Structured Clinical Examinations Facilitator (OSCE) on Campus</w:t>
            </w:r>
          </w:p>
        </w:tc>
        <w:tc>
          <w:tcPr>
            <w:tcW w:w="1935" w:type="dxa"/>
          </w:tcPr>
          <w:p w14:paraId="288A1D84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559B23F9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3BBFEB30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4CAE6136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</w:tr>
      <w:tr w:rsidR="00716754" w:rsidRPr="00F574CC" w14:paraId="42B2B315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6091FA09" w14:textId="6376BA1A" w:rsidR="00716754" w:rsidRPr="00716754" w:rsidRDefault="00716754" w:rsidP="009A3F7C">
            <w:pPr>
              <w:spacing w:line="213" w:lineRule="exact"/>
              <w:rPr>
                <w:rFonts w:cs="Arial"/>
                <w:color w:val="221F1F"/>
                <w:spacing w:val="-1"/>
              </w:rPr>
            </w:pPr>
            <w:r w:rsidRPr="00716754">
              <w:rPr>
                <w:rFonts w:cs="Arial"/>
                <w:color w:val="221F1F"/>
                <w:spacing w:val="-1"/>
              </w:rPr>
              <w:t>MCCQE1 Exam Preparation (Phase 3, Year 4)</w:t>
            </w:r>
          </w:p>
        </w:tc>
        <w:tc>
          <w:tcPr>
            <w:tcW w:w="1935" w:type="dxa"/>
          </w:tcPr>
          <w:p w14:paraId="5B3212D2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2B08DD2E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0E19EDDA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13C68A42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</w:tr>
      <w:tr w:rsidR="00716754" w:rsidRPr="00F574CC" w14:paraId="66B02FC2" w14:textId="77777777" w:rsidTr="009A3F7C">
        <w:trPr>
          <w:trHeight w:val="869"/>
        </w:trPr>
        <w:tc>
          <w:tcPr>
            <w:tcW w:w="3600" w:type="dxa"/>
            <w:vAlign w:val="center"/>
          </w:tcPr>
          <w:p w14:paraId="61F5B8DE" w14:textId="0F0CFF06" w:rsidR="00716754" w:rsidRPr="00716754" w:rsidRDefault="006C2C19" w:rsidP="009A3F7C">
            <w:pPr>
              <w:spacing w:line="213" w:lineRule="exact"/>
              <w:rPr>
                <w:rFonts w:cs="Arial"/>
                <w:color w:val="221F1F"/>
                <w:spacing w:val="-1"/>
              </w:rPr>
            </w:pPr>
            <w:r w:rsidRPr="006C2C19">
              <w:rPr>
                <w:rFonts w:cs="Arial"/>
                <w:color w:val="221F1F"/>
                <w:spacing w:val="-1"/>
              </w:rPr>
              <w:t>Advisor to medical students (discuss your medical specialty and career opportunities with students, either 1:1, in small groups, or large groups)</w:t>
            </w:r>
          </w:p>
        </w:tc>
        <w:tc>
          <w:tcPr>
            <w:tcW w:w="1935" w:type="dxa"/>
          </w:tcPr>
          <w:p w14:paraId="2AC1FAFC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6EC66352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4BDD2F75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  <w:tc>
          <w:tcPr>
            <w:tcW w:w="1935" w:type="dxa"/>
          </w:tcPr>
          <w:p w14:paraId="7F728047" w14:textId="77777777" w:rsidR="00716754" w:rsidRPr="00F574CC" w:rsidRDefault="00716754" w:rsidP="008F347B">
            <w:pPr>
              <w:widowControl/>
              <w:rPr>
                <w:rFonts w:cs="Arial"/>
              </w:rPr>
            </w:pPr>
          </w:p>
        </w:tc>
      </w:tr>
    </w:tbl>
    <w:p w14:paraId="458088E5" w14:textId="77777777" w:rsidR="008842F2" w:rsidRPr="00F574CC" w:rsidRDefault="008842F2" w:rsidP="008F347B">
      <w:pPr>
        <w:spacing w:before="74"/>
        <w:rPr>
          <w:rFonts w:eastAsia="Arial" w:cs="Arial"/>
          <w:b/>
          <w:bCs/>
        </w:rPr>
      </w:pPr>
    </w:p>
    <w:p w14:paraId="3AC1DC54" w14:textId="77777777" w:rsidR="004C1BEC" w:rsidRDefault="004C1BEC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1EFBC7D8" w14:textId="77777777" w:rsidR="004C1BEC" w:rsidRDefault="004C1BEC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5ED7E639" w14:textId="77777777" w:rsidR="004C1BEC" w:rsidRDefault="004C1BEC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18FBE966" w14:textId="77777777" w:rsidR="004C1BEC" w:rsidRDefault="004C1BEC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6F1093DA" w14:textId="1BA80CB3" w:rsidR="008F347B" w:rsidRPr="001A26E5" w:rsidRDefault="008F347B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1A26E5">
        <w:rPr>
          <w:rFonts w:cs="Arial"/>
          <w:b/>
          <w:sz w:val="28"/>
          <w:szCs w:val="28"/>
        </w:rPr>
        <w:t>Postgraduate Medical Education Curriculum Development:</w:t>
      </w:r>
    </w:p>
    <w:tbl>
      <w:tblPr>
        <w:tblStyle w:val="TableGrid1"/>
        <w:tblW w:w="1116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890"/>
        <w:gridCol w:w="1890"/>
        <w:gridCol w:w="1890"/>
      </w:tblGrid>
      <w:tr w:rsidR="008F347B" w:rsidRPr="00F574CC" w14:paraId="5C47261B" w14:textId="77777777" w:rsidTr="0040028C">
        <w:trPr>
          <w:trHeight w:val="920"/>
        </w:trPr>
        <w:tc>
          <w:tcPr>
            <w:tcW w:w="3600" w:type="dxa"/>
            <w:tcBorders>
              <w:top w:val="nil"/>
              <w:left w:val="nil"/>
            </w:tcBorders>
          </w:tcPr>
          <w:p w14:paraId="6A050A27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C8E2321" w14:textId="1A3E1CAD" w:rsidR="00031A48" w:rsidRPr="00F574CC" w:rsidRDefault="00031A48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7C66BF">
              <w:rPr>
                <w:rFonts w:cs="Arial"/>
                <w:b/>
                <w:color w:val="221F1F"/>
                <w:spacing w:val="-1"/>
              </w:rPr>
              <w:t>5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7C66BF">
              <w:rPr>
                <w:rFonts w:cs="Arial"/>
                <w:b/>
                <w:color w:val="221F1F"/>
                <w:spacing w:val="-1"/>
              </w:rPr>
              <w:t>6</w:t>
            </w:r>
          </w:p>
          <w:p w14:paraId="2840ACDC" w14:textId="77777777" w:rsidR="008F347B" w:rsidRPr="00F574CC" w:rsidRDefault="008F347B" w:rsidP="00B61627">
            <w:pPr>
              <w:jc w:val="center"/>
              <w:rPr>
                <w:rFonts w:eastAsia="Arial" w:cs="Arial"/>
                <w:bCs/>
                <w:color w:val="221F1F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Indicate</w:t>
            </w:r>
          </w:p>
          <w:p w14:paraId="54343B2E" w14:textId="77777777" w:rsidR="008F347B" w:rsidRPr="00F574CC" w:rsidRDefault="008F347B" w:rsidP="00B61627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  <w:w w:val="95"/>
              </w:rPr>
              <w:t>Program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CBB2004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  <w:p w14:paraId="0F94FD19" w14:textId="77777777" w:rsidR="008F347B" w:rsidRPr="00F574CC" w:rsidRDefault="008F347B" w:rsidP="00B61627">
            <w:pPr>
              <w:jc w:val="center"/>
              <w:rPr>
                <w:rFonts w:eastAsia="Arial" w:cs="Arial"/>
                <w:bCs/>
                <w:color w:val="221F1F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Indicate</w:t>
            </w:r>
          </w:p>
          <w:p w14:paraId="61BE6632" w14:textId="77777777" w:rsidR="008F347B" w:rsidRPr="00F574CC" w:rsidRDefault="008F347B" w:rsidP="00B61627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  <w:w w:val="95"/>
              </w:rPr>
              <w:t>Program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67FDD70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63A2BFA0" w14:textId="77777777" w:rsidR="008F347B" w:rsidRPr="00F574CC" w:rsidRDefault="008F347B" w:rsidP="00B61627">
            <w:pPr>
              <w:jc w:val="center"/>
              <w:rPr>
                <w:rFonts w:eastAsia="Arial" w:cs="Arial"/>
                <w:bCs/>
                <w:color w:val="221F1F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Indicate</w:t>
            </w:r>
          </w:p>
          <w:p w14:paraId="759E3A2F" w14:textId="77777777" w:rsidR="008F347B" w:rsidRPr="00F574CC" w:rsidRDefault="008F347B" w:rsidP="00B61627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  <w:w w:val="95"/>
              </w:rPr>
              <w:t>Program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22B0DD7" w14:textId="77777777" w:rsidR="008779FF" w:rsidRPr="00F574CC" w:rsidRDefault="008779FF" w:rsidP="00B61627">
            <w:pPr>
              <w:spacing w:line="207" w:lineRule="exact"/>
              <w:jc w:val="center"/>
              <w:rPr>
                <w:rFonts w:eastAsia="Arial" w:cs="Arial"/>
              </w:rPr>
            </w:pPr>
            <w:r w:rsidRPr="00F574CC">
              <w:rPr>
                <w:rFonts w:cs="Arial"/>
                <w:b/>
                <w:color w:val="221F1F"/>
              </w:rPr>
              <w:t>Previous Years</w:t>
            </w:r>
          </w:p>
          <w:p w14:paraId="58BED92E" w14:textId="77777777" w:rsidR="008779FF" w:rsidRPr="00F574CC" w:rsidRDefault="008779FF" w:rsidP="00B61627">
            <w:pPr>
              <w:jc w:val="center"/>
              <w:rPr>
                <w:rFonts w:eastAsia="Arial" w:cs="Arial"/>
                <w:bCs/>
                <w:color w:val="221F1F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Indicate</w:t>
            </w:r>
          </w:p>
          <w:p w14:paraId="2C9E9F04" w14:textId="77777777" w:rsidR="008F347B" w:rsidRPr="00F574CC" w:rsidRDefault="008779FF" w:rsidP="00B61627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  <w:w w:val="95"/>
              </w:rPr>
              <w:t>Program</w:t>
            </w:r>
          </w:p>
        </w:tc>
      </w:tr>
      <w:tr w:rsidR="008F347B" w:rsidRPr="00F574CC" w14:paraId="2A59245C" w14:textId="77777777" w:rsidTr="009A3F7C">
        <w:trPr>
          <w:trHeight w:val="920"/>
        </w:trPr>
        <w:tc>
          <w:tcPr>
            <w:tcW w:w="3600" w:type="dxa"/>
            <w:vAlign w:val="center"/>
          </w:tcPr>
          <w:p w14:paraId="308DC8DB" w14:textId="77777777" w:rsidR="008F347B" w:rsidRPr="00F574CC" w:rsidRDefault="008F347B" w:rsidP="009A3F7C">
            <w:pPr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spacing w:val="-1"/>
              </w:rPr>
              <w:t>Curriculum</w:t>
            </w:r>
            <w:r w:rsidRPr="00F574CC">
              <w:rPr>
                <w:rFonts w:eastAsia="Arial" w:cs="Arial"/>
                <w:bCs/>
                <w:spacing w:val="28"/>
                <w:w w:val="99"/>
              </w:rPr>
              <w:t xml:space="preserve"> </w:t>
            </w:r>
            <w:r w:rsidRPr="00F574CC">
              <w:rPr>
                <w:rFonts w:eastAsia="Arial" w:cs="Arial"/>
                <w:bCs/>
                <w:spacing w:val="-1"/>
              </w:rPr>
              <w:t>Advisor</w:t>
            </w:r>
          </w:p>
        </w:tc>
        <w:tc>
          <w:tcPr>
            <w:tcW w:w="1890" w:type="dxa"/>
          </w:tcPr>
          <w:p w14:paraId="4A5F3461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41693745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7C7A1739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72D9D8A5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8F347B" w:rsidRPr="00F574CC" w14:paraId="21FC2459" w14:textId="77777777" w:rsidTr="009A3F7C">
        <w:trPr>
          <w:trHeight w:val="920"/>
        </w:trPr>
        <w:tc>
          <w:tcPr>
            <w:tcW w:w="3600" w:type="dxa"/>
            <w:vAlign w:val="center"/>
          </w:tcPr>
          <w:p w14:paraId="38D49EFC" w14:textId="77777777" w:rsidR="008F347B" w:rsidRPr="00F574CC" w:rsidRDefault="008F347B" w:rsidP="009A3F7C">
            <w:pPr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spacing w:val="-1"/>
              </w:rPr>
              <w:t>Preparing</w:t>
            </w:r>
            <w:r w:rsidRPr="00F574CC">
              <w:rPr>
                <w:rFonts w:eastAsia="Arial" w:cs="Arial"/>
                <w:bCs/>
                <w:spacing w:val="28"/>
                <w:w w:val="99"/>
              </w:rPr>
              <w:t xml:space="preserve"> </w:t>
            </w:r>
            <w:r w:rsidRPr="00F574CC">
              <w:rPr>
                <w:rFonts w:eastAsia="Arial" w:cs="Arial"/>
                <w:bCs/>
                <w:spacing w:val="-1"/>
              </w:rPr>
              <w:t>Instructional</w:t>
            </w:r>
            <w:r w:rsidRPr="00F574CC">
              <w:rPr>
                <w:rFonts w:eastAsia="Arial" w:cs="Arial"/>
                <w:bCs/>
                <w:spacing w:val="24"/>
                <w:w w:val="99"/>
              </w:rPr>
              <w:t xml:space="preserve"> </w:t>
            </w:r>
            <w:r w:rsidRPr="00F574CC">
              <w:rPr>
                <w:rFonts w:eastAsia="Arial" w:cs="Arial"/>
                <w:bCs/>
              </w:rPr>
              <w:t>Material</w:t>
            </w:r>
          </w:p>
        </w:tc>
        <w:tc>
          <w:tcPr>
            <w:tcW w:w="1890" w:type="dxa"/>
          </w:tcPr>
          <w:p w14:paraId="4FE400EA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7903E2E7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2524A637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</w:tcPr>
          <w:p w14:paraId="0A094DD9" w14:textId="77777777" w:rsidR="008F347B" w:rsidRPr="00F574CC" w:rsidRDefault="008F347B" w:rsidP="008F347B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</w:tbl>
    <w:p w14:paraId="610B2BBE" w14:textId="77777777" w:rsidR="001A26E5" w:rsidRDefault="001A26E5" w:rsidP="001A26E5"/>
    <w:p w14:paraId="049A07D2" w14:textId="77777777" w:rsidR="008855D2" w:rsidRDefault="008855D2" w:rsidP="001A26E5"/>
    <w:p w14:paraId="242AB711" w14:textId="77777777" w:rsidR="00F10131" w:rsidRPr="001A26E5" w:rsidRDefault="00054000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1A26E5">
        <w:rPr>
          <w:rFonts w:cs="Arial"/>
          <w:b/>
          <w:sz w:val="28"/>
          <w:szCs w:val="28"/>
        </w:rPr>
        <w:t>Other</w:t>
      </w:r>
      <w:r w:rsidR="00F10131" w:rsidRPr="001A26E5">
        <w:rPr>
          <w:rFonts w:cs="Arial"/>
          <w:b/>
          <w:sz w:val="28"/>
          <w:szCs w:val="28"/>
        </w:rPr>
        <w:t xml:space="preserve"> Curriculum</w:t>
      </w:r>
      <w:r w:rsidR="006A514F" w:rsidRPr="001A26E5">
        <w:rPr>
          <w:rFonts w:cs="Arial"/>
          <w:b/>
          <w:sz w:val="28"/>
          <w:szCs w:val="28"/>
        </w:rPr>
        <w:t xml:space="preserve"> Development</w:t>
      </w:r>
      <w:r w:rsidRPr="001A26E5">
        <w:rPr>
          <w:rFonts w:cs="Arial"/>
          <w:b/>
          <w:sz w:val="28"/>
          <w:szCs w:val="28"/>
        </w:rPr>
        <w:t>:</w:t>
      </w:r>
    </w:p>
    <w:tbl>
      <w:tblPr>
        <w:tblStyle w:val="TableGrid1"/>
        <w:tblW w:w="1116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600"/>
        <w:gridCol w:w="1890"/>
        <w:gridCol w:w="1890"/>
        <w:gridCol w:w="1890"/>
        <w:gridCol w:w="1890"/>
      </w:tblGrid>
      <w:tr w:rsidR="00054000" w:rsidRPr="00F574CC" w14:paraId="0620467F" w14:textId="77777777" w:rsidTr="009A3F7C">
        <w:trPr>
          <w:trHeight w:val="1377"/>
        </w:trPr>
        <w:tc>
          <w:tcPr>
            <w:tcW w:w="3600" w:type="dxa"/>
            <w:tcBorders>
              <w:top w:val="nil"/>
              <w:left w:val="nil"/>
            </w:tcBorders>
          </w:tcPr>
          <w:p w14:paraId="15BDCE5C" w14:textId="77777777" w:rsidR="00054000" w:rsidRPr="00F574CC" w:rsidRDefault="00054000" w:rsidP="007C42F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3E6891F" w14:textId="0554A4A8" w:rsidR="00031A48" w:rsidRPr="00F574CC" w:rsidRDefault="00031A48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7C66BF">
              <w:rPr>
                <w:rFonts w:cs="Arial"/>
                <w:b/>
                <w:color w:val="221F1F"/>
                <w:spacing w:val="-1"/>
              </w:rPr>
              <w:t>5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7C66BF">
              <w:rPr>
                <w:rFonts w:cs="Arial"/>
                <w:b/>
                <w:color w:val="221F1F"/>
                <w:spacing w:val="-1"/>
              </w:rPr>
              <w:t>6</w:t>
            </w:r>
          </w:p>
          <w:p w14:paraId="0BBFBE31" w14:textId="059B60B0" w:rsidR="001C1B25" w:rsidRDefault="00CA15D6" w:rsidP="009A3F7C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>
              <w:rPr>
                <w:rFonts w:eastAsia="Arial" w:cs="Arial"/>
                <w:b/>
                <w:bCs/>
                <w:color w:val="221F1F"/>
              </w:rPr>
              <w:t xml:space="preserve">Indicate Module </w:t>
            </w:r>
            <w:r w:rsidR="001C1B25">
              <w:rPr>
                <w:rFonts w:eastAsia="Arial" w:cs="Arial"/>
                <w:b/>
                <w:bCs/>
                <w:color w:val="221F1F"/>
              </w:rPr>
              <w:t>Number(s) Below</w:t>
            </w:r>
          </w:p>
          <w:p w14:paraId="55F02415" w14:textId="77777777" w:rsidR="00054000" w:rsidRPr="001A26E5" w:rsidRDefault="001C1B25" w:rsidP="009A3F7C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1A26E5">
              <w:rPr>
                <w:rFonts w:eastAsia="Arial" w:cs="Arial"/>
                <w:bCs/>
                <w:color w:val="221F1F"/>
              </w:rPr>
              <w:t>(as applicable)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ADC6728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  <w:p w14:paraId="5EB4ACE1" w14:textId="77777777" w:rsidR="00054000" w:rsidRDefault="001C1B25" w:rsidP="009A3F7C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>
              <w:rPr>
                <w:rFonts w:eastAsia="Arial" w:cs="Arial"/>
                <w:b/>
                <w:bCs/>
                <w:color w:val="221F1F"/>
              </w:rPr>
              <w:t>Indicate Module Number(s) Below</w:t>
            </w:r>
          </w:p>
          <w:p w14:paraId="5459245B" w14:textId="77777777" w:rsidR="001C1B25" w:rsidRPr="001A26E5" w:rsidRDefault="001C1B25" w:rsidP="009A3F7C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1A26E5">
              <w:rPr>
                <w:rFonts w:eastAsia="Arial" w:cs="Arial"/>
                <w:bCs/>
                <w:color w:val="221F1F"/>
              </w:rPr>
              <w:t>(as applicable)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04DFB6D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1A215D36" w14:textId="77777777" w:rsidR="001C1B25" w:rsidRDefault="001C1B25" w:rsidP="009A3F7C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>
              <w:rPr>
                <w:rFonts w:eastAsia="Arial" w:cs="Arial"/>
                <w:b/>
                <w:bCs/>
                <w:color w:val="221F1F"/>
              </w:rPr>
              <w:t>Indicate Module Number(s) Below</w:t>
            </w:r>
          </w:p>
          <w:p w14:paraId="0D019093" w14:textId="77777777" w:rsidR="00054000" w:rsidRPr="001A26E5" w:rsidRDefault="001C1B25" w:rsidP="009A3F7C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1A26E5">
              <w:rPr>
                <w:rFonts w:eastAsia="Arial" w:cs="Arial"/>
                <w:bCs/>
                <w:color w:val="221F1F"/>
              </w:rPr>
              <w:t>(as applicable)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D621ADB" w14:textId="77777777" w:rsidR="00054000" w:rsidRPr="00F574CC" w:rsidRDefault="00054000" w:rsidP="009A3F7C">
            <w:pPr>
              <w:spacing w:line="207" w:lineRule="exact"/>
              <w:jc w:val="center"/>
              <w:rPr>
                <w:rFonts w:eastAsia="Arial" w:cs="Arial"/>
              </w:rPr>
            </w:pPr>
            <w:r w:rsidRPr="00F574CC">
              <w:rPr>
                <w:rFonts w:cs="Arial"/>
                <w:b/>
                <w:color w:val="221F1F"/>
              </w:rPr>
              <w:t>Previous Years</w:t>
            </w:r>
          </w:p>
          <w:p w14:paraId="67AD2689" w14:textId="77777777" w:rsidR="001C1B25" w:rsidRDefault="001C1B25" w:rsidP="009A3F7C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>
              <w:rPr>
                <w:rFonts w:eastAsia="Arial" w:cs="Arial"/>
                <w:b/>
                <w:bCs/>
                <w:color w:val="221F1F"/>
              </w:rPr>
              <w:t>Indicate Module Number(s) Below</w:t>
            </w:r>
          </w:p>
          <w:p w14:paraId="78AC5405" w14:textId="77777777" w:rsidR="00054000" w:rsidRPr="001A26E5" w:rsidRDefault="001C1B25" w:rsidP="009A3F7C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1A26E5">
              <w:rPr>
                <w:rFonts w:eastAsia="Arial" w:cs="Arial"/>
                <w:bCs/>
                <w:color w:val="221F1F"/>
              </w:rPr>
              <w:t>(as applicable)</w:t>
            </w:r>
          </w:p>
        </w:tc>
      </w:tr>
      <w:tr w:rsidR="00054000" w:rsidRPr="00F574CC" w14:paraId="2C8381E8" w14:textId="77777777" w:rsidTr="009A3F7C">
        <w:trPr>
          <w:trHeight w:val="851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F3D2139" w14:textId="175EEE72" w:rsidR="00054000" w:rsidRPr="00F574CC" w:rsidRDefault="004C1BEC" w:rsidP="009A3F7C">
            <w:pPr>
              <w:rPr>
                <w:rFonts w:eastAsia="Arial" w:cs="Arial"/>
                <w:bCs/>
                <w:color w:val="221F1F"/>
              </w:rPr>
            </w:pPr>
            <w:r>
              <w:rPr>
                <w:rFonts w:eastAsia="Arial" w:cs="Arial"/>
                <w:bCs/>
                <w:spacing w:val="-1"/>
              </w:rPr>
              <w:t xml:space="preserve">DPP- Dietetic Practicum Program (formerly </w:t>
            </w:r>
            <w:r w:rsidR="00054000" w:rsidRPr="00F574CC">
              <w:rPr>
                <w:rFonts w:eastAsia="Arial" w:cs="Arial"/>
                <w:bCs/>
                <w:spacing w:val="-1"/>
              </w:rPr>
              <w:t xml:space="preserve">Dietetic </w:t>
            </w:r>
            <w:r w:rsidR="006A514F" w:rsidRPr="00F574CC">
              <w:rPr>
                <w:rFonts w:eastAsia="Arial" w:cs="Arial"/>
                <w:bCs/>
                <w:spacing w:val="-1"/>
              </w:rPr>
              <w:t>Internship</w:t>
            </w:r>
            <w:r>
              <w:rPr>
                <w:rFonts w:eastAsia="Arial" w:cs="Arial"/>
                <w:bCs/>
                <w:spacing w:val="-1"/>
              </w:rPr>
              <w:t>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7304C32" w14:textId="77777777" w:rsidR="00054000" w:rsidRPr="00F574CC" w:rsidRDefault="00054000" w:rsidP="007C42F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2E7CE63" w14:textId="77777777" w:rsidR="00054000" w:rsidRPr="00F574CC" w:rsidRDefault="00054000" w:rsidP="007C42F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1E59CF4" w14:textId="77777777" w:rsidR="00054000" w:rsidRPr="00F574CC" w:rsidRDefault="00054000" w:rsidP="007C42FB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0C3398D" w14:textId="77777777" w:rsidR="00054000" w:rsidRPr="00F574CC" w:rsidRDefault="00054000" w:rsidP="007C42FB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</w:tbl>
    <w:p w14:paraId="4C1B7726" w14:textId="77777777" w:rsidR="0040028C" w:rsidRDefault="0040028C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54B6CCC9" w14:textId="77777777" w:rsidR="00C63137" w:rsidRPr="001A26E5" w:rsidRDefault="008F347B" w:rsidP="00B61627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1A26E5">
        <w:rPr>
          <w:rFonts w:cs="Arial"/>
          <w:b/>
          <w:sz w:val="28"/>
          <w:szCs w:val="28"/>
        </w:rPr>
        <w:t>Research Supervision:</w:t>
      </w:r>
    </w:p>
    <w:tbl>
      <w:tblPr>
        <w:tblStyle w:val="TableGrid1"/>
        <w:tblpPr w:leftFromText="180" w:rightFromText="180" w:vertAnchor="text" w:horzAnchor="margin" w:tblpX="-990" w:tblpY="59"/>
        <w:tblW w:w="11160" w:type="dxa"/>
        <w:tblLayout w:type="fixed"/>
        <w:tblLook w:val="04A0" w:firstRow="1" w:lastRow="0" w:firstColumn="1" w:lastColumn="0" w:noHBand="0" w:noVBand="1"/>
      </w:tblPr>
      <w:tblGrid>
        <w:gridCol w:w="3330"/>
        <w:gridCol w:w="1957"/>
        <w:gridCol w:w="1958"/>
        <w:gridCol w:w="1957"/>
        <w:gridCol w:w="1958"/>
      </w:tblGrid>
      <w:tr w:rsidR="00AC4AA6" w:rsidRPr="00F574CC" w14:paraId="65B6D713" w14:textId="77777777" w:rsidTr="009A3F7C">
        <w:trPr>
          <w:trHeight w:val="844"/>
        </w:trPr>
        <w:tc>
          <w:tcPr>
            <w:tcW w:w="3330" w:type="dxa"/>
            <w:tcBorders>
              <w:top w:val="nil"/>
              <w:left w:val="nil"/>
            </w:tcBorders>
          </w:tcPr>
          <w:p w14:paraId="03DB2F03" w14:textId="77777777" w:rsidR="00AC4AA6" w:rsidRPr="00F574CC" w:rsidRDefault="00AC4AA6" w:rsidP="00B61627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E2745D3" w14:textId="50B6576B" w:rsidR="00031A48" w:rsidRPr="00F574CC" w:rsidRDefault="00031A48" w:rsidP="00031A48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</w:t>
            </w:r>
            <w:r w:rsidR="007C66BF">
              <w:rPr>
                <w:rFonts w:cs="Arial"/>
                <w:b/>
                <w:color w:val="221F1F"/>
                <w:spacing w:val="-1"/>
              </w:rPr>
              <w:t>5</w:t>
            </w:r>
            <w:r>
              <w:rPr>
                <w:rFonts w:cs="Arial"/>
                <w:b/>
                <w:color w:val="221F1F"/>
                <w:spacing w:val="-1"/>
              </w:rPr>
              <w:t>/202</w:t>
            </w:r>
            <w:r w:rsidR="007C66BF">
              <w:rPr>
                <w:rFonts w:cs="Arial"/>
                <w:b/>
                <w:color w:val="221F1F"/>
                <w:spacing w:val="-1"/>
              </w:rPr>
              <w:t>6</w:t>
            </w:r>
          </w:p>
          <w:p w14:paraId="4D60B573" w14:textId="77777777" w:rsidR="0089617B" w:rsidRPr="00F574CC" w:rsidRDefault="00AC4AA6" w:rsidP="00AC66B7">
            <w:pPr>
              <w:jc w:val="center"/>
              <w:rPr>
                <w:rFonts w:eastAsia="Arial" w:cs="Arial"/>
                <w:bCs/>
                <w:color w:val="221F1F"/>
                <w:spacing w:val="23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Number</w:t>
            </w:r>
          </w:p>
          <w:p w14:paraId="121DDAAA" w14:textId="77777777" w:rsidR="00AC4AA6" w:rsidRPr="00F574CC" w:rsidRDefault="00AC4AA6" w:rsidP="00AC66B7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w w:val="95"/>
              </w:rPr>
              <w:t>Supervised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001712E6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  <w:p w14:paraId="0F710B07" w14:textId="77777777" w:rsidR="00AC4AA6" w:rsidRPr="00F574CC" w:rsidRDefault="00AC4AA6" w:rsidP="00AC66B7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</w:rPr>
              <w:t>Number</w:t>
            </w:r>
            <w:r w:rsidRPr="00F574CC">
              <w:rPr>
                <w:rFonts w:eastAsia="Arial" w:cs="Arial"/>
                <w:bCs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  <w:w w:val="95"/>
              </w:rPr>
              <w:t>Supervised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D0DAF09" w14:textId="77777777" w:rsidR="007C66BF" w:rsidRPr="00F574C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  <w:p w14:paraId="44B7859E" w14:textId="77777777" w:rsidR="00AC4AA6" w:rsidRPr="00F574CC" w:rsidRDefault="00AC4AA6" w:rsidP="00AC66B7">
            <w:pPr>
              <w:jc w:val="center"/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</w:rPr>
              <w:t>Number</w:t>
            </w:r>
            <w:r w:rsidRPr="00F574CC">
              <w:rPr>
                <w:rFonts w:eastAsia="Arial" w:cs="Arial"/>
                <w:bCs/>
                <w:color w:val="221F1F"/>
                <w:spacing w:val="23"/>
                <w:w w:val="99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  <w:w w:val="95"/>
              </w:rPr>
              <w:t>Supervised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4F8DCA4D" w14:textId="77777777" w:rsidR="000D2181" w:rsidRPr="00F574CC" w:rsidRDefault="000D2181" w:rsidP="00AC66B7">
            <w:pPr>
              <w:spacing w:line="217" w:lineRule="exact"/>
              <w:ind w:right="33"/>
              <w:jc w:val="center"/>
              <w:rPr>
                <w:rFonts w:eastAsia="Arial" w:cs="Arial"/>
              </w:rPr>
            </w:pPr>
            <w:r w:rsidRPr="00F574CC">
              <w:rPr>
                <w:rFonts w:cs="Arial"/>
                <w:b/>
                <w:color w:val="221F1F"/>
                <w:spacing w:val="-1"/>
              </w:rPr>
              <w:t>Previous Years</w:t>
            </w:r>
          </w:p>
          <w:p w14:paraId="0D96C5E4" w14:textId="77777777" w:rsidR="000D2181" w:rsidRPr="00F574CC" w:rsidRDefault="000D2181" w:rsidP="00AC66B7">
            <w:pPr>
              <w:jc w:val="center"/>
              <w:rPr>
                <w:rFonts w:eastAsia="Arial" w:cs="Arial"/>
                <w:bCs/>
                <w:color w:val="221F1F"/>
                <w:spacing w:val="23"/>
                <w:w w:val="99"/>
              </w:rPr>
            </w:pPr>
            <w:r w:rsidRPr="00F574CC">
              <w:rPr>
                <w:rFonts w:eastAsia="Arial" w:cs="Arial"/>
                <w:bCs/>
                <w:color w:val="221F1F"/>
              </w:rPr>
              <w:t>Number</w:t>
            </w:r>
          </w:p>
          <w:p w14:paraId="6C326E1A" w14:textId="77777777" w:rsidR="00AC4AA6" w:rsidRPr="00F574CC" w:rsidRDefault="000D2181" w:rsidP="00AC66B7">
            <w:pPr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  <w:w w:val="95"/>
              </w:rPr>
              <w:t>Supervised</w:t>
            </w:r>
          </w:p>
        </w:tc>
      </w:tr>
      <w:tr w:rsidR="00AC4AA6" w:rsidRPr="00F574CC" w14:paraId="1C25B806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3265E904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  <w:spacing w:val="-16"/>
              </w:rPr>
            </w:pPr>
            <w:r w:rsidRPr="00F574CC">
              <w:rPr>
                <w:rFonts w:eastAsia="Arial" w:cs="Arial"/>
                <w:bCs/>
                <w:color w:val="221F1F"/>
              </w:rPr>
              <w:t>Summer</w:t>
            </w:r>
            <w:r w:rsidR="005D12F8">
              <w:rPr>
                <w:rFonts w:eastAsia="Arial" w:cs="Arial"/>
                <w:bCs/>
                <w:color w:val="221F1F"/>
              </w:rPr>
              <w:t xml:space="preserve"> Student </w:t>
            </w:r>
          </w:p>
          <w:p w14:paraId="0AA914A0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1388ED42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0702BA1F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0EAAF322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4F3E17D9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AC4AA6" w:rsidRPr="00F574CC" w14:paraId="429C7793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6E119000" w14:textId="77777777" w:rsidR="00AC4AA6" w:rsidRPr="00F574CC" w:rsidRDefault="00AC4AA6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Undergraduate</w:t>
            </w:r>
            <w:r w:rsidR="001C1B25">
              <w:rPr>
                <w:rFonts w:cs="Arial"/>
                <w:color w:val="221F1F"/>
              </w:rPr>
              <w:t xml:space="preserve"> Student</w:t>
            </w:r>
          </w:p>
          <w:p w14:paraId="32CE3754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2C2D5793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628575DF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3507D330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083DB6DA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AC4AA6" w:rsidRPr="00F574CC" w14:paraId="0D158CBF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07A42CF4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  <w:spacing w:val="-13"/>
              </w:rPr>
            </w:pPr>
            <w:proofErr w:type="gramStart"/>
            <w:r w:rsidRPr="00F574CC">
              <w:rPr>
                <w:rFonts w:eastAsia="Arial" w:cs="Arial"/>
                <w:bCs/>
                <w:color w:val="221F1F"/>
              </w:rPr>
              <w:t>Masters</w:t>
            </w:r>
            <w:proofErr w:type="gramEnd"/>
            <w:r w:rsidRPr="00F574CC">
              <w:rPr>
                <w:rFonts w:eastAsia="Arial" w:cs="Arial"/>
                <w:bCs/>
                <w:color w:val="221F1F"/>
                <w:spacing w:val="-13"/>
              </w:rPr>
              <w:t xml:space="preserve"> </w:t>
            </w:r>
            <w:r w:rsidR="00BB4160" w:rsidRPr="00F574CC">
              <w:rPr>
                <w:rFonts w:eastAsia="Arial" w:cs="Arial"/>
                <w:bCs/>
                <w:color w:val="221F1F"/>
                <w:spacing w:val="-13"/>
              </w:rPr>
              <w:t>or PhD</w:t>
            </w:r>
            <w:r w:rsidR="005D12F8">
              <w:rPr>
                <w:rFonts w:eastAsia="Arial" w:cs="Arial"/>
                <w:bCs/>
                <w:color w:val="221F1F"/>
                <w:spacing w:val="-13"/>
              </w:rPr>
              <w:t xml:space="preserve"> Student </w:t>
            </w:r>
          </w:p>
          <w:p w14:paraId="405D4B5B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5620BD2C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41061607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2187EA9A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763FEA89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AC4AA6" w:rsidRPr="00F574CC" w14:paraId="490C6AFD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0EC54259" w14:textId="77777777" w:rsidR="00AC4AA6" w:rsidRPr="00F574CC" w:rsidRDefault="00AC4AA6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Post-doctoral</w:t>
            </w:r>
            <w:r w:rsidR="001C1B25">
              <w:rPr>
                <w:rFonts w:cs="Arial"/>
                <w:color w:val="221F1F"/>
                <w:spacing w:val="-1"/>
              </w:rPr>
              <w:t xml:space="preserve"> Fello</w:t>
            </w:r>
            <w:r w:rsidR="005D12F8">
              <w:rPr>
                <w:rFonts w:cs="Arial"/>
                <w:color w:val="221F1F"/>
                <w:spacing w:val="-1"/>
              </w:rPr>
              <w:t>w</w:t>
            </w:r>
          </w:p>
          <w:p w14:paraId="408F0455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49A60CF7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024C42A4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42A53810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57649747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AC4AA6" w:rsidRPr="00F574CC" w14:paraId="4D8F9D98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7C7150D6" w14:textId="77777777" w:rsidR="00AC4AA6" w:rsidRPr="00F574CC" w:rsidRDefault="00AC4AA6" w:rsidP="009A3F7C">
            <w:pPr>
              <w:rPr>
                <w:rFonts w:eastAsia="Arial" w:cs="Arial"/>
                <w:bCs/>
                <w:color w:val="221F1F"/>
              </w:rPr>
            </w:pPr>
            <w:r w:rsidRPr="00F574CC">
              <w:rPr>
                <w:rFonts w:eastAsia="Arial" w:cs="Arial"/>
                <w:bCs/>
                <w:color w:val="221F1F"/>
              </w:rPr>
              <w:t>Resident</w:t>
            </w:r>
          </w:p>
          <w:p w14:paraId="22371549" w14:textId="77777777" w:rsidR="00FC7467" w:rsidRPr="00F574CC" w:rsidRDefault="00FC7467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36384898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2845B61A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1567D6D8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4BA9D650" w14:textId="77777777" w:rsidR="00AC4AA6" w:rsidRPr="00F574CC" w:rsidRDefault="00AC4AA6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  <w:tr w:rsidR="005557CB" w:rsidRPr="00F574CC" w14:paraId="7B4AC82C" w14:textId="77777777" w:rsidTr="009A3F7C">
        <w:trPr>
          <w:trHeight w:val="573"/>
        </w:trPr>
        <w:tc>
          <w:tcPr>
            <w:tcW w:w="3330" w:type="dxa"/>
            <w:vAlign w:val="center"/>
          </w:tcPr>
          <w:p w14:paraId="199DA497" w14:textId="77777777" w:rsidR="005557CB" w:rsidRPr="00F574CC" w:rsidRDefault="005557CB" w:rsidP="009A3F7C">
            <w:pPr>
              <w:rPr>
                <w:rFonts w:eastAsia="Arial" w:cs="Arial"/>
                <w:bCs/>
                <w:spacing w:val="-1"/>
              </w:rPr>
            </w:pPr>
            <w:r w:rsidRPr="00F574CC">
              <w:rPr>
                <w:rFonts w:eastAsia="Arial" w:cs="Arial"/>
                <w:bCs/>
                <w:spacing w:val="-1"/>
              </w:rPr>
              <w:t>Dietetic</w:t>
            </w:r>
            <w:r w:rsidR="001C1B25">
              <w:rPr>
                <w:rFonts w:eastAsia="Arial" w:cs="Arial"/>
                <w:bCs/>
                <w:spacing w:val="-1"/>
              </w:rPr>
              <w:t xml:space="preserve"> Internship</w:t>
            </w:r>
          </w:p>
          <w:p w14:paraId="4FBFFC90" w14:textId="77777777" w:rsidR="005557CB" w:rsidRPr="00F574CC" w:rsidRDefault="005557CB" w:rsidP="009A3F7C">
            <w:pPr>
              <w:rPr>
                <w:rFonts w:eastAsia="Arial" w:cs="Arial"/>
                <w:bCs/>
                <w:color w:val="221F1F"/>
              </w:rPr>
            </w:pPr>
          </w:p>
        </w:tc>
        <w:tc>
          <w:tcPr>
            <w:tcW w:w="1957" w:type="dxa"/>
          </w:tcPr>
          <w:p w14:paraId="1348F3A3" w14:textId="77777777" w:rsidR="005557CB" w:rsidRPr="00F574CC" w:rsidRDefault="005557CB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70B76717" w14:textId="77777777" w:rsidR="005557CB" w:rsidRPr="00F574CC" w:rsidRDefault="005557CB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7" w:type="dxa"/>
          </w:tcPr>
          <w:p w14:paraId="46FAC402" w14:textId="77777777" w:rsidR="005557CB" w:rsidRPr="00F574CC" w:rsidRDefault="005557CB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1958" w:type="dxa"/>
          </w:tcPr>
          <w:p w14:paraId="1D3E54E0" w14:textId="77777777" w:rsidR="005557CB" w:rsidRPr="00F574CC" w:rsidRDefault="005557CB" w:rsidP="00B61627">
            <w:pPr>
              <w:rPr>
                <w:rFonts w:eastAsia="Arial" w:cs="Arial"/>
                <w:b/>
                <w:bCs/>
                <w:color w:val="221F1F"/>
              </w:rPr>
            </w:pPr>
          </w:p>
        </w:tc>
      </w:tr>
    </w:tbl>
    <w:p w14:paraId="7EEE4607" w14:textId="77777777" w:rsidR="001E0D45" w:rsidRDefault="001E0D45" w:rsidP="00AC5EC8">
      <w:pPr>
        <w:widowControl/>
        <w:spacing w:after="160" w:line="259" w:lineRule="auto"/>
        <w:rPr>
          <w:rFonts w:eastAsia="Arial" w:cs="Arial"/>
          <w:b/>
          <w:bCs/>
          <w:color w:val="221F1F"/>
          <w:sz w:val="28"/>
          <w:szCs w:val="28"/>
        </w:rPr>
      </w:pPr>
    </w:p>
    <w:p w14:paraId="61CA242E" w14:textId="77777777" w:rsidR="004C1BEC" w:rsidRDefault="004C1BEC" w:rsidP="0040028C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4202836B" w14:textId="77777777" w:rsidR="004C1BEC" w:rsidRDefault="004C1BEC" w:rsidP="0040028C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</w:p>
    <w:p w14:paraId="1601791A" w14:textId="22DAE150" w:rsidR="008F347B" w:rsidRPr="001A26E5" w:rsidRDefault="008F347B" w:rsidP="0040028C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1A26E5"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5237A5" wp14:editId="2F2D6CC4">
                <wp:simplePos x="0" y="0"/>
                <wp:positionH relativeFrom="page">
                  <wp:posOffset>6314440</wp:posOffset>
                </wp:positionH>
                <wp:positionV relativeFrom="paragraph">
                  <wp:posOffset>472440</wp:posOffset>
                </wp:positionV>
                <wp:extent cx="5080" cy="1270"/>
                <wp:effectExtent l="8890" t="8890" r="508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9944" y="744"/>
                          <a:chExt cx="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944" y="744"/>
                            <a:ext cx="8" cy="2"/>
                          </a:xfrm>
                          <a:custGeom>
                            <a:avLst/>
                            <a:gdLst>
                              <a:gd name="T0" fmla="+- 0 9944 9944"/>
                              <a:gd name="T1" fmla="*/ T0 w 8"/>
                              <a:gd name="T2" fmla="+- 0 9952 9944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A88CA" id="Group 2" o:spid="_x0000_s1026" style="position:absolute;margin-left:497.2pt;margin-top:37.2pt;width:.4pt;height:.1pt;z-index:-251655168;mso-position-horizontal-relative:page" coordorigin="9944,744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">
                <v:shape id="Freeform 3" o:spid="_x0000_s1027" style="position:absolute;left:9944;top:744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/b9sIA&#10;AADaAAAADwAAAGRycy9kb3ducmV2LnhtbESPQWvCQBSE74X+h+UVvNVNFIJEV2kLQlEvxkI9PrLP&#10;bDD7Ns1uY/z3riB4HGbmG2axGmwjeup87VhBOk5AEJdO11wp+Dms32cgfEDW2DgmBVfysFq+viww&#10;1+7Ce+qLUIkIYZ+jAhNCm0vpS0MW/di1xNE7uc5iiLKrpO7wEuG2kZMkyaTFmuOCwZa+DJXn4t8q&#10;2P66w7Ev9puk+vucpanNzI4ypUZvw8ccRKAhPMOP9rdWMIX7lXg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9v2wgAAANoAAAAPAAAAAAAAAAAAAAAAAJgCAABkcnMvZG93&#10;bnJldi54bWxQSwUGAAAAAAQABAD1AAAAhwMAAAAA&#10;" path="m,l8,e" filled="f" strokecolor="#221f1f" strokeweight=".6pt">
                  <v:path arrowok="t" o:connecttype="custom" o:connectlocs="0,0;8,0" o:connectangles="0,0"/>
                </v:shape>
                <w10:wrap anchorx="page"/>
              </v:group>
            </w:pict>
          </mc:Fallback>
        </mc:AlternateContent>
      </w:r>
      <w:r w:rsidRPr="001A26E5">
        <w:rPr>
          <w:rFonts w:cs="Arial"/>
          <w:b/>
          <w:sz w:val="28"/>
          <w:szCs w:val="28"/>
        </w:rPr>
        <w:t>Research and Scholarly Activity:</w:t>
      </w:r>
    </w:p>
    <w:tbl>
      <w:tblPr>
        <w:tblStyle w:val="TableGrid1"/>
        <w:tblW w:w="11250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2782"/>
        <w:gridCol w:w="3401"/>
        <w:gridCol w:w="1266"/>
        <w:gridCol w:w="1267"/>
        <w:gridCol w:w="1267"/>
        <w:gridCol w:w="1267"/>
      </w:tblGrid>
      <w:tr w:rsidR="007C66BF" w:rsidRPr="00F574CC" w14:paraId="5118A9FB" w14:textId="77777777" w:rsidTr="009A3F7C">
        <w:trPr>
          <w:trHeight w:val="278"/>
        </w:trPr>
        <w:tc>
          <w:tcPr>
            <w:tcW w:w="2782" w:type="dxa"/>
            <w:vMerge w:val="restart"/>
            <w:tcBorders>
              <w:top w:val="nil"/>
              <w:left w:val="nil"/>
            </w:tcBorders>
          </w:tcPr>
          <w:p w14:paraId="518F85FA" w14:textId="77777777" w:rsidR="007C66BF" w:rsidRPr="00F574CC" w:rsidRDefault="007C66BF" w:rsidP="007C66BF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0A13B61E" w14:textId="77777777" w:rsidR="007C66BF" w:rsidRPr="00F574CC" w:rsidRDefault="007C66BF" w:rsidP="007C66BF">
            <w:pPr>
              <w:spacing w:before="54"/>
              <w:jc w:val="center"/>
              <w:rPr>
                <w:rFonts w:eastAsia="Arial" w:cs="Arial"/>
                <w:b/>
                <w:bCs/>
                <w:color w:val="221F1F"/>
              </w:rPr>
            </w:pPr>
            <w:r w:rsidRPr="00F574CC">
              <w:rPr>
                <w:rFonts w:eastAsia="Arial" w:cs="Arial"/>
                <w:b/>
                <w:bCs/>
                <w:color w:val="221F1F"/>
              </w:rPr>
              <w:t>Title</w:t>
            </w:r>
            <w:r>
              <w:rPr>
                <w:rFonts w:eastAsia="Arial" w:cs="Arial"/>
                <w:b/>
                <w:bCs/>
                <w:color w:val="221F1F"/>
              </w:rPr>
              <w:t xml:space="preserve"> (if applicable)</w:t>
            </w:r>
          </w:p>
          <w:p w14:paraId="313E5EC3" w14:textId="77777777" w:rsidR="007C66BF" w:rsidRPr="00F574CC" w:rsidRDefault="007C66BF" w:rsidP="007C66BF">
            <w:pPr>
              <w:spacing w:before="54"/>
              <w:jc w:val="center"/>
              <w:rPr>
                <w:rFonts w:eastAsia="Arial" w:cs="Arial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0D87F342" w14:textId="1461EFF4" w:rsidR="007C66BF" w:rsidRPr="009A3F7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2025/2026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1B2C13EC" w14:textId="42BA080F" w:rsidR="007C66BF" w:rsidRPr="009A3F7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2DA6FF47" w14:textId="630E30DC" w:rsidR="007C66BF" w:rsidRPr="009A3F7C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7A9C1683" w14:textId="77777777" w:rsidR="007C66BF" w:rsidRPr="00F574CC" w:rsidRDefault="007C66BF" w:rsidP="007C66BF">
            <w:pPr>
              <w:spacing w:before="54"/>
              <w:jc w:val="center"/>
              <w:rPr>
                <w:rFonts w:eastAsia="Arial" w:cs="Arial"/>
                <w:b/>
              </w:rPr>
            </w:pPr>
            <w:r w:rsidRPr="00F574CC">
              <w:rPr>
                <w:rFonts w:eastAsia="Arial" w:cs="Arial"/>
                <w:b/>
              </w:rPr>
              <w:t>Previous Years</w:t>
            </w:r>
          </w:p>
        </w:tc>
      </w:tr>
      <w:tr w:rsidR="008F347B" w:rsidRPr="00F574CC" w14:paraId="2D582AE4" w14:textId="77777777" w:rsidTr="0040028C">
        <w:trPr>
          <w:trHeight w:val="318"/>
        </w:trPr>
        <w:tc>
          <w:tcPr>
            <w:tcW w:w="2782" w:type="dxa"/>
            <w:vMerge/>
            <w:tcBorders>
              <w:left w:val="nil"/>
            </w:tcBorders>
          </w:tcPr>
          <w:p w14:paraId="3A3DEEE8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3401" w:type="dxa"/>
            <w:vMerge/>
            <w:shd w:val="clear" w:color="auto" w:fill="D9D9D9" w:themeFill="background1" w:themeFillShade="D9"/>
            <w:vAlign w:val="center"/>
          </w:tcPr>
          <w:p w14:paraId="75030342" w14:textId="77777777" w:rsidR="008F347B" w:rsidRPr="00F574CC" w:rsidRDefault="008F347B" w:rsidP="0040028C">
            <w:pPr>
              <w:spacing w:before="54"/>
              <w:jc w:val="center"/>
              <w:rPr>
                <w:rFonts w:eastAsia="Arial" w:cs="Arial"/>
                <w:b/>
                <w:bCs/>
                <w:color w:val="221F1F"/>
              </w:rPr>
            </w:pPr>
          </w:p>
        </w:tc>
        <w:tc>
          <w:tcPr>
            <w:tcW w:w="5067" w:type="dxa"/>
            <w:gridSpan w:val="4"/>
            <w:shd w:val="clear" w:color="auto" w:fill="D9D9D9" w:themeFill="background1" w:themeFillShade="D9"/>
            <w:vAlign w:val="center"/>
          </w:tcPr>
          <w:p w14:paraId="0FA0F809" w14:textId="77777777" w:rsidR="008F347B" w:rsidRPr="00F574CC" w:rsidRDefault="006A514F" w:rsidP="0040028C">
            <w:pPr>
              <w:spacing w:before="54"/>
              <w:jc w:val="center"/>
              <w:rPr>
                <w:rFonts w:eastAsia="Arial" w:cs="Arial"/>
              </w:rPr>
            </w:pPr>
            <w:r w:rsidRPr="00F574CC">
              <w:rPr>
                <w:rFonts w:eastAsia="Arial" w:cs="Arial"/>
              </w:rPr>
              <w:t>(</w:t>
            </w:r>
            <w:r w:rsidR="008F347B" w:rsidRPr="00F574CC">
              <w:rPr>
                <w:rFonts w:eastAsia="Arial" w:cs="Arial"/>
              </w:rPr>
              <w:t>Indicate Q</w:t>
            </w:r>
            <w:r w:rsidR="00753A2A" w:rsidRPr="00F574CC">
              <w:rPr>
                <w:rFonts w:eastAsia="Arial" w:cs="Arial"/>
              </w:rPr>
              <w:t>uantity</w:t>
            </w:r>
            <w:r w:rsidR="008F347B" w:rsidRPr="00F574CC">
              <w:rPr>
                <w:rFonts w:eastAsia="Arial" w:cs="Arial"/>
              </w:rPr>
              <w:t xml:space="preserve"> for Each Type Below)</w:t>
            </w:r>
          </w:p>
        </w:tc>
      </w:tr>
      <w:tr w:rsidR="008F347B" w:rsidRPr="00F574CC" w14:paraId="4DA0262C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2A723A75" w14:textId="77777777" w:rsidR="008F347B" w:rsidRPr="00F574CC" w:rsidRDefault="008F347B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Publications</w:t>
            </w:r>
            <w:r w:rsidR="001C1B25">
              <w:rPr>
                <w:rFonts w:cs="Arial"/>
                <w:color w:val="221F1F"/>
              </w:rPr>
              <w:t xml:space="preserve"> of Books</w:t>
            </w:r>
            <w:r w:rsidRPr="00F574CC">
              <w:rPr>
                <w:rFonts w:cs="Arial"/>
                <w:color w:val="221F1F"/>
                <w:spacing w:val="-13"/>
              </w:rPr>
              <w:t xml:space="preserve"> </w:t>
            </w:r>
          </w:p>
        </w:tc>
        <w:tc>
          <w:tcPr>
            <w:tcW w:w="3401" w:type="dxa"/>
          </w:tcPr>
          <w:p w14:paraId="7B3954DF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6179DBF5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1AF8240B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3C8B6BE6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4BB72F58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</w:tr>
      <w:tr w:rsidR="008F347B" w:rsidRPr="00F574CC" w14:paraId="561DDAC6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13E552B5" w14:textId="77777777" w:rsidR="008F347B" w:rsidRPr="00F574CC" w:rsidRDefault="008F347B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  <w:spacing w:val="-1"/>
              </w:rPr>
              <w:t>Contributions</w:t>
            </w:r>
            <w:r w:rsidRPr="00F574CC">
              <w:rPr>
                <w:rFonts w:cs="Arial"/>
                <w:color w:val="221F1F"/>
                <w:spacing w:val="-14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to</w:t>
            </w:r>
            <w:r w:rsidR="001E0D45"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Edited</w:t>
            </w:r>
            <w:r w:rsidRPr="00F574CC">
              <w:rPr>
                <w:rFonts w:cs="Arial"/>
                <w:color w:val="221F1F"/>
                <w:spacing w:val="-11"/>
              </w:rPr>
              <w:t xml:space="preserve"> </w:t>
            </w:r>
            <w:r w:rsidR="00EC7313" w:rsidRPr="00F574CC">
              <w:rPr>
                <w:rFonts w:cs="Arial"/>
                <w:color w:val="221F1F"/>
              </w:rPr>
              <w:t>B</w:t>
            </w:r>
            <w:r w:rsidRPr="00F574CC">
              <w:rPr>
                <w:rFonts w:cs="Arial"/>
                <w:color w:val="221F1F"/>
              </w:rPr>
              <w:t>ooks</w:t>
            </w:r>
          </w:p>
        </w:tc>
        <w:tc>
          <w:tcPr>
            <w:tcW w:w="3401" w:type="dxa"/>
          </w:tcPr>
          <w:p w14:paraId="5FA2B2BC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7FAFACFC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118C45D2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4D5F4FF2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5C8ADBC4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</w:tr>
      <w:tr w:rsidR="008F347B" w:rsidRPr="00F574CC" w14:paraId="30EBDA29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525EBF56" w14:textId="77777777" w:rsidR="008F347B" w:rsidRPr="00F574CC" w:rsidRDefault="008F347B" w:rsidP="009A3F7C">
            <w:pPr>
              <w:spacing w:line="213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Scholarly</w:t>
            </w:r>
            <w:r w:rsidR="0040028C"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</w:rPr>
              <w:t>Presentations</w:t>
            </w:r>
          </w:p>
        </w:tc>
        <w:tc>
          <w:tcPr>
            <w:tcW w:w="3401" w:type="dxa"/>
          </w:tcPr>
          <w:p w14:paraId="17DF252E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66A20E81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72135EED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6C2D91CC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2B3F27F0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</w:tr>
      <w:tr w:rsidR="008F347B" w:rsidRPr="00F574CC" w14:paraId="4AEA717A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631D24AB" w14:textId="77777777" w:rsidR="008F347B" w:rsidRPr="00F574CC" w:rsidRDefault="008F347B" w:rsidP="009A3F7C">
            <w:pPr>
              <w:spacing w:line="214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Success</w:t>
            </w:r>
            <w:r w:rsidRPr="00F574CC">
              <w:rPr>
                <w:rFonts w:cs="Arial"/>
                <w:color w:val="221F1F"/>
                <w:spacing w:val="-7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in</w:t>
            </w:r>
            <w:r w:rsidRPr="00F574CC">
              <w:rPr>
                <w:rFonts w:cs="Arial"/>
                <w:color w:val="221F1F"/>
                <w:spacing w:val="-8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Grant</w:t>
            </w:r>
            <w:r w:rsidR="0040028C">
              <w:rPr>
                <w:rFonts w:cs="Arial"/>
                <w:color w:val="221F1F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Competitions</w:t>
            </w:r>
            <w:r w:rsidRPr="00F574CC">
              <w:rPr>
                <w:rFonts w:cs="Arial"/>
                <w:color w:val="221F1F"/>
                <w:spacing w:val="-15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and</w:t>
            </w:r>
            <w:r w:rsidRPr="00F574CC">
              <w:rPr>
                <w:rFonts w:cs="Arial"/>
                <w:color w:val="221F1F"/>
                <w:spacing w:val="24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Research</w:t>
            </w:r>
            <w:r w:rsidRPr="00F574CC">
              <w:rPr>
                <w:rFonts w:cs="Arial"/>
                <w:color w:val="221F1F"/>
                <w:w w:val="99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Contracts</w:t>
            </w:r>
          </w:p>
        </w:tc>
        <w:tc>
          <w:tcPr>
            <w:tcW w:w="3401" w:type="dxa"/>
          </w:tcPr>
          <w:p w14:paraId="7014A2CA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62B60416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7BC79EA0" w14:textId="77777777" w:rsidR="008F347B" w:rsidRPr="00F574CC" w:rsidRDefault="008F347B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341D49C6" w14:textId="77777777" w:rsidR="008F347B" w:rsidRPr="00F574CC" w:rsidRDefault="008F347B" w:rsidP="00EB568E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62A40F43" w14:textId="77777777" w:rsidR="008F347B" w:rsidRPr="00F574CC" w:rsidRDefault="008F347B" w:rsidP="00EB568E">
            <w:pPr>
              <w:spacing w:before="54"/>
              <w:rPr>
                <w:rFonts w:eastAsia="Arial" w:cs="Arial"/>
              </w:rPr>
            </w:pPr>
          </w:p>
        </w:tc>
      </w:tr>
      <w:tr w:rsidR="001A26E5" w:rsidRPr="00F574CC" w14:paraId="2F917E0F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1F1043FE" w14:textId="77777777" w:rsidR="001A26E5" w:rsidRPr="0040028C" w:rsidRDefault="001A26E5" w:rsidP="009A3F7C">
            <w:pPr>
              <w:spacing w:line="214" w:lineRule="exact"/>
              <w:rPr>
                <w:rFonts w:cs="Arial"/>
                <w:color w:val="221F1F"/>
                <w:spacing w:val="-14"/>
              </w:rPr>
            </w:pPr>
            <w:r w:rsidRPr="00F574CC">
              <w:rPr>
                <w:rFonts w:cs="Arial"/>
                <w:color w:val="221F1F"/>
              </w:rPr>
              <w:t>Participation</w:t>
            </w:r>
            <w:r w:rsidRPr="00F574CC">
              <w:rPr>
                <w:rFonts w:cs="Arial"/>
                <w:color w:val="221F1F"/>
                <w:spacing w:val="-14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of</w:t>
            </w:r>
            <w:r w:rsidR="0040028C">
              <w:rPr>
                <w:rFonts w:cs="Arial"/>
                <w:color w:val="221F1F"/>
                <w:spacing w:val="-14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Panels</w:t>
            </w:r>
          </w:p>
        </w:tc>
        <w:tc>
          <w:tcPr>
            <w:tcW w:w="3401" w:type="dxa"/>
          </w:tcPr>
          <w:p w14:paraId="4E0D259D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6968D6AB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760047C4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03CE2EC1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17E46208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</w:tr>
      <w:tr w:rsidR="001A26E5" w:rsidRPr="00F574CC" w14:paraId="726C6BCF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7B9DE547" w14:textId="77777777" w:rsidR="001A26E5" w:rsidRPr="0040028C" w:rsidRDefault="001A26E5" w:rsidP="009A3F7C">
            <w:pPr>
              <w:spacing w:line="213" w:lineRule="exact"/>
              <w:rPr>
                <w:rFonts w:eastAsia="Arial" w:cs="Arial"/>
              </w:rPr>
            </w:pPr>
            <w:r w:rsidRPr="00F574CC">
              <w:rPr>
                <w:rFonts w:cs="Arial"/>
                <w:color w:val="221F1F"/>
              </w:rPr>
              <w:t>Editorial</w:t>
            </w:r>
            <w:r w:rsidRPr="00F574CC">
              <w:rPr>
                <w:rFonts w:cs="Arial"/>
                <w:color w:val="221F1F"/>
                <w:spacing w:val="-11"/>
              </w:rPr>
              <w:t xml:space="preserve"> </w:t>
            </w:r>
            <w:r w:rsidRPr="00F574CC">
              <w:rPr>
                <w:rFonts w:cs="Arial"/>
                <w:color w:val="221F1F"/>
                <w:spacing w:val="-1"/>
              </w:rPr>
              <w:t>and</w:t>
            </w:r>
            <w:r w:rsidR="0040028C">
              <w:rPr>
                <w:rFonts w:eastAsia="Arial" w:cs="Arial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  <w:spacing w:val="-1"/>
              </w:rPr>
              <w:t>Refereeing</w:t>
            </w:r>
            <w:r w:rsidRPr="00F574CC">
              <w:rPr>
                <w:rFonts w:eastAsia="Arial" w:cs="Arial"/>
                <w:bCs/>
                <w:color w:val="221F1F"/>
                <w:spacing w:val="-15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</w:rPr>
              <w:t>Duties</w:t>
            </w:r>
          </w:p>
        </w:tc>
        <w:tc>
          <w:tcPr>
            <w:tcW w:w="3401" w:type="dxa"/>
          </w:tcPr>
          <w:p w14:paraId="7371E135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72D99760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20913816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7E21615B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61A0D731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</w:tr>
      <w:tr w:rsidR="001A26E5" w:rsidRPr="00F574CC" w14:paraId="48BE98AF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4470CB73" w14:textId="77777777" w:rsidR="001A26E5" w:rsidRPr="00F574CC" w:rsidRDefault="001A26E5" w:rsidP="009A3F7C">
            <w:pPr>
              <w:spacing w:line="213" w:lineRule="exact"/>
              <w:rPr>
                <w:rFonts w:cs="Arial"/>
                <w:color w:val="221F1F"/>
              </w:rPr>
            </w:pPr>
            <w:r w:rsidRPr="00F574CC">
              <w:rPr>
                <w:rFonts w:cs="Arial"/>
                <w:color w:val="221F1F"/>
                <w:spacing w:val="-1"/>
              </w:rPr>
              <w:t>Creative</w:t>
            </w:r>
            <w:r w:rsidRPr="00F574CC">
              <w:rPr>
                <w:rFonts w:cs="Arial"/>
                <w:color w:val="221F1F"/>
                <w:spacing w:val="-12"/>
              </w:rPr>
              <w:t xml:space="preserve"> </w:t>
            </w:r>
            <w:r w:rsidRPr="00F574CC">
              <w:rPr>
                <w:rFonts w:cs="Arial"/>
                <w:color w:val="221F1F"/>
              </w:rPr>
              <w:t xml:space="preserve">Works </w:t>
            </w:r>
            <w:r w:rsidRPr="00F574CC">
              <w:rPr>
                <w:rFonts w:cs="Arial"/>
                <w:color w:val="221F1F"/>
                <w:spacing w:val="-1"/>
              </w:rPr>
              <w:t>and</w:t>
            </w:r>
            <w:r w:rsidRPr="00F574CC">
              <w:rPr>
                <w:rFonts w:cs="Arial"/>
                <w:color w:val="221F1F"/>
                <w:spacing w:val="-15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Performances</w:t>
            </w:r>
          </w:p>
        </w:tc>
        <w:tc>
          <w:tcPr>
            <w:tcW w:w="3401" w:type="dxa"/>
          </w:tcPr>
          <w:p w14:paraId="3639E04E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655EEEE5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05FFA9E0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3C24B251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66D9B340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</w:tr>
      <w:tr w:rsidR="001A26E5" w:rsidRPr="00F574CC" w14:paraId="620E460B" w14:textId="77777777" w:rsidTr="009A3F7C">
        <w:trPr>
          <w:trHeight w:val="791"/>
        </w:trPr>
        <w:tc>
          <w:tcPr>
            <w:tcW w:w="2782" w:type="dxa"/>
            <w:vAlign w:val="center"/>
          </w:tcPr>
          <w:p w14:paraId="52F443C5" w14:textId="77777777" w:rsidR="001A26E5" w:rsidRPr="00F574CC" w:rsidRDefault="001A26E5" w:rsidP="009A3F7C">
            <w:pPr>
              <w:spacing w:line="213" w:lineRule="exact"/>
              <w:rPr>
                <w:rFonts w:cs="Arial"/>
                <w:color w:val="221F1F"/>
                <w:spacing w:val="-1"/>
              </w:rPr>
            </w:pPr>
            <w:r w:rsidRPr="00F574CC">
              <w:rPr>
                <w:rFonts w:cs="Arial"/>
                <w:color w:val="221F1F"/>
                <w:spacing w:val="-1"/>
              </w:rPr>
              <w:t>Other</w:t>
            </w:r>
            <w:r w:rsidRPr="00F574CC">
              <w:rPr>
                <w:rFonts w:cs="Arial"/>
                <w:color w:val="221F1F"/>
                <w:spacing w:val="-16"/>
              </w:rPr>
              <w:t xml:space="preserve"> </w:t>
            </w:r>
            <w:r w:rsidRPr="00F574CC">
              <w:rPr>
                <w:rFonts w:cs="Arial"/>
                <w:color w:val="221F1F"/>
              </w:rPr>
              <w:t>Publications</w:t>
            </w:r>
          </w:p>
        </w:tc>
        <w:tc>
          <w:tcPr>
            <w:tcW w:w="3401" w:type="dxa"/>
          </w:tcPr>
          <w:p w14:paraId="7FD8C05E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6" w:type="dxa"/>
          </w:tcPr>
          <w:p w14:paraId="3958D441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1FD39011" w14:textId="77777777" w:rsidR="001A26E5" w:rsidRPr="00F574CC" w:rsidRDefault="001A26E5" w:rsidP="008F347B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124A9679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  <w:tc>
          <w:tcPr>
            <w:tcW w:w="1267" w:type="dxa"/>
          </w:tcPr>
          <w:p w14:paraId="527B5F92" w14:textId="77777777" w:rsidR="001A26E5" w:rsidRPr="00F574CC" w:rsidRDefault="001A26E5" w:rsidP="00EB568E">
            <w:pPr>
              <w:spacing w:before="54"/>
              <w:rPr>
                <w:rFonts w:eastAsia="Arial" w:cs="Arial"/>
              </w:rPr>
            </w:pPr>
          </w:p>
        </w:tc>
      </w:tr>
    </w:tbl>
    <w:p w14:paraId="5A8C559D" w14:textId="5AD18A34" w:rsidR="001C1B25" w:rsidRPr="008855D2" w:rsidRDefault="001C1B25" w:rsidP="008855D2">
      <w:pPr>
        <w:widowControl/>
        <w:spacing w:after="160" w:line="259" w:lineRule="auto"/>
        <w:rPr>
          <w:rFonts w:eastAsia="Arial" w:cs="Arial"/>
          <w:b/>
          <w:bCs/>
          <w:color w:val="221F1F"/>
          <w:sz w:val="28"/>
          <w:szCs w:val="28"/>
        </w:rPr>
      </w:pPr>
    </w:p>
    <w:p w14:paraId="54BD5F18" w14:textId="77777777" w:rsidR="005D12F8" w:rsidRDefault="008855D2" w:rsidP="0040028C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8855D2">
        <w:rPr>
          <w:rFonts w:cs="Arial"/>
          <w:b/>
          <w:sz w:val="28"/>
          <w:szCs w:val="28"/>
        </w:rPr>
        <w:t>Committee and Governance Work:</w:t>
      </w:r>
    </w:p>
    <w:tbl>
      <w:tblPr>
        <w:tblStyle w:val="TableGrid"/>
        <w:tblW w:w="11235" w:type="dxa"/>
        <w:tblInd w:w="-1175" w:type="dxa"/>
        <w:tblLook w:val="04A0" w:firstRow="1" w:lastRow="0" w:firstColumn="1" w:lastColumn="0" w:noHBand="0" w:noVBand="1"/>
      </w:tblPr>
      <w:tblGrid>
        <w:gridCol w:w="4005"/>
        <w:gridCol w:w="2268"/>
        <w:gridCol w:w="1240"/>
        <w:gridCol w:w="36"/>
        <w:gridCol w:w="1276"/>
        <w:gridCol w:w="1264"/>
        <w:gridCol w:w="1146"/>
      </w:tblGrid>
      <w:tr w:rsidR="007C66BF" w14:paraId="33A5D8B5" w14:textId="77777777" w:rsidTr="003700ED">
        <w:trPr>
          <w:trHeight w:val="480"/>
        </w:trPr>
        <w:tc>
          <w:tcPr>
            <w:tcW w:w="4005" w:type="dxa"/>
            <w:vMerge w:val="restart"/>
            <w:shd w:val="clear" w:color="auto" w:fill="D9D9D9" w:themeFill="background1" w:themeFillShade="D9"/>
            <w:vAlign w:val="center"/>
          </w:tcPr>
          <w:p w14:paraId="7FF60D9B" w14:textId="77777777" w:rsidR="007C66BF" w:rsidRPr="00F574CC" w:rsidRDefault="007C66BF" w:rsidP="007C66BF">
            <w:pPr>
              <w:widowControl/>
              <w:rPr>
                <w:rFonts w:cs="Arial"/>
                <w:b/>
              </w:rPr>
            </w:pPr>
            <w:r w:rsidRPr="00F574CC">
              <w:rPr>
                <w:rFonts w:cs="Arial"/>
                <w:b/>
              </w:rPr>
              <w:t>Please List Committee Name(s) of Interest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D74F71C" w14:textId="77777777" w:rsidR="007C66BF" w:rsidRPr="00F574CC" w:rsidRDefault="007C66BF" w:rsidP="007C66BF">
            <w:pPr>
              <w:widowControl/>
              <w:jc w:val="center"/>
              <w:rPr>
                <w:rFonts w:cs="Arial"/>
                <w:b/>
              </w:rPr>
            </w:pPr>
            <w:r w:rsidRPr="00F574CC">
              <w:rPr>
                <w:rFonts w:cs="Arial"/>
                <w:b/>
              </w:rPr>
              <w:t>Role(s)</w:t>
            </w:r>
          </w:p>
          <w:p w14:paraId="2B38B421" w14:textId="77777777" w:rsidR="007C66BF" w:rsidRPr="00F574CC" w:rsidRDefault="007C66BF" w:rsidP="007C66BF">
            <w:pPr>
              <w:widowControl/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o</w:t>
            </w:r>
            <w:r w:rsidRPr="00F574CC">
              <w:rPr>
                <w:rFonts w:cs="Arial"/>
                <w:b/>
              </w:rPr>
              <w:t>n</w:t>
            </w:r>
            <w:proofErr w:type="gramEnd"/>
          </w:p>
          <w:p w14:paraId="3963305A" w14:textId="77777777" w:rsidR="007C66BF" w:rsidRPr="00F574CC" w:rsidRDefault="007C66BF" w:rsidP="007C66BF">
            <w:pPr>
              <w:widowControl/>
              <w:jc w:val="center"/>
              <w:rPr>
                <w:rFonts w:cs="Arial"/>
                <w:b/>
              </w:rPr>
            </w:pPr>
            <w:r w:rsidRPr="00F574CC">
              <w:rPr>
                <w:rFonts w:cs="Arial"/>
                <w:b/>
              </w:rPr>
              <w:t>Committee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61D838F" w14:textId="10220E0B" w:rsidR="007C66BF" w:rsidRPr="003700ED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2025/2026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728A6F" w14:textId="532814E9" w:rsidR="007C66BF" w:rsidRPr="003700ED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2024/2025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25A9EEB" w14:textId="615CDCBE" w:rsidR="007C66BF" w:rsidRPr="003700ED" w:rsidRDefault="007C66BF" w:rsidP="007C66BF">
            <w:pPr>
              <w:spacing w:line="217" w:lineRule="exact"/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  <w:color w:val="221F1F"/>
                <w:spacing w:val="-1"/>
              </w:rPr>
              <w:t>2023/2024</w:t>
            </w:r>
          </w:p>
        </w:tc>
        <w:tc>
          <w:tcPr>
            <w:tcW w:w="1146" w:type="dxa"/>
            <w:vMerge w:val="restart"/>
            <w:shd w:val="clear" w:color="auto" w:fill="D9D9D9" w:themeFill="background1" w:themeFillShade="D9"/>
          </w:tcPr>
          <w:p w14:paraId="198F9077" w14:textId="77777777" w:rsidR="007C66BF" w:rsidRPr="00F574CC" w:rsidRDefault="007C66BF" w:rsidP="007C66BF">
            <w:pPr>
              <w:widowControl/>
              <w:jc w:val="center"/>
              <w:rPr>
                <w:rFonts w:cs="Arial"/>
                <w:b/>
              </w:rPr>
            </w:pPr>
            <w:r w:rsidRPr="00F574CC">
              <w:rPr>
                <w:rFonts w:cs="Arial"/>
                <w:b/>
              </w:rPr>
              <w:t>Previous Years</w:t>
            </w:r>
            <w:r>
              <w:rPr>
                <w:rFonts w:cs="Arial"/>
                <w:b/>
              </w:rPr>
              <w:t xml:space="preserve"> </w:t>
            </w:r>
            <w:r w:rsidRPr="0087388E">
              <w:rPr>
                <w:rFonts w:cs="Arial"/>
              </w:rPr>
              <w:t>(List)</w:t>
            </w:r>
          </w:p>
        </w:tc>
      </w:tr>
      <w:tr w:rsidR="008855D2" w14:paraId="2756EA77" w14:textId="77777777" w:rsidTr="0040028C">
        <w:tc>
          <w:tcPr>
            <w:tcW w:w="4005" w:type="dxa"/>
            <w:vMerge/>
            <w:shd w:val="clear" w:color="auto" w:fill="BFBFBF" w:themeFill="background1" w:themeFillShade="BF"/>
          </w:tcPr>
          <w:p w14:paraId="7C77696C" w14:textId="77777777" w:rsidR="008855D2" w:rsidRPr="008855D2" w:rsidRDefault="008855D2" w:rsidP="008855D2"/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0C1453FE" w14:textId="77777777" w:rsidR="008855D2" w:rsidRPr="008855D2" w:rsidRDefault="008855D2" w:rsidP="008855D2"/>
        </w:tc>
        <w:tc>
          <w:tcPr>
            <w:tcW w:w="3816" w:type="dxa"/>
            <w:gridSpan w:val="4"/>
            <w:shd w:val="clear" w:color="auto" w:fill="D9D9D9" w:themeFill="background1" w:themeFillShade="D9"/>
          </w:tcPr>
          <w:p w14:paraId="02E6DF37" w14:textId="77777777" w:rsidR="008855D2" w:rsidRPr="008855D2" w:rsidRDefault="0087388E" w:rsidP="0087388E">
            <w:pPr>
              <w:jc w:val="center"/>
            </w:pPr>
            <w:r>
              <w:t>(Select tick boxes below)</w:t>
            </w:r>
          </w:p>
        </w:tc>
        <w:tc>
          <w:tcPr>
            <w:tcW w:w="1146" w:type="dxa"/>
            <w:vMerge/>
            <w:shd w:val="clear" w:color="auto" w:fill="BFBFBF" w:themeFill="background1" w:themeFillShade="BF"/>
          </w:tcPr>
          <w:p w14:paraId="6E0DED56" w14:textId="77777777" w:rsidR="008855D2" w:rsidRPr="008855D2" w:rsidRDefault="008855D2" w:rsidP="008855D2"/>
        </w:tc>
      </w:tr>
      <w:tr w:rsidR="008855D2" w14:paraId="222D4281" w14:textId="77777777" w:rsidTr="006019F9">
        <w:trPr>
          <w:trHeight w:val="1148"/>
        </w:trPr>
        <w:tc>
          <w:tcPr>
            <w:tcW w:w="4005" w:type="dxa"/>
          </w:tcPr>
          <w:p w14:paraId="4C6DA920" w14:textId="77777777" w:rsidR="008855D2" w:rsidRPr="008855D2" w:rsidRDefault="008855D2" w:rsidP="008855D2"/>
        </w:tc>
        <w:tc>
          <w:tcPr>
            <w:tcW w:w="2268" w:type="dxa"/>
          </w:tcPr>
          <w:p w14:paraId="25FE1EEC" w14:textId="77777777" w:rsidR="008855D2" w:rsidRPr="008855D2" w:rsidRDefault="008855D2" w:rsidP="008855D2"/>
        </w:tc>
        <w:tc>
          <w:tcPr>
            <w:tcW w:w="1240" w:type="dxa"/>
          </w:tcPr>
          <w:p w14:paraId="20F50599" w14:textId="77777777" w:rsidR="008855D2" w:rsidRPr="008855D2" w:rsidRDefault="008855D2" w:rsidP="008855D2"/>
        </w:tc>
        <w:tc>
          <w:tcPr>
            <w:tcW w:w="1312" w:type="dxa"/>
            <w:gridSpan w:val="2"/>
          </w:tcPr>
          <w:p w14:paraId="72E48B75" w14:textId="77777777" w:rsidR="008855D2" w:rsidRPr="008855D2" w:rsidRDefault="008855D2" w:rsidP="008855D2"/>
        </w:tc>
        <w:tc>
          <w:tcPr>
            <w:tcW w:w="1264" w:type="dxa"/>
          </w:tcPr>
          <w:p w14:paraId="44C6EF48" w14:textId="77777777" w:rsidR="008855D2" w:rsidRPr="008855D2" w:rsidRDefault="008855D2" w:rsidP="008855D2"/>
        </w:tc>
        <w:tc>
          <w:tcPr>
            <w:tcW w:w="1146" w:type="dxa"/>
          </w:tcPr>
          <w:p w14:paraId="1ED666AA" w14:textId="77777777" w:rsidR="008855D2" w:rsidRPr="008855D2" w:rsidRDefault="008855D2" w:rsidP="008855D2"/>
        </w:tc>
      </w:tr>
      <w:tr w:rsidR="008855D2" w14:paraId="47DE12DE" w14:textId="77777777" w:rsidTr="006019F9">
        <w:trPr>
          <w:trHeight w:val="1148"/>
        </w:trPr>
        <w:tc>
          <w:tcPr>
            <w:tcW w:w="4005" w:type="dxa"/>
          </w:tcPr>
          <w:p w14:paraId="3D5D11ED" w14:textId="77777777" w:rsidR="008855D2" w:rsidRPr="008855D2" w:rsidRDefault="008855D2" w:rsidP="008855D2"/>
        </w:tc>
        <w:tc>
          <w:tcPr>
            <w:tcW w:w="2268" w:type="dxa"/>
          </w:tcPr>
          <w:p w14:paraId="36857A61" w14:textId="77777777" w:rsidR="008855D2" w:rsidRPr="008855D2" w:rsidRDefault="008855D2" w:rsidP="008855D2"/>
        </w:tc>
        <w:tc>
          <w:tcPr>
            <w:tcW w:w="1240" w:type="dxa"/>
          </w:tcPr>
          <w:p w14:paraId="39B4A771" w14:textId="77777777" w:rsidR="008855D2" w:rsidRPr="008855D2" w:rsidRDefault="008855D2" w:rsidP="008855D2"/>
        </w:tc>
        <w:tc>
          <w:tcPr>
            <w:tcW w:w="1312" w:type="dxa"/>
            <w:gridSpan w:val="2"/>
          </w:tcPr>
          <w:p w14:paraId="62886979" w14:textId="77777777" w:rsidR="008855D2" w:rsidRPr="008855D2" w:rsidRDefault="008855D2" w:rsidP="008855D2"/>
        </w:tc>
        <w:tc>
          <w:tcPr>
            <w:tcW w:w="1264" w:type="dxa"/>
          </w:tcPr>
          <w:p w14:paraId="2643357A" w14:textId="77777777" w:rsidR="008855D2" w:rsidRPr="008855D2" w:rsidRDefault="008855D2" w:rsidP="008855D2"/>
        </w:tc>
        <w:tc>
          <w:tcPr>
            <w:tcW w:w="1146" w:type="dxa"/>
          </w:tcPr>
          <w:p w14:paraId="7B676015" w14:textId="77777777" w:rsidR="008855D2" w:rsidRPr="008855D2" w:rsidRDefault="008855D2" w:rsidP="008855D2"/>
        </w:tc>
      </w:tr>
      <w:tr w:rsidR="008855D2" w14:paraId="4A2FABA7" w14:textId="77777777" w:rsidTr="006019F9">
        <w:trPr>
          <w:trHeight w:val="1148"/>
        </w:trPr>
        <w:tc>
          <w:tcPr>
            <w:tcW w:w="4005" w:type="dxa"/>
          </w:tcPr>
          <w:p w14:paraId="2D86B7A0" w14:textId="77777777" w:rsidR="008855D2" w:rsidRPr="008855D2" w:rsidRDefault="008855D2" w:rsidP="008855D2"/>
        </w:tc>
        <w:tc>
          <w:tcPr>
            <w:tcW w:w="2268" w:type="dxa"/>
          </w:tcPr>
          <w:p w14:paraId="243F3AF6" w14:textId="77777777" w:rsidR="008855D2" w:rsidRPr="008855D2" w:rsidRDefault="008855D2" w:rsidP="008855D2"/>
        </w:tc>
        <w:tc>
          <w:tcPr>
            <w:tcW w:w="1240" w:type="dxa"/>
          </w:tcPr>
          <w:p w14:paraId="28C5ADEF" w14:textId="77777777" w:rsidR="008855D2" w:rsidRPr="008855D2" w:rsidRDefault="008855D2" w:rsidP="008855D2"/>
        </w:tc>
        <w:tc>
          <w:tcPr>
            <w:tcW w:w="1312" w:type="dxa"/>
            <w:gridSpan w:val="2"/>
          </w:tcPr>
          <w:p w14:paraId="42AE7700" w14:textId="77777777" w:rsidR="008855D2" w:rsidRPr="008855D2" w:rsidRDefault="008855D2" w:rsidP="008855D2"/>
        </w:tc>
        <w:tc>
          <w:tcPr>
            <w:tcW w:w="1264" w:type="dxa"/>
          </w:tcPr>
          <w:p w14:paraId="3A181849" w14:textId="77777777" w:rsidR="008855D2" w:rsidRPr="008855D2" w:rsidRDefault="008855D2" w:rsidP="008855D2"/>
        </w:tc>
        <w:tc>
          <w:tcPr>
            <w:tcW w:w="1146" w:type="dxa"/>
          </w:tcPr>
          <w:p w14:paraId="496887D4" w14:textId="77777777" w:rsidR="008855D2" w:rsidRPr="008855D2" w:rsidRDefault="008855D2" w:rsidP="008855D2"/>
        </w:tc>
      </w:tr>
    </w:tbl>
    <w:p w14:paraId="282DEA4E" w14:textId="77777777" w:rsidR="008855D2" w:rsidRDefault="008855D2" w:rsidP="008855D2"/>
    <w:p w14:paraId="04827806" w14:textId="77777777" w:rsidR="008855D2" w:rsidRPr="008855D2" w:rsidRDefault="008855D2" w:rsidP="008855D2"/>
    <w:p w14:paraId="1C432ED0" w14:textId="77777777" w:rsidR="00640C18" w:rsidRPr="008855D2" w:rsidRDefault="008F347B" w:rsidP="006019F9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8855D2">
        <w:rPr>
          <w:rFonts w:cs="Arial"/>
          <w:b/>
          <w:sz w:val="28"/>
          <w:szCs w:val="28"/>
        </w:rPr>
        <w:t>Professional or Academic Services:</w:t>
      </w:r>
    </w:p>
    <w:tbl>
      <w:tblPr>
        <w:tblStyle w:val="TableGrid1"/>
        <w:tblpPr w:leftFromText="180" w:rightFromText="180" w:vertAnchor="text" w:horzAnchor="margin" w:tblpX="-1170" w:tblpY="9"/>
        <w:tblW w:w="11235" w:type="dxa"/>
        <w:tblLayout w:type="fixed"/>
        <w:tblLook w:val="04A0" w:firstRow="1" w:lastRow="0" w:firstColumn="1" w:lastColumn="0" w:noHBand="0" w:noVBand="1"/>
      </w:tblPr>
      <w:tblGrid>
        <w:gridCol w:w="2754"/>
        <w:gridCol w:w="6516"/>
        <w:gridCol w:w="1965"/>
      </w:tblGrid>
      <w:tr w:rsidR="00E54F8B" w:rsidRPr="00F574CC" w14:paraId="090A5F18" w14:textId="77777777" w:rsidTr="003700ED">
        <w:trPr>
          <w:trHeight w:val="416"/>
        </w:trPr>
        <w:tc>
          <w:tcPr>
            <w:tcW w:w="2754" w:type="dxa"/>
            <w:tcBorders>
              <w:top w:val="nil"/>
              <w:left w:val="nil"/>
              <w:bottom w:val="nil"/>
            </w:tcBorders>
          </w:tcPr>
          <w:p w14:paraId="5867909E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1823D9F0" w14:textId="77777777" w:rsidR="00E54F8B" w:rsidRPr="00F574CC" w:rsidRDefault="00E54F8B" w:rsidP="003700ED">
            <w:pPr>
              <w:spacing w:before="45"/>
              <w:jc w:val="center"/>
              <w:rPr>
                <w:rFonts w:eastAsia="Arial" w:cs="Arial"/>
                <w:b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/>
                <w:bCs/>
                <w:color w:val="221F1F"/>
                <w:spacing w:val="-1"/>
              </w:rPr>
              <w:t>Describe Affiliation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326C8C2D" w14:textId="77777777" w:rsidR="00E54F8B" w:rsidRDefault="00E54F8B" w:rsidP="0040028C">
            <w:pPr>
              <w:spacing w:before="45"/>
              <w:jc w:val="center"/>
              <w:rPr>
                <w:rFonts w:eastAsia="Arial" w:cs="Arial"/>
                <w:b/>
                <w:bCs/>
                <w:color w:val="221F1F"/>
                <w:spacing w:val="-1"/>
              </w:rPr>
            </w:pPr>
            <w:r>
              <w:rPr>
                <w:rFonts w:eastAsia="Arial" w:cs="Arial"/>
                <w:b/>
                <w:bCs/>
                <w:color w:val="221F1F"/>
                <w:spacing w:val="-1"/>
              </w:rPr>
              <w:t>Term</w:t>
            </w:r>
          </w:p>
          <w:p w14:paraId="094A78D6" w14:textId="1B6FE6A5" w:rsidR="007F3F36" w:rsidRPr="007F3F36" w:rsidRDefault="007F3F36" w:rsidP="00417E54">
            <w:pPr>
              <w:spacing w:before="45"/>
              <w:jc w:val="center"/>
              <w:rPr>
                <w:rFonts w:eastAsia="Arial" w:cs="Arial"/>
                <w:bCs/>
                <w:color w:val="221F1F"/>
                <w:spacing w:val="-1"/>
              </w:rPr>
            </w:pPr>
            <w:r w:rsidRPr="007F3F36">
              <w:rPr>
                <w:rFonts w:eastAsia="Arial" w:cs="Arial"/>
                <w:bCs/>
                <w:color w:val="221F1F"/>
                <w:spacing w:val="-1"/>
              </w:rPr>
              <w:t>(e.g. 20</w:t>
            </w:r>
            <w:r w:rsidR="00417E54">
              <w:rPr>
                <w:rFonts w:eastAsia="Arial" w:cs="Arial"/>
                <w:bCs/>
                <w:color w:val="221F1F"/>
                <w:spacing w:val="-1"/>
              </w:rPr>
              <w:t>2</w:t>
            </w:r>
            <w:r w:rsidR="00031A48">
              <w:rPr>
                <w:rFonts w:eastAsia="Arial" w:cs="Arial"/>
                <w:bCs/>
                <w:color w:val="221F1F"/>
                <w:spacing w:val="-1"/>
              </w:rPr>
              <w:t>2</w:t>
            </w:r>
            <w:r w:rsidRPr="007F3F36">
              <w:rPr>
                <w:rFonts w:eastAsia="Arial" w:cs="Arial"/>
                <w:bCs/>
                <w:color w:val="221F1F"/>
                <w:spacing w:val="-1"/>
              </w:rPr>
              <w:t>-20</w:t>
            </w:r>
            <w:r w:rsidR="004E1E50">
              <w:rPr>
                <w:rFonts w:eastAsia="Arial" w:cs="Arial"/>
                <w:bCs/>
                <w:color w:val="221F1F"/>
                <w:spacing w:val="-1"/>
              </w:rPr>
              <w:t>2</w:t>
            </w:r>
            <w:r w:rsidR="00031A48">
              <w:rPr>
                <w:rFonts w:eastAsia="Arial" w:cs="Arial"/>
                <w:bCs/>
                <w:color w:val="221F1F"/>
                <w:spacing w:val="-1"/>
              </w:rPr>
              <w:t>3</w:t>
            </w:r>
            <w:r w:rsidRPr="007F3F36">
              <w:rPr>
                <w:rFonts w:eastAsia="Arial" w:cs="Arial"/>
                <w:bCs/>
                <w:color w:val="221F1F"/>
                <w:spacing w:val="-1"/>
              </w:rPr>
              <w:t>)</w:t>
            </w:r>
          </w:p>
        </w:tc>
      </w:tr>
      <w:tr w:rsidR="00E54F8B" w:rsidRPr="00F574CC" w14:paraId="5606B975" w14:textId="77777777" w:rsidTr="006019F9">
        <w:trPr>
          <w:trHeight w:val="1181"/>
        </w:trPr>
        <w:tc>
          <w:tcPr>
            <w:tcW w:w="2754" w:type="dxa"/>
          </w:tcPr>
          <w:p w14:paraId="6DEEDBC8" w14:textId="4A81654A" w:rsidR="00E54F8B" w:rsidRPr="00F574CC" w:rsidRDefault="00E54F8B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Administrative Role at NOSM</w:t>
            </w:r>
            <w:r w:rsidR="003700ED">
              <w:rPr>
                <w:rFonts w:eastAsia="Arial" w:cs="Arial"/>
                <w:bCs/>
                <w:color w:val="221F1F"/>
                <w:spacing w:val="-1"/>
              </w:rPr>
              <w:t xml:space="preserve"> U</w:t>
            </w:r>
          </w:p>
        </w:tc>
        <w:tc>
          <w:tcPr>
            <w:tcW w:w="6516" w:type="dxa"/>
          </w:tcPr>
          <w:p w14:paraId="7F726D1B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1965" w:type="dxa"/>
          </w:tcPr>
          <w:p w14:paraId="63D0A2E9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E54F8B" w:rsidRPr="00F574CC" w14:paraId="61F5DF95" w14:textId="77777777" w:rsidTr="006019F9">
        <w:trPr>
          <w:trHeight w:val="1181"/>
        </w:trPr>
        <w:tc>
          <w:tcPr>
            <w:tcW w:w="2754" w:type="dxa"/>
          </w:tcPr>
          <w:p w14:paraId="5B059E29" w14:textId="77777777" w:rsidR="00E54F8B" w:rsidRDefault="00E54F8B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List Memberships or Professional Associations</w:t>
            </w:r>
          </w:p>
          <w:p w14:paraId="019170E0" w14:textId="77777777" w:rsidR="00E54F8B" w:rsidRPr="00F574CC" w:rsidRDefault="00E54F8B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</w:p>
        </w:tc>
        <w:tc>
          <w:tcPr>
            <w:tcW w:w="6516" w:type="dxa"/>
          </w:tcPr>
          <w:p w14:paraId="43A3FD05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1965" w:type="dxa"/>
          </w:tcPr>
          <w:p w14:paraId="052E72C7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E54F8B" w:rsidRPr="00F574CC" w14:paraId="48FF99D4" w14:textId="77777777" w:rsidTr="006019F9">
        <w:trPr>
          <w:trHeight w:val="1181"/>
        </w:trPr>
        <w:tc>
          <w:tcPr>
            <w:tcW w:w="2754" w:type="dxa"/>
          </w:tcPr>
          <w:p w14:paraId="308F462D" w14:textId="77777777" w:rsidR="00E54F8B" w:rsidRPr="00F574CC" w:rsidRDefault="00E54F8B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Mentor Faculty Member</w:t>
            </w:r>
          </w:p>
        </w:tc>
        <w:tc>
          <w:tcPr>
            <w:tcW w:w="6516" w:type="dxa"/>
          </w:tcPr>
          <w:p w14:paraId="0383E72C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1965" w:type="dxa"/>
          </w:tcPr>
          <w:p w14:paraId="764826A6" w14:textId="77777777" w:rsidR="00E54F8B" w:rsidRPr="00F574CC" w:rsidRDefault="00E54F8B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1E0D45" w:rsidRPr="00F574CC" w14:paraId="376C3331" w14:textId="77777777" w:rsidTr="006019F9">
        <w:trPr>
          <w:trHeight w:val="1181"/>
        </w:trPr>
        <w:tc>
          <w:tcPr>
            <w:tcW w:w="2754" w:type="dxa"/>
          </w:tcPr>
          <w:p w14:paraId="10BD26AC" w14:textId="77777777" w:rsidR="001E0D45" w:rsidRPr="00F574CC" w:rsidRDefault="001E0D45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>
              <w:rPr>
                <w:rFonts w:eastAsia="Arial" w:cs="Arial"/>
                <w:bCs/>
                <w:color w:val="221F1F"/>
                <w:spacing w:val="-1"/>
              </w:rPr>
              <w:t>Peer-Review Granting</w:t>
            </w:r>
          </w:p>
        </w:tc>
        <w:tc>
          <w:tcPr>
            <w:tcW w:w="6516" w:type="dxa"/>
          </w:tcPr>
          <w:p w14:paraId="438140FE" w14:textId="77777777" w:rsidR="001E0D45" w:rsidRPr="00F574CC" w:rsidRDefault="001E0D45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1965" w:type="dxa"/>
          </w:tcPr>
          <w:p w14:paraId="50A72611" w14:textId="77777777" w:rsidR="001E0D45" w:rsidRPr="00F574CC" w:rsidRDefault="001E0D45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1E0D45" w:rsidRPr="00F574CC" w14:paraId="022F20E9" w14:textId="77777777" w:rsidTr="006019F9">
        <w:trPr>
          <w:trHeight w:val="1181"/>
        </w:trPr>
        <w:tc>
          <w:tcPr>
            <w:tcW w:w="2754" w:type="dxa"/>
          </w:tcPr>
          <w:p w14:paraId="4CF4B08C" w14:textId="77777777" w:rsidR="001E0D45" w:rsidRDefault="001E0D45" w:rsidP="0040028C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>
              <w:rPr>
                <w:rFonts w:eastAsia="Arial" w:cs="Arial"/>
                <w:bCs/>
                <w:color w:val="221F1F"/>
                <w:spacing w:val="-1"/>
              </w:rPr>
              <w:t>Positions of Leadership</w:t>
            </w:r>
          </w:p>
        </w:tc>
        <w:tc>
          <w:tcPr>
            <w:tcW w:w="6516" w:type="dxa"/>
          </w:tcPr>
          <w:p w14:paraId="6225CB37" w14:textId="77777777" w:rsidR="001E0D45" w:rsidRPr="00F574CC" w:rsidRDefault="001E0D45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1965" w:type="dxa"/>
          </w:tcPr>
          <w:p w14:paraId="5EF1ED72" w14:textId="77777777" w:rsidR="001E0D45" w:rsidRPr="00F574CC" w:rsidRDefault="001E0D45" w:rsidP="0040028C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</w:tbl>
    <w:p w14:paraId="0589C27A" w14:textId="77777777" w:rsidR="004C1BEC" w:rsidRDefault="004C1BEC" w:rsidP="004C1BEC">
      <w:pPr>
        <w:widowControl/>
        <w:spacing w:after="160" w:line="259" w:lineRule="auto"/>
        <w:rPr>
          <w:rFonts w:cs="Arial"/>
          <w:b/>
          <w:sz w:val="28"/>
          <w:szCs w:val="28"/>
        </w:rPr>
      </w:pPr>
    </w:p>
    <w:p w14:paraId="650E2CBC" w14:textId="119E6B5E" w:rsidR="009B5731" w:rsidRPr="009B5731" w:rsidRDefault="008F347B" w:rsidP="006019F9">
      <w:pPr>
        <w:widowControl/>
        <w:spacing w:after="160" w:line="259" w:lineRule="auto"/>
        <w:ind w:left="-990"/>
        <w:rPr>
          <w:rFonts w:cs="Arial"/>
          <w:b/>
          <w:sz w:val="28"/>
          <w:szCs w:val="28"/>
        </w:rPr>
      </w:pPr>
      <w:r w:rsidRPr="008855D2">
        <w:rPr>
          <w:rFonts w:cs="Arial"/>
          <w:b/>
          <w:sz w:val="28"/>
          <w:szCs w:val="28"/>
        </w:rPr>
        <w:t>Other:</w:t>
      </w:r>
    </w:p>
    <w:tbl>
      <w:tblPr>
        <w:tblStyle w:val="TableGrid1"/>
        <w:tblpPr w:leftFromText="180" w:rightFromText="180" w:vertAnchor="text" w:horzAnchor="margin" w:tblpX="-1170" w:tblpY="9"/>
        <w:tblW w:w="11235" w:type="dxa"/>
        <w:tblLayout w:type="fixed"/>
        <w:tblLook w:val="04A0" w:firstRow="1" w:lastRow="0" w:firstColumn="1" w:lastColumn="0" w:noHBand="0" w:noVBand="1"/>
      </w:tblPr>
      <w:tblGrid>
        <w:gridCol w:w="2754"/>
        <w:gridCol w:w="5504"/>
        <w:gridCol w:w="2977"/>
      </w:tblGrid>
      <w:tr w:rsidR="009B5731" w:rsidRPr="00F574CC" w14:paraId="5113C7A8" w14:textId="77777777" w:rsidTr="006019F9">
        <w:trPr>
          <w:trHeight w:val="416"/>
        </w:trPr>
        <w:tc>
          <w:tcPr>
            <w:tcW w:w="2754" w:type="dxa"/>
            <w:tcBorders>
              <w:top w:val="nil"/>
              <w:left w:val="nil"/>
              <w:bottom w:val="nil"/>
            </w:tcBorders>
          </w:tcPr>
          <w:p w14:paraId="6BD71AF0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5504" w:type="dxa"/>
            <w:shd w:val="clear" w:color="auto" w:fill="D9D9D9" w:themeFill="background1" w:themeFillShade="D9"/>
            <w:vAlign w:val="center"/>
          </w:tcPr>
          <w:p w14:paraId="36315695" w14:textId="77777777" w:rsidR="009B5731" w:rsidRPr="00F574CC" w:rsidRDefault="009B5731" w:rsidP="006019F9">
            <w:pPr>
              <w:spacing w:before="45"/>
              <w:jc w:val="center"/>
              <w:rPr>
                <w:rFonts w:eastAsia="Arial" w:cs="Arial"/>
                <w:b/>
                <w:bCs/>
                <w:color w:val="221F1F"/>
                <w:spacing w:val="-1"/>
              </w:rPr>
            </w:pPr>
            <w:r>
              <w:rPr>
                <w:rFonts w:eastAsia="Arial" w:cs="Arial"/>
                <w:b/>
                <w:bCs/>
                <w:color w:val="221F1F"/>
                <w:spacing w:val="-1"/>
              </w:rPr>
              <w:t>Please Describe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DD37377" w14:textId="77777777" w:rsidR="004E1E50" w:rsidRDefault="004E1E50" w:rsidP="004E1E50">
            <w:pPr>
              <w:spacing w:before="45"/>
              <w:jc w:val="center"/>
              <w:rPr>
                <w:rFonts w:eastAsia="Arial" w:cs="Arial"/>
                <w:b/>
                <w:bCs/>
                <w:color w:val="221F1F"/>
                <w:spacing w:val="-1"/>
              </w:rPr>
            </w:pPr>
            <w:r>
              <w:rPr>
                <w:rFonts w:eastAsia="Arial" w:cs="Arial"/>
                <w:b/>
                <w:bCs/>
                <w:color w:val="221F1F"/>
                <w:spacing w:val="-1"/>
              </w:rPr>
              <w:t>Term</w:t>
            </w:r>
          </w:p>
          <w:p w14:paraId="54014DD5" w14:textId="77777777" w:rsidR="007F3F36" w:rsidRPr="007F3F36" w:rsidRDefault="004E1E50" w:rsidP="00417E54">
            <w:pPr>
              <w:spacing w:before="45"/>
              <w:jc w:val="center"/>
              <w:rPr>
                <w:rFonts w:eastAsia="Arial" w:cs="Arial"/>
                <w:bCs/>
                <w:color w:val="221F1F"/>
                <w:spacing w:val="-1"/>
              </w:rPr>
            </w:pPr>
            <w:r w:rsidRPr="007F3F36">
              <w:rPr>
                <w:rFonts w:eastAsia="Arial" w:cs="Arial"/>
                <w:bCs/>
                <w:color w:val="221F1F"/>
                <w:spacing w:val="-1"/>
              </w:rPr>
              <w:t>(e.g. 20</w:t>
            </w:r>
            <w:r w:rsidR="00417E54">
              <w:rPr>
                <w:rFonts w:eastAsia="Arial" w:cs="Arial"/>
                <w:bCs/>
                <w:color w:val="221F1F"/>
                <w:spacing w:val="-1"/>
              </w:rPr>
              <w:t>20</w:t>
            </w:r>
            <w:r w:rsidRPr="007F3F36">
              <w:rPr>
                <w:rFonts w:eastAsia="Arial" w:cs="Arial"/>
                <w:bCs/>
                <w:color w:val="221F1F"/>
                <w:spacing w:val="-1"/>
              </w:rPr>
              <w:t>-20</w:t>
            </w:r>
            <w:r>
              <w:rPr>
                <w:rFonts w:eastAsia="Arial" w:cs="Arial"/>
                <w:bCs/>
                <w:color w:val="221F1F"/>
                <w:spacing w:val="-1"/>
              </w:rPr>
              <w:t>2</w:t>
            </w:r>
            <w:r w:rsidR="00417E54">
              <w:rPr>
                <w:rFonts w:eastAsia="Arial" w:cs="Arial"/>
                <w:bCs/>
                <w:color w:val="221F1F"/>
                <w:spacing w:val="-1"/>
              </w:rPr>
              <w:t>1</w:t>
            </w:r>
            <w:r w:rsidRPr="007F3F36">
              <w:rPr>
                <w:rFonts w:eastAsia="Arial" w:cs="Arial"/>
                <w:bCs/>
                <w:color w:val="221F1F"/>
                <w:spacing w:val="-1"/>
              </w:rPr>
              <w:t>)</w:t>
            </w:r>
          </w:p>
        </w:tc>
      </w:tr>
      <w:tr w:rsidR="009B5731" w:rsidRPr="00F574CC" w14:paraId="292802C8" w14:textId="77777777" w:rsidTr="004C1BEC">
        <w:trPr>
          <w:trHeight w:val="954"/>
        </w:trPr>
        <w:tc>
          <w:tcPr>
            <w:tcW w:w="2754" w:type="dxa"/>
          </w:tcPr>
          <w:p w14:paraId="7EDF6BB8" w14:textId="77777777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Developing</w:t>
            </w:r>
            <w:r>
              <w:rPr>
                <w:rFonts w:eastAsia="Arial" w:cs="Arial"/>
                <w:bCs/>
                <w:color w:val="221F1F"/>
                <w:spacing w:val="-1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  <w:spacing w:val="-1"/>
              </w:rPr>
              <w:t>/</w:t>
            </w:r>
            <w:r>
              <w:rPr>
                <w:rFonts w:eastAsia="Arial" w:cs="Arial"/>
                <w:bCs/>
                <w:color w:val="221F1F"/>
                <w:spacing w:val="-1"/>
              </w:rPr>
              <w:t xml:space="preserve"> </w:t>
            </w:r>
            <w:r w:rsidRPr="00F574CC">
              <w:rPr>
                <w:rFonts w:eastAsia="Arial" w:cs="Arial"/>
                <w:bCs/>
                <w:color w:val="221F1F"/>
                <w:spacing w:val="-1"/>
              </w:rPr>
              <w:t>Giving Academic Courses</w:t>
            </w:r>
          </w:p>
        </w:tc>
        <w:tc>
          <w:tcPr>
            <w:tcW w:w="5504" w:type="dxa"/>
          </w:tcPr>
          <w:p w14:paraId="5C345D11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2977" w:type="dxa"/>
          </w:tcPr>
          <w:p w14:paraId="5FE32C51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9B5731" w:rsidRPr="00F574CC" w14:paraId="52EA6538" w14:textId="77777777" w:rsidTr="004C1BEC">
        <w:trPr>
          <w:trHeight w:val="1253"/>
        </w:trPr>
        <w:tc>
          <w:tcPr>
            <w:tcW w:w="2754" w:type="dxa"/>
          </w:tcPr>
          <w:p w14:paraId="7EFF86F2" w14:textId="77777777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>
              <w:rPr>
                <w:rFonts w:eastAsia="Arial" w:cs="Arial"/>
                <w:bCs/>
                <w:color w:val="221F1F"/>
                <w:spacing w:val="-1"/>
              </w:rPr>
              <w:t>Assessments</w:t>
            </w:r>
          </w:p>
          <w:p w14:paraId="2BE8FF61" w14:textId="77777777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OSCE Examiner,</w:t>
            </w:r>
          </w:p>
          <w:p w14:paraId="438C0313" w14:textId="2796376A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>Create Examination Questions</w:t>
            </w:r>
          </w:p>
        </w:tc>
        <w:tc>
          <w:tcPr>
            <w:tcW w:w="5504" w:type="dxa"/>
          </w:tcPr>
          <w:p w14:paraId="6D5EDA13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2977" w:type="dxa"/>
          </w:tcPr>
          <w:p w14:paraId="6AE0F380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9B5731" w:rsidRPr="00F574CC" w14:paraId="5D6FE7C0" w14:textId="77777777" w:rsidTr="004C1BEC">
        <w:trPr>
          <w:trHeight w:val="1269"/>
        </w:trPr>
        <w:tc>
          <w:tcPr>
            <w:tcW w:w="2754" w:type="dxa"/>
          </w:tcPr>
          <w:p w14:paraId="0539E898" w14:textId="77777777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 xml:space="preserve">Creative Excellence and Professional Innovation </w:t>
            </w:r>
          </w:p>
          <w:p w14:paraId="2CC3A566" w14:textId="0976A4A0" w:rsidR="009B5731" w:rsidRPr="00F574CC" w:rsidRDefault="009B5731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 w:rsidRPr="00F574CC">
              <w:rPr>
                <w:rFonts w:eastAsia="Arial" w:cs="Arial"/>
                <w:bCs/>
                <w:color w:val="221F1F"/>
                <w:spacing w:val="-1"/>
              </w:rPr>
              <w:t xml:space="preserve">(e.g. develop </w:t>
            </w:r>
            <w:r>
              <w:rPr>
                <w:rFonts w:eastAsia="Arial" w:cs="Arial"/>
                <w:bCs/>
                <w:color w:val="221F1F"/>
                <w:spacing w:val="-1"/>
              </w:rPr>
              <w:t xml:space="preserve">new </w:t>
            </w:r>
            <w:proofErr w:type="gramStart"/>
            <w:r>
              <w:rPr>
                <w:rFonts w:eastAsia="Arial" w:cs="Arial"/>
                <w:bCs/>
                <w:color w:val="221F1F"/>
                <w:spacing w:val="-1"/>
              </w:rPr>
              <w:t>t</w:t>
            </w:r>
            <w:r w:rsidRPr="00F574CC">
              <w:rPr>
                <w:rFonts w:eastAsia="Arial" w:cs="Arial"/>
                <w:bCs/>
                <w:color w:val="221F1F"/>
                <w:spacing w:val="-1"/>
              </w:rPr>
              <w:t>echnique</w:t>
            </w:r>
            <w:proofErr w:type="gramEnd"/>
            <w:r w:rsidRPr="00F574CC">
              <w:rPr>
                <w:rFonts w:eastAsia="Arial" w:cs="Arial"/>
                <w:bCs/>
                <w:color w:val="221F1F"/>
                <w:spacing w:val="-1"/>
              </w:rPr>
              <w:t xml:space="preserve"> or program)</w:t>
            </w:r>
          </w:p>
        </w:tc>
        <w:tc>
          <w:tcPr>
            <w:tcW w:w="5504" w:type="dxa"/>
          </w:tcPr>
          <w:p w14:paraId="68AD0DAC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2977" w:type="dxa"/>
          </w:tcPr>
          <w:p w14:paraId="51F27499" w14:textId="77777777" w:rsidR="009B5731" w:rsidRPr="00F574CC" w:rsidRDefault="009B5731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  <w:tr w:rsidR="003F3725" w:rsidRPr="00F574CC" w14:paraId="46EC2071" w14:textId="77777777" w:rsidTr="004C1BEC">
        <w:trPr>
          <w:trHeight w:val="1125"/>
        </w:trPr>
        <w:tc>
          <w:tcPr>
            <w:tcW w:w="2754" w:type="dxa"/>
          </w:tcPr>
          <w:p w14:paraId="345AFC29" w14:textId="77777777" w:rsidR="003F3725" w:rsidRDefault="003F3725" w:rsidP="006019F9">
            <w:pPr>
              <w:spacing w:before="45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CAMINO Mentorship Training</w:t>
            </w:r>
          </w:p>
          <w:p w14:paraId="76C9E5DE" w14:textId="37BA7FA9" w:rsidR="003F3725" w:rsidRPr="00F574CC" w:rsidRDefault="003F3725" w:rsidP="006019F9">
            <w:pPr>
              <w:spacing w:before="45"/>
              <w:rPr>
                <w:rFonts w:eastAsia="Arial" w:cs="Arial"/>
                <w:bCs/>
                <w:color w:val="221F1F"/>
                <w:spacing w:val="-1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(e.g. Education Series for M</w:t>
            </w:r>
            <w:r w:rsidR="004C1BEC">
              <w:rPr>
                <w:rFonts w:cs="Arial"/>
                <w:color w:val="222222"/>
                <w:shd w:val="clear" w:color="auto" w:fill="FFFFFF"/>
              </w:rPr>
              <w:t>e</w:t>
            </w:r>
            <w:r>
              <w:rPr>
                <w:rFonts w:cs="Arial"/>
                <w:color w:val="222222"/>
                <w:shd w:val="clear" w:color="auto" w:fill="FFFFFF"/>
              </w:rPr>
              <w:t>ntors)</w:t>
            </w:r>
          </w:p>
        </w:tc>
        <w:tc>
          <w:tcPr>
            <w:tcW w:w="5504" w:type="dxa"/>
          </w:tcPr>
          <w:p w14:paraId="3A8462E5" w14:textId="77777777" w:rsidR="003F3725" w:rsidRPr="00F574CC" w:rsidRDefault="003F3725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  <w:tc>
          <w:tcPr>
            <w:tcW w:w="2977" w:type="dxa"/>
          </w:tcPr>
          <w:p w14:paraId="03D2BEBE" w14:textId="77777777" w:rsidR="003F3725" w:rsidRPr="00F574CC" w:rsidRDefault="003F3725" w:rsidP="006019F9">
            <w:pPr>
              <w:spacing w:before="45"/>
              <w:rPr>
                <w:rFonts w:eastAsia="Arial" w:cs="Arial"/>
                <w:b/>
                <w:bCs/>
                <w:color w:val="221F1F"/>
                <w:spacing w:val="-1"/>
              </w:rPr>
            </w:pPr>
          </w:p>
        </w:tc>
      </w:tr>
    </w:tbl>
    <w:p w14:paraId="291A863F" w14:textId="77777777" w:rsidR="009B5731" w:rsidRDefault="009B5731" w:rsidP="009B5731"/>
    <w:p w14:paraId="799CDC06" w14:textId="77777777" w:rsidR="009B5731" w:rsidRDefault="009B5731" w:rsidP="009B5731"/>
    <w:p w14:paraId="11B1DAC7" w14:textId="77777777" w:rsidR="008F347B" w:rsidRPr="00F574CC" w:rsidRDefault="008F347B" w:rsidP="006019F9">
      <w:pPr>
        <w:widowControl/>
        <w:spacing w:after="160" w:line="259" w:lineRule="auto"/>
        <w:ind w:left="-1170"/>
        <w:rPr>
          <w:rFonts w:eastAsia="Arial" w:cs="Arial"/>
          <w:b/>
          <w:bCs/>
        </w:rPr>
      </w:pPr>
      <w:r w:rsidRPr="00F574CC">
        <w:rPr>
          <w:rFonts w:eastAsia="Arial" w:cs="Arial"/>
          <w:b/>
          <w:bCs/>
        </w:rPr>
        <w:t>Additional Notes: This area can be used to include additional teaching information that was not requested elsewhere on the form or to provide additional information where reporting space above was insufficient.</w:t>
      </w:r>
    </w:p>
    <w:sdt>
      <w:sdtPr>
        <w:rPr>
          <w:rFonts w:eastAsia="Arial" w:cs="Arial"/>
          <w:b/>
          <w:bCs/>
        </w:rPr>
        <w:id w:val="838669059"/>
        <w:placeholder>
          <w:docPart w:val="DefaultPlaceholder_-1854013440"/>
        </w:placeholder>
        <w:showingPlcHdr/>
      </w:sdtPr>
      <w:sdtEndPr/>
      <w:sdtContent>
        <w:p w14:paraId="6F22BCDC" w14:textId="4F862998" w:rsidR="008F347B" w:rsidRPr="00F574CC" w:rsidRDefault="00FC6DC7" w:rsidP="008F347B">
          <w:pPr>
            <w:widowControl/>
            <w:spacing w:after="160" w:line="259" w:lineRule="auto"/>
            <w:rPr>
              <w:rFonts w:eastAsia="Arial" w:cs="Arial"/>
              <w:b/>
              <w:bCs/>
            </w:rPr>
          </w:pPr>
          <w:r w:rsidRPr="00271B89">
            <w:rPr>
              <w:rStyle w:val="PlaceholderText"/>
            </w:rPr>
            <w:t>Click or tap here to enter text.</w:t>
          </w:r>
        </w:p>
      </w:sdtContent>
    </w:sdt>
    <w:p w14:paraId="22B44972" w14:textId="77777777" w:rsidR="008F347B" w:rsidRDefault="008F347B" w:rsidP="008F347B">
      <w:pPr>
        <w:widowControl/>
        <w:spacing w:after="160" w:line="259" w:lineRule="auto"/>
        <w:rPr>
          <w:rFonts w:eastAsia="Arial" w:cs="Arial"/>
          <w:b/>
          <w:bCs/>
        </w:rPr>
      </w:pPr>
    </w:p>
    <w:p w14:paraId="79726843" w14:textId="77777777" w:rsidR="00311EB2" w:rsidRDefault="00311EB2" w:rsidP="008F347B">
      <w:pPr>
        <w:widowControl/>
        <w:spacing w:after="160" w:line="259" w:lineRule="auto"/>
        <w:rPr>
          <w:rFonts w:eastAsia="Arial" w:cs="Arial"/>
          <w:b/>
          <w:bCs/>
        </w:rPr>
      </w:pPr>
    </w:p>
    <w:p w14:paraId="3516C7FA" w14:textId="77777777" w:rsidR="00311EB2" w:rsidRDefault="00311EB2" w:rsidP="008F347B">
      <w:pPr>
        <w:widowControl/>
        <w:spacing w:after="160" w:line="259" w:lineRule="auto"/>
        <w:rPr>
          <w:rFonts w:eastAsia="Arial" w:cs="Arial"/>
          <w:b/>
          <w:bCs/>
        </w:rPr>
      </w:pPr>
    </w:p>
    <w:p w14:paraId="4602A28D" w14:textId="77777777" w:rsidR="00311EB2" w:rsidRDefault="00311EB2">
      <w:pPr>
        <w:widowControl/>
        <w:spacing w:after="160" w:line="259" w:lineRule="auto"/>
        <w:rPr>
          <w:rFonts w:eastAsia="Arial" w:cs="Arial"/>
          <w:b/>
          <w:bCs/>
        </w:rPr>
      </w:pPr>
    </w:p>
    <w:p w14:paraId="6E22E82A" w14:textId="77777777" w:rsidR="005D12F8" w:rsidRDefault="005D12F8">
      <w:pPr>
        <w:widowControl/>
        <w:spacing w:after="160" w:line="259" w:lineRule="auto"/>
        <w:rPr>
          <w:rFonts w:eastAsia="Arial" w:cs="Arial"/>
          <w:b/>
          <w:bCs/>
        </w:rPr>
      </w:pPr>
    </w:p>
    <w:p w14:paraId="4C319781" w14:textId="77777777" w:rsidR="005D12F8" w:rsidRDefault="005D12F8">
      <w:pPr>
        <w:widowControl/>
        <w:spacing w:after="160" w:line="259" w:lineRule="auto"/>
        <w:rPr>
          <w:rFonts w:eastAsia="Arial" w:cs="Arial"/>
          <w:b/>
          <w:bCs/>
        </w:rPr>
      </w:pPr>
    </w:p>
    <w:p w14:paraId="258E20A2" w14:textId="0A482A09" w:rsidR="008F347B" w:rsidRPr="00F574CC" w:rsidRDefault="008F347B" w:rsidP="006019F9">
      <w:pPr>
        <w:widowControl/>
        <w:spacing w:after="160" w:line="259" w:lineRule="auto"/>
        <w:ind w:left="-1170"/>
        <w:rPr>
          <w:rFonts w:eastAsia="Arial" w:cs="Arial"/>
          <w:b/>
          <w:bCs/>
        </w:rPr>
      </w:pPr>
      <w:r w:rsidRPr="00F574CC">
        <w:rPr>
          <w:rFonts w:eastAsia="Arial" w:cs="Arial"/>
          <w:b/>
          <w:bCs/>
        </w:rPr>
        <w:t>Continued Professional Education: please provide evidence of your continued professional</w:t>
      </w:r>
      <w:r w:rsidR="00877ACD">
        <w:rPr>
          <w:rFonts w:eastAsia="Arial" w:cs="Arial"/>
          <w:b/>
          <w:bCs/>
        </w:rPr>
        <w:t xml:space="preserve"> </w:t>
      </w:r>
      <w:r w:rsidRPr="00F574CC">
        <w:rPr>
          <w:rFonts w:eastAsia="Arial" w:cs="Arial"/>
          <w:b/>
          <w:bCs/>
        </w:rPr>
        <w:t>education as well as attending courses offered by NOSM</w:t>
      </w:r>
      <w:r w:rsidR="00A95050">
        <w:rPr>
          <w:rFonts w:eastAsia="Arial" w:cs="Arial"/>
          <w:b/>
          <w:bCs/>
        </w:rPr>
        <w:t xml:space="preserve"> U</w:t>
      </w:r>
      <w:r w:rsidRPr="00F574CC">
        <w:rPr>
          <w:rFonts w:eastAsia="Arial" w:cs="Arial"/>
          <w:b/>
          <w:bCs/>
        </w:rPr>
        <w:t xml:space="preserve"> for educators, identify year and participation i.e. presenter, attendee. </w:t>
      </w:r>
    </w:p>
    <w:sdt>
      <w:sdtPr>
        <w:rPr>
          <w:rFonts w:cs="Arial"/>
          <w:b/>
        </w:rPr>
        <w:id w:val="-518698355"/>
        <w:placeholder>
          <w:docPart w:val="DefaultPlaceholder_-1854013440"/>
        </w:placeholder>
        <w:showingPlcHdr/>
      </w:sdtPr>
      <w:sdtEndPr/>
      <w:sdtContent>
        <w:p w14:paraId="5886A87D" w14:textId="29EA1848" w:rsidR="008F347B" w:rsidRPr="00F574CC" w:rsidRDefault="00FC6DC7" w:rsidP="008F347B">
          <w:pPr>
            <w:widowControl/>
            <w:spacing w:after="160" w:line="259" w:lineRule="auto"/>
            <w:rPr>
              <w:rFonts w:cs="Arial"/>
              <w:b/>
            </w:rPr>
          </w:pPr>
          <w:r w:rsidRPr="00271B89">
            <w:rPr>
              <w:rStyle w:val="PlaceholderText"/>
            </w:rPr>
            <w:t>Click or tap here to enter text.</w:t>
          </w:r>
        </w:p>
      </w:sdtContent>
    </w:sdt>
    <w:p w14:paraId="40FAA1BF" w14:textId="77777777" w:rsidR="002913AD" w:rsidRDefault="002913AD" w:rsidP="008F347B">
      <w:pPr>
        <w:spacing w:before="69" w:line="302" w:lineRule="auto"/>
        <w:ind w:left="4532" w:right="2913" w:hanging="836"/>
      </w:pPr>
    </w:p>
    <w:sectPr w:rsidR="002913AD" w:rsidSect="005E0675">
      <w:headerReference w:type="default" r:id="rId9"/>
      <w:footerReference w:type="default" r:id="rId10"/>
      <w:pgSz w:w="12240" w:h="15840"/>
      <w:pgMar w:top="1440" w:right="1440" w:bottom="397" w:left="1440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C687" w14:textId="77777777" w:rsidR="005D12F8" w:rsidRDefault="005D12F8">
      <w:r>
        <w:separator/>
      </w:r>
    </w:p>
  </w:endnote>
  <w:endnote w:type="continuationSeparator" w:id="0">
    <w:p w14:paraId="1C90C818" w14:textId="77777777" w:rsidR="005D12F8" w:rsidRDefault="005D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7075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5C4025" w14:textId="77777777" w:rsidR="006877BF" w:rsidRPr="006877BF" w:rsidRDefault="006877BF">
            <w:pPr>
              <w:pStyle w:val="Footer"/>
              <w:jc w:val="right"/>
            </w:pPr>
            <w:r w:rsidRPr="006877BF">
              <w:t xml:space="preserve">Page </w:t>
            </w:r>
            <w:r w:rsidRPr="006877BF">
              <w:rPr>
                <w:b/>
                <w:bCs/>
              </w:rPr>
              <w:fldChar w:fldCharType="begin"/>
            </w:r>
            <w:r w:rsidRPr="006877BF">
              <w:rPr>
                <w:b/>
                <w:bCs/>
              </w:rPr>
              <w:instrText xml:space="preserve"> PAGE </w:instrText>
            </w:r>
            <w:r w:rsidRPr="006877BF">
              <w:rPr>
                <w:b/>
                <w:bCs/>
              </w:rPr>
              <w:fldChar w:fldCharType="separate"/>
            </w:r>
            <w:r w:rsidR="005060EC">
              <w:rPr>
                <w:b/>
                <w:bCs/>
                <w:noProof/>
              </w:rPr>
              <w:t>2</w:t>
            </w:r>
            <w:r w:rsidRPr="006877BF">
              <w:rPr>
                <w:b/>
                <w:bCs/>
              </w:rPr>
              <w:fldChar w:fldCharType="end"/>
            </w:r>
            <w:r w:rsidRPr="006877BF">
              <w:t xml:space="preserve"> of </w:t>
            </w:r>
            <w:r w:rsidRPr="006877BF">
              <w:rPr>
                <w:b/>
                <w:bCs/>
              </w:rPr>
              <w:fldChar w:fldCharType="begin"/>
            </w:r>
            <w:r w:rsidRPr="006877BF">
              <w:rPr>
                <w:b/>
                <w:bCs/>
              </w:rPr>
              <w:instrText xml:space="preserve"> NUMPAGES  </w:instrText>
            </w:r>
            <w:r w:rsidRPr="006877BF">
              <w:rPr>
                <w:b/>
                <w:bCs/>
              </w:rPr>
              <w:fldChar w:fldCharType="separate"/>
            </w:r>
            <w:r w:rsidR="005060EC">
              <w:rPr>
                <w:b/>
                <w:bCs/>
                <w:noProof/>
              </w:rPr>
              <w:t>7</w:t>
            </w:r>
            <w:r w:rsidRPr="006877BF">
              <w:rPr>
                <w:b/>
                <w:bCs/>
              </w:rPr>
              <w:fldChar w:fldCharType="end"/>
            </w:r>
          </w:p>
        </w:sdtContent>
      </w:sdt>
    </w:sdtContent>
  </w:sdt>
  <w:p w14:paraId="3615C74C" w14:textId="77777777" w:rsidR="005D12F8" w:rsidRDefault="005D12F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5B0A" w14:textId="77777777" w:rsidR="005D12F8" w:rsidRDefault="005D12F8">
      <w:r>
        <w:separator/>
      </w:r>
    </w:p>
  </w:footnote>
  <w:footnote w:type="continuationSeparator" w:id="0">
    <w:p w14:paraId="0F1F0987" w14:textId="77777777" w:rsidR="005D12F8" w:rsidRDefault="005D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CA6" w14:textId="77777777" w:rsidR="005D12F8" w:rsidRDefault="005D12F8">
    <w:pPr>
      <w:pStyle w:val="Header"/>
    </w:pPr>
  </w:p>
  <w:p w14:paraId="799A8713" w14:textId="77777777" w:rsidR="005D12F8" w:rsidRDefault="005D12F8">
    <w:pPr>
      <w:pStyle w:val="Header"/>
    </w:pPr>
  </w:p>
  <w:p w14:paraId="383CDDE3" w14:textId="77777777" w:rsidR="005D12F8" w:rsidRDefault="005D1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3D"/>
    <w:rsid w:val="00001A66"/>
    <w:rsid w:val="000073D0"/>
    <w:rsid w:val="00013FE4"/>
    <w:rsid w:val="00020154"/>
    <w:rsid w:val="00031A48"/>
    <w:rsid w:val="00031F40"/>
    <w:rsid w:val="00036191"/>
    <w:rsid w:val="00036B0B"/>
    <w:rsid w:val="0004589D"/>
    <w:rsid w:val="00054000"/>
    <w:rsid w:val="00083EC2"/>
    <w:rsid w:val="0008424C"/>
    <w:rsid w:val="00087D4F"/>
    <w:rsid w:val="00094263"/>
    <w:rsid w:val="000A0574"/>
    <w:rsid w:val="000A2633"/>
    <w:rsid w:val="000B4DC5"/>
    <w:rsid w:val="000B5187"/>
    <w:rsid w:val="000D2181"/>
    <w:rsid w:val="000D2277"/>
    <w:rsid w:val="000D3569"/>
    <w:rsid w:val="00101C78"/>
    <w:rsid w:val="00107377"/>
    <w:rsid w:val="00111632"/>
    <w:rsid w:val="00111E57"/>
    <w:rsid w:val="0011410C"/>
    <w:rsid w:val="001164E8"/>
    <w:rsid w:val="00144350"/>
    <w:rsid w:val="001539D1"/>
    <w:rsid w:val="00156509"/>
    <w:rsid w:val="001644E9"/>
    <w:rsid w:val="00167C88"/>
    <w:rsid w:val="00171274"/>
    <w:rsid w:val="001A26E5"/>
    <w:rsid w:val="001C1B25"/>
    <w:rsid w:val="001E0D45"/>
    <w:rsid w:val="001E4D53"/>
    <w:rsid w:val="001F0F88"/>
    <w:rsid w:val="002013BB"/>
    <w:rsid w:val="00202A01"/>
    <w:rsid w:val="00211B15"/>
    <w:rsid w:val="002162D1"/>
    <w:rsid w:val="00220E2E"/>
    <w:rsid w:val="00226F1C"/>
    <w:rsid w:val="00235512"/>
    <w:rsid w:val="00257A9F"/>
    <w:rsid w:val="00275E09"/>
    <w:rsid w:val="00285CBA"/>
    <w:rsid w:val="002913AD"/>
    <w:rsid w:val="00296652"/>
    <w:rsid w:val="002A2C44"/>
    <w:rsid w:val="002B26F3"/>
    <w:rsid w:val="002B3AAB"/>
    <w:rsid w:val="002C7CD7"/>
    <w:rsid w:val="002D238D"/>
    <w:rsid w:val="002D6E17"/>
    <w:rsid w:val="002E1CAB"/>
    <w:rsid w:val="002E2361"/>
    <w:rsid w:val="002E53FA"/>
    <w:rsid w:val="002F3111"/>
    <w:rsid w:val="00304CBA"/>
    <w:rsid w:val="0030707C"/>
    <w:rsid w:val="0031194D"/>
    <w:rsid w:val="00311A28"/>
    <w:rsid w:val="00311EB2"/>
    <w:rsid w:val="0033304D"/>
    <w:rsid w:val="00333E80"/>
    <w:rsid w:val="003410CD"/>
    <w:rsid w:val="00353167"/>
    <w:rsid w:val="00354070"/>
    <w:rsid w:val="00360E7F"/>
    <w:rsid w:val="00365024"/>
    <w:rsid w:val="003700ED"/>
    <w:rsid w:val="00373691"/>
    <w:rsid w:val="00374309"/>
    <w:rsid w:val="00383B1F"/>
    <w:rsid w:val="00385527"/>
    <w:rsid w:val="003B1D38"/>
    <w:rsid w:val="003B3AE1"/>
    <w:rsid w:val="003B7992"/>
    <w:rsid w:val="003C4872"/>
    <w:rsid w:val="003C4E5E"/>
    <w:rsid w:val="003C7179"/>
    <w:rsid w:val="003C77D8"/>
    <w:rsid w:val="003D3198"/>
    <w:rsid w:val="003D757B"/>
    <w:rsid w:val="003E02FA"/>
    <w:rsid w:val="003E492B"/>
    <w:rsid w:val="003F3725"/>
    <w:rsid w:val="0040028C"/>
    <w:rsid w:val="00403EBF"/>
    <w:rsid w:val="00414214"/>
    <w:rsid w:val="00415D52"/>
    <w:rsid w:val="00417E54"/>
    <w:rsid w:val="00423BAE"/>
    <w:rsid w:val="00425339"/>
    <w:rsid w:val="00432519"/>
    <w:rsid w:val="0044728C"/>
    <w:rsid w:val="00456095"/>
    <w:rsid w:val="0046213F"/>
    <w:rsid w:val="00463360"/>
    <w:rsid w:val="004665C0"/>
    <w:rsid w:val="00482227"/>
    <w:rsid w:val="004900C2"/>
    <w:rsid w:val="004B1FA1"/>
    <w:rsid w:val="004C1BEC"/>
    <w:rsid w:val="004C2926"/>
    <w:rsid w:val="004D3A9F"/>
    <w:rsid w:val="004D41D3"/>
    <w:rsid w:val="004D633D"/>
    <w:rsid w:val="004E1E50"/>
    <w:rsid w:val="004E35F2"/>
    <w:rsid w:val="004F0E61"/>
    <w:rsid w:val="00501F25"/>
    <w:rsid w:val="005060EC"/>
    <w:rsid w:val="00520010"/>
    <w:rsid w:val="0052207F"/>
    <w:rsid w:val="0053612E"/>
    <w:rsid w:val="005557CB"/>
    <w:rsid w:val="0056657A"/>
    <w:rsid w:val="0056674E"/>
    <w:rsid w:val="005675E3"/>
    <w:rsid w:val="005821B2"/>
    <w:rsid w:val="0059187E"/>
    <w:rsid w:val="005963EB"/>
    <w:rsid w:val="005A66CF"/>
    <w:rsid w:val="005A7DD4"/>
    <w:rsid w:val="005C6A58"/>
    <w:rsid w:val="005C79F3"/>
    <w:rsid w:val="005D12F8"/>
    <w:rsid w:val="005D3CAD"/>
    <w:rsid w:val="005D46FA"/>
    <w:rsid w:val="005D7193"/>
    <w:rsid w:val="005D76DE"/>
    <w:rsid w:val="005E0675"/>
    <w:rsid w:val="005E64D2"/>
    <w:rsid w:val="006018F8"/>
    <w:rsid w:val="006019F9"/>
    <w:rsid w:val="00602F98"/>
    <w:rsid w:val="006046F5"/>
    <w:rsid w:val="0060552C"/>
    <w:rsid w:val="00614789"/>
    <w:rsid w:val="006178CE"/>
    <w:rsid w:val="00627F97"/>
    <w:rsid w:val="00640C18"/>
    <w:rsid w:val="00656BFA"/>
    <w:rsid w:val="006800E8"/>
    <w:rsid w:val="006877BF"/>
    <w:rsid w:val="00690ADC"/>
    <w:rsid w:val="006A1EFA"/>
    <w:rsid w:val="006A36C5"/>
    <w:rsid w:val="006A514F"/>
    <w:rsid w:val="006A5B74"/>
    <w:rsid w:val="006B18B9"/>
    <w:rsid w:val="006B2288"/>
    <w:rsid w:val="006B369C"/>
    <w:rsid w:val="006B5B43"/>
    <w:rsid w:val="006C2C19"/>
    <w:rsid w:val="006C34F3"/>
    <w:rsid w:val="006D0510"/>
    <w:rsid w:val="006E31AE"/>
    <w:rsid w:val="006E643B"/>
    <w:rsid w:val="006F0D3D"/>
    <w:rsid w:val="006F42DE"/>
    <w:rsid w:val="006F4D90"/>
    <w:rsid w:val="00701C0C"/>
    <w:rsid w:val="00705023"/>
    <w:rsid w:val="00716754"/>
    <w:rsid w:val="00722430"/>
    <w:rsid w:val="00732E8F"/>
    <w:rsid w:val="007446CF"/>
    <w:rsid w:val="00747BDD"/>
    <w:rsid w:val="00753A2A"/>
    <w:rsid w:val="00754566"/>
    <w:rsid w:val="007561B0"/>
    <w:rsid w:val="00757983"/>
    <w:rsid w:val="00764297"/>
    <w:rsid w:val="007A28E5"/>
    <w:rsid w:val="007B36B6"/>
    <w:rsid w:val="007C42FB"/>
    <w:rsid w:val="007C599B"/>
    <w:rsid w:val="007C66BF"/>
    <w:rsid w:val="007E3704"/>
    <w:rsid w:val="007F2C18"/>
    <w:rsid w:val="007F3B6B"/>
    <w:rsid w:val="007F3F36"/>
    <w:rsid w:val="00801978"/>
    <w:rsid w:val="008114EB"/>
    <w:rsid w:val="00812262"/>
    <w:rsid w:val="00812F8B"/>
    <w:rsid w:val="008156A1"/>
    <w:rsid w:val="00817A21"/>
    <w:rsid w:val="00820737"/>
    <w:rsid w:val="008208B9"/>
    <w:rsid w:val="00825204"/>
    <w:rsid w:val="00825954"/>
    <w:rsid w:val="00831ED5"/>
    <w:rsid w:val="0083430E"/>
    <w:rsid w:val="008418EF"/>
    <w:rsid w:val="008430FC"/>
    <w:rsid w:val="0085233C"/>
    <w:rsid w:val="008542F1"/>
    <w:rsid w:val="008553F3"/>
    <w:rsid w:val="00864DB6"/>
    <w:rsid w:val="00870AD8"/>
    <w:rsid w:val="0087388E"/>
    <w:rsid w:val="00873DCD"/>
    <w:rsid w:val="008779FF"/>
    <w:rsid w:val="00877ACD"/>
    <w:rsid w:val="008842F2"/>
    <w:rsid w:val="008855D2"/>
    <w:rsid w:val="008869DB"/>
    <w:rsid w:val="008915F5"/>
    <w:rsid w:val="0089617B"/>
    <w:rsid w:val="008A060B"/>
    <w:rsid w:val="008A1CC0"/>
    <w:rsid w:val="008B020E"/>
    <w:rsid w:val="008B1771"/>
    <w:rsid w:val="008B5BCA"/>
    <w:rsid w:val="008B5F03"/>
    <w:rsid w:val="008D1CA2"/>
    <w:rsid w:val="008D2626"/>
    <w:rsid w:val="008D3D0C"/>
    <w:rsid w:val="008E437B"/>
    <w:rsid w:val="008E4E9B"/>
    <w:rsid w:val="008F1BD2"/>
    <w:rsid w:val="008F347B"/>
    <w:rsid w:val="00921B53"/>
    <w:rsid w:val="00926115"/>
    <w:rsid w:val="00931369"/>
    <w:rsid w:val="00936E33"/>
    <w:rsid w:val="00936EF4"/>
    <w:rsid w:val="00942A3B"/>
    <w:rsid w:val="0095635F"/>
    <w:rsid w:val="00957ECD"/>
    <w:rsid w:val="00963462"/>
    <w:rsid w:val="00971547"/>
    <w:rsid w:val="00972FBB"/>
    <w:rsid w:val="00974DD5"/>
    <w:rsid w:val="00997E65"/>
    <w:rsid w:val="009A13F3"/>
    <w:rsid w:val="009A3B59"/>
    <w:rsid w:val="009A3F7C"/>
    <w:rsid w:val="009B2998"/>
    <w:rsid w:val="009B40CC"/>
    <w:rsid w:val="009B5731"/>
    <w:rsid w:val="009B6A9A"/>
    <w:rsid w:val="009C1129"/>
    <w:rsid w:val="009D5A8A"/>
    <w:rsid w:val="009D6B53"/>
    <w:rsid w:val="009E04DB"/>
    <w:rsid w:val="009E2C8A"/>
    <w:rsid w:val="009F4191"/>
    <w:rsid w:val="00A0375E"/>
    <w:rsid w:val="00A12927"/>
    <w:rsid w:val="00A14EFC"/>
    <w:rsid w:val="00A235B5"/>
    <w:rsid w:val="00A23789"/>
    <w:rsid w:val="00A34375"/>
    <w:rsid w:val="00A46AE7"/>
    <w:rsid w:val="00A5792F"/>
    <w:rsid w:val="00A703E9"/>
    <w:rsid w:val="00A74B0F"/>
    <w:rsid w:val="00A81782"/>
    <w:rsid w:val="00A95050"/>
    <w:rsid w:val="00AA2B6D"/>
    <w:rsid w:val="00AB2A4D"/>
    <w:rsid w:val="00AB5515"/>
    <w:rsid w:val="00AB78CC"/>
    <w:rsid w:val="00AC11FD"/>
    <w:rsid w:val="00AC15FF"/>
    <w:rsid w:val="00AC260B"/>
    <w:rsid w:val="00AC4096"/>
    <w:rsid w:val="00AC4AA6"/>
    <w:rsid w:val="00AC5EC8"/>
    <w:rsid w:val="00AC66B7"/>
    <w:rsid w:val="00AD25F0"/>
    <w:rsid w:val="00AE164E"/>
    <w:rsid w:val="00AF1250"/>
    <w:rsid w:val="00B04502"/>
    <w:rsid w:val="00B144C3"/>
    <w:rsid w:val="00B14A2E"/>
    <w:rsid w:val="00B224A8"/>
    <w:rsid w:val="00B33ABF"/>
    <w:rsid w:val="00B44A47"/>
    <w:rsid w:val="00B45662"/>
    <w:rsid w:val="00B61627"/>
    <w:rsid w:val="00B63B9A"/>
    <w:rsid w:val="00B67424"/>
    <w:rsid w:val="00B724E2"/>
    <w:rsid w:val="00B83D6F"/>
    <w:rsid w:val="00B84E48"/>
    <w:rsid w:val="00B973A9"/>
    <w:rsid w:val="00BB4160"/>
    <w:rsid w:val="00BC077D"/>
    <w:rsid w:val="00BC45E7"/>
    <w:rsid w:val="00BC7562"/>
    <w:rsid w:val="00BD68FB"/>
    <w:rsid w:val="00BE27C7"/>
    <w:rsid w:val="00BE5106"/>
    <w:rsid w:val="00BE7827"/>
    <w:rsid w:val="00BF4815"/>
    <w:rsid w:val="00BF6075"/>
    <w:rsid w:val="00C25AA0"/>
    <w:rsid w:val="00C34495"/>
    <w:rsid w:val="00C40985"/>
    <w:rsid w:val="00C41625"/>
    <w:rsid w:val="00C514EE"/>
    <w:rsid w:val="00C5341F"/>
    <w:rsid w:val="00C63137"/>
    <w:rsid w:val="00C66513"/>
    <w:rsid w:val="00C72E4D"/>
    <w:rsid w:val="00C831BA"/>
    <w:rsid w:val="00C860AB"/>
    <w:rsid w:val="00C9452E"/>
    <w:rsid w:val="00CA006E"/>
    <w:rsid w:val="00CA0E27"/>
    <w:rsid w:val="00CA15D6"/>
    <w:rsid w:val="00CA6A12"/>
    <w:rsid w:val="00CB1846"/>
    <w:rsid w:val="00CB32E7"/>
    <w:rsid w:val="00CC1224"/>
    <w:rsid w:val="00CC1809"/>
    <w:rsid w:val="00CC6D49"/>
    <w:rsid w:val="00CD180E"/>
    <w:rsid w:val="00CD61C3"/>
    <w:rsid w:val="00CE1BD5"/>
    <w:rsid w:val="00D049C0"/>
    <w:rsid w:val="00D115C7"/>
    <w:rsid w:val="00D1393A"/>
    <w:rsid w:val="00D175D9"/>
    <w:rsid w:val="00D249D4"/>
    <w:rsid w:val="00D24DD6"/>
    <w:rsid w:val="00D377BD"/>
    <w:rsid w:val="00D52A86"/>
    <w:rsid w:val="00D63FB4"/>
    <w:rsid w:val="00D67D25"/>
    <w:rsid w:val="00D86FC0"/>
    <w:rsid w:val="00D871B3"/>
    <w:rsid w:val="00DB4047"/>
    <w:rsid w:val="00DC0A5F"/>
    <w:rsid w:val="00DC1F5B"/>
    <w:rsid w:val="00DD321C"/>
    <w:rsid w:val="00DF0772"/>
    <w:rsid w:val="00DF1EB8"/>
    <w:rsid w:val="00DF6FCA"/>
    <w:rsid w:val="00E01591"/>
    <w:rsid w:val="00E03949"/>
    <w:rsid w:val="00E06CCD"/>
    <w:rsid w:val="00E07411"/>
    <w:rsid w:val="00E11BC2"/>
    <w:rsid w:val="00E1668F"/>
    <w:rsid w:val="00E232AC"/>
    <w:rsid w:val="00E25A59"/>
    <w:rsid w:val="00E37662"/>
    <w:rsid w:val="00E412EF"/>
    <w:rsid w:val="00E45623"/>
    <w:rsid w:val="00E54F8B"/>
    <w:rsid w:val="00E554BD"/>
    <w:rsid w:val="00E562E3"/>
    <w:rsid w:val="00E624C8"/>
    <w:rsid w:val="00E66AFF"/>
    <w:rsid w:val="00EB2C57"/>
    <w:rsid w:val="00EB397D"/>
    <w:rsid w:val="00EB568E"/>
    <w:rsid w:val="00EC1BA7"/>
    <w:rsid w:val="00EC7313"/>
    <w:rsid w:val="00ED0DCA"/>
    <w:rsid w:val="00ED1DD8"/>
    <w:rsid w:val="00ED3535"/>
    <w:rsid w:val="00ED39B0"/>
    <w:rsid w:val="00ED522A"/>
    <w:rsid w:val="00EE28C8"/>
    <w:rsid w:val="00EF3718"/>
    <w:rsid w:val="00EF3DFC"/>
    <w:rsid w:val="00EF40D6"/>
    <w:rsid w:val="00F10131"/>
    <w:rsid w:val="00F224EE"/>
    <w:rsid w:val="00F27485"/>
    <w:rsid w:val="00F45E92"/>
    <w:rsid w:val="00F574CC"/>
    <w:rsid w:val="00F8282A"/>
    <w:rsid w:val="00F8377E"/>
    <w:rsid w:val="00F85D9A"/>
    <w:rsid w:val="00FA346E"/>
    <w:rsid w:val="00FB62F6"/>
    <w:rsid w:val="00FC6DC7"/>
    <w:rsid w:val="00FC7467"/>
    <w:rsid w:val="00FC7A5D"/>
    <w:rsid w:val="00FD1E42"/>
    <w:rsid w:val="00FD7A4D"/>
    <w:rsid w:val="00FE0913"/>
    <w:rsid w:val="00FE22F9"/>
    <w:rsid w:val="00FE370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BC107E0"/>
  <w15:chartTrackingRefBased/>
  <w15:docId w15:val="{C7A094EF-D552-4036-9FA3-2CE82FBE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1E50"/>
    <w:pPr>
      <w:widowControl w:val="0"/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633D"/>
    <w:pPr>
      <w:spacing w:before="74"/>
      <w:ind w:left="220"/>
    </w:pPr>
    <w:rPr>
      <w:rFonts w:eastAsia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633D"/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4D633D"/>
  </w:style>
  <w:style w:type="paragraph" w:customStyle="1" w:styleId="TableParagraph">
    <w:name w:val="Table Paragraph"/>
    <w:basedOn w:val="Normal"/>
    <w:uiPriority w:val="1"/>
    <w:qFormat/>
    <w:rsid w:val="004D633D"/>
  </w:style>
  <w:style w:type="paragraph" w:styleId="BalloonText">
    <w:name w:val="Balloon Text"/>
    <w:basedOn w:val="Normal"/>
    <w:link w:val="BalloonTextChar"/>
    <w:uiPriority w:val="99"/>
    <w:semiHidden/>
    <w:unhideWhenUsed/>
    <w:rsid w:val="004D63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33D"/>
  </w:style>
  <w:style w:type="paragraph" w:styleId="Footer">
    <w:name w:val="footer"/>
    <w:basedOn w:val="Normal"/>
    <w:link w:val="FooterChar"/>
    <w:uiPriority w:val="99"/>
    <w:unhideWhenUsed/>
    <w:rsid w:val="004D6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33D"/>
  </w:style>
  <w:style w:type="table" w:styleId="TableGrid">
    <w:name w:val="Table Grid"/>
    <w:basedOn w:val="TableNormal"/>
    <w:uiPriority w:val="39"/>
    <w:rsid w:val="0041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F347B"/>
  </w:style>
  <w:style w:type="table" w:customStyle="1" w:styleId="TableGrid1">
    <w:name w:val="Table Grid1"/>
    <w:basedOn w:val="TableNormal"/>
    <w:next w:val="TableGrid"/>
    <w:uiPriority w:val="39"/>
    <w:rsid w:val="008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E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E1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m.ca/dossi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AA4A-999E-419F-95B1-5750DD234BFE}"/>
      </w:docPartPr>
      <w:docPartBody>
        <w:p w:rsidR="007A2269" w:rsidRDefault="00FD657E">
          <w:r w:rsidRPr="00271B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B06C-E62D-4C55-8F7B-7C1CA4E6C560}"/>
      </w:docPartPr>
      <w:docPartBody>
        <w:p w:rsidR="00B21018" w:rsidRDefault="00B72E59">
          <w:r w:rsidRPr="001B50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7E"/>
    <w:rsid w:val="00156509"/>
    <w:rsid w:val="001F0F88"/>
    <w:rsid w:val="002F3111"/>
    <w:rsid w:val="005E64D2"/>
    <w:rsid w:val="007A2269"/>
    <w:rsid w:val="00B21018"/>
    <w:rsid w:val="00B72E59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E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D5CE-83A3-48CA-AB2B-343E3C3E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016613</dc:creator>
  <cp:keywords/>
  <dc:description/>
  <cp:lastModifiedBy>Kirsten Hysert</cp:lastModifiedBy>
  <cp:revision>3</cp:revision>
  <cp:lastPrinted>2023-04-03T20:40:00Z</cp:lastPrinted>
  <dcterms:created xsi:type="dcterms:W3CDTF">2025-08-19T14:33:00Z</dcterms:created>
  <dcterms:modified xsi:type="dcterms:W3CDTF">2025-08-19T14:39:00Z</dcterms:modified>
</cp:coreProperties>
</file>