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B5E59" w14:textId="77777777" w:rsidR="00453949" w:rsidRPr="001C60FD" w:rsidRDefault="001C60FD" w:rsidP="00946C18">
      <w:pPr>
        <w:pStyle w:val="InstructionalText"/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rPr>
          <w:b/>
          <w:smallCaps/>
        </w:rPr>
      </w:pPr>
      <w:r w:rsidRPr="001C60FD">
        <w:rPr>
          <w:b/>
          <w:smallCaps/>
        </w:rPr>
        <w:t>Instructions</w:t>
      </w:r>
      <w:r w:rsidR="00453949" w:rsidRPr="001C60FD">
        <w:rPr>
          <w:b/>
          <w:smallCaps/>
        </w:rPr>
        <w:t xml:space="preserve">: </w:t>
      </w:r>
    </w:p>
    <w:p w14:paraId="67FF5711" w14:textId="21D2534A" w:rsidR="00453949" w:rsidRDefault="00453949" w:rsidP="00946C18">
      <w:pPr>
        <w:pStyle w:val="InstructionalText"/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</w:pPr>
      <w:r>
        <w:t>This template has been developed to provide a list of notable individuals attending the event whom you would like the president</w:t>
      </w:r>
      <w:r w:rsidR="00BA4CCB">
        <w:t>/</w:t>
      </w:r>
      <w:r w:rsidR="001C60FD">
        <w:t>‌</w:t>
      </w:r>
      <w:r w:rsidR="00BA4CCB">
        <w:t>provost</w:t>
      </w:r>
      <w:r w:rsidR="00270402">
        <w:t>/Chancellor</w:t>
      </w:r>
      <w:r>
        <w:t xml:space="preserve"> to greet personally. </w:t>
      </w:r>
    </w:p>
    <w:p w14:paraId="49BC261B" w14:textId="77777777" w:rsidR="00453949" w:rsidRDefault="00453949" w:rsidP="00946C18">
      <w:pPr>
        <w:pStyle w:val="InstructionalText"/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</w:pPr>
      <w:r>
        <w:t xml:space="preserve">Please ensure the consistency of information between your annotated guest list, briefing materials, and speaking points. </w:t>
      </w:r>
      <w:r w:rsidR="00B43F3E">
        <w:br/>
        <w:t xml:space="preserve">If a seating chart or table schematic is developed for your event, please include it with your annotated guest list. </w:t>
      </w:r>
    </w:p>
    <w:p w14:paraId="520EA81C" w14:textId="19E9DDAE" w:rsidR="00453949" w:rsidRDefault="00453949" w:rsidP="00946C18">
      <w:pPr>
        <w:pStyle w:val="InstructionalText"/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</w:pPr>
      <w:r>
        <w:t>Submit your finalized annotated guest list via email, along with completed briefing materials, to</w:t>
      </w:r>
      <w:r w:rsidR="00270402">
        <w:t xml:space="preserve"> </w:t>
      </w:r>
      <w:hyperlink r:id="rId9" w:history="1">
        <w:proofErr w:type="spellStart"/>
        <w:r w:rsidR="00270402" w:rsidRPr="00270402">
          <w:rPr>
            <w:rStyle w:val="Hyperlink"/>
          </w:rPr>
          <w:t>Chantale</w:t>
        </w:r>
        <w:proofErr w:type="spellEnd"/>
        <w:r w:rsidR="00270402" w:rsidRPr="00270402">
          <w:rPr>
            <w:rStyle w:val="Hyperlink"/>
          </w:rPr>
          <w:t xml:space="preserve"> Dean</w:t>
        </w:r>
      </w:hyperlink>
      <w:r>
        <w:t xml:space="preserve">. </w:t>
      </w:r>
    </w:p>
    <w:p w14:paraId="0E7F750D" w14:textId="77777777" w:rsidR="00453949" w:rsidRPr="001C60FD" w:rsidRDefault="00453949" w:rsidP="00946C18">
      <w:pPr>
        <w:pStyle w:val="InstructionalText"/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pacing w:after="240"/>
        <w:jc w:val="center"/>
        <w:rPr>
          <w:b/>
        </w:rPr>
      </w:pPr>
      <w:r w:rsidRPr="001C60FD">
        <w:rPr>
          <w:b/>
        </w:rPr>
        <w:t>Please delete these instructions before submitting.</w:t>
      </w:r>
    </w:p>
    <w:p w14:paraId="4ABA2E9E" w14:textId="77777777" w:rsidR="00E16310" w:rsidRPr="007705AB" w:rsidRDefault="007705AB" w:rsidP="00ED50C0">
      <w:pPr>
        <w:jc w:val="center"/>
        <w:rPr>
          <w:b/>
          <w:sz w:val="32"/>
          <w:szCs w:val="32"/>
        </w:rPr>
      </w:pPr>
      <w:r w:rsidRPr="007705AB">
        <w:rPr>
          <w:sz w:val="32"/>
          <w:szCs w:val="32"/>
        </w:rPr>
        <w:t>Event Name:</w:t>
      </w:r>
      <w:r w:rsidRPr="007705AB">
        <w:rPr>
          <w:b/>
          <w:sz w:val="32"/>
          <w:szCs w:val="32"/>
        </w:rPr>
        <w:t xml:space="preserve"> </w:t>
      </w:r>
      <w:sdt>
        <w:sdtPr>
          <w:rPr>
            <w:b/>
            <w:sz w:val="32"/>
            <w:szCs w:val="32"/>
          </w:rPr>
          <w:alias w:val="Event Name"/>
          <w:tag w:val=""/>
          <w:id w:val="-1654292995"/>
          <w:lock w:val="sdtLocked"/>
          <w:placeholder>
            <w:docPart w:val="5C246A4CD1EE4E67A8971D3816CBBDE9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>
            <w:rPr>
              <w:b/>
              <w:sz w:val="32"/>
              <w:szCs w:val="32"/>
            </w:rPr>
            <w:t xml:space="preserve">Insert </w:t>
          </w:r>
          <w:r w:rsidR="00B43F3E" w:rsidRPr="007705AB">
            <w:rPr>
              <w:rStyle w:val="PlaceholderText"/>
              <w:b/>
              <w:color w:val="auto"/>
              <w:sz w:val="32"/>
              <w:szCs w:val="32"/>
            </w:rPr>
            <w:t>Event Name</w:t>
          </w:r>
          <w:r w:rsidR="002E33DD" w:rsidRPr="007705AB">
            <w:rPr>
              <w:rStyle w:val="PlaceholderText"/>
              <w:b/>
              <w:color w:val="auto"/>
              <w:sz w:val="32"/>
              <w:szCs w:val="32"/>
            </w:rPr>
            <w:t xml:space="preserve"> Here</w:t>
          </w:r>
        </w:sdtContent>
      </w:sdt>
    </w:p>
    <w:p w14:paraId="639B3465" w14:textId="77777777" w:rsidR="00E16310" w:rsidRPr="0002198B" w:rsidRDefault="00946C18" w:rsidP="00ED50C0">
      <w:pPr>
        <w:jc w:val="center"/>
      </w:pPr>
      <w:r w:rsidRPr="0002198B">
        <w:t xml:space="preserve">Event Location: </w:t>
      </w:r>
      <w:sdt>
        <w:sdtPr>
          <w:alias w:val="Event Location"/>
          <w:tag w:val="Event Location"/>
          <w:id w:val="328563125"/>
          <w:lock w:val="sdtLocked"/>
          <w:placeholder>
            <w:docPart w:val="D6EDE98C9E284D52895311FE255646DA"/>
          </w:placeholder>
          <w:showingPlcHdr/>
          <w:text/>
        </w:sdtPr>
        <w:sdtEndPr/>
        <w:sdtContent>
          <w:r w:rsidR="00B43F3E">
            <w:rPr>
              <w:rStyle w:val="PlaceholderText"/>
              <w:color w:val="auto"/>
            </w:rPr>
            <w:t>Location</w:t>
          </w:r>
        </w:sdtContent>
      </w:sdt>
    </w:p>
    <w:p w14:paraId="5435EE17" w14:textId="77777777" w:rsidR="00E16310" w:rsidRPr="0002198B" w:rsidRDefault="00E16310" w:rsidP="00ED50C0">
      <w:pPr>
        <w:jc w:val="center"/>
      </w:pPr>
      <w:r w:rsidRPr="0002198B">
        <w:t>Event Da</w:t>
      </w:r>
      <w:r w:rsidR="00946C18" w:rsidRPr="0002198B">
        <w:t xml:space="preserve">te: </w:t>
      </w:r>
      <w:sdt>
        <w:sdtPr>
          <w:alias w:val="Event Date"/>
          <w:tag w:val=""/>
          <w:id w:val="101378344"/>
          <w:lock w:val="sdtLocked"/>
          <w:placeholder>
            <w:docPart w:val="176D51D6F40A48E9A5C0FA03166D69BF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dd, MMMM d, yyyy"/>
            <w:lid w:val="en-US"/>
            <w:storeMappedDataAs w:val="dateTime"/>
            <w:calendar w:val="gregorian"/>
          </w:date>
        </w:sdtPr>
        <w:sdtEndPr/>
        <w:sdtContent>
          <w:r w:rsidR="00B43F3E">
            <w:rPr>
              <w:rStyle w:val="PlaceholderText"/>
              <w:color w:val="auto"/>
            </w:rPr>
            <w:t>Day of week, Month Day, Year</w:t>
          </w:r>
        </w:sdtContent>
      </w:sdt>
    </w:p>
    <w:p w14:paraId="33FBDBAC" w14:textId="77777777" w:rsidR="00E16310" w:rsidRPr="0002198B" w:rsidRDefault="00946C18" w:rsidP="00FC4F78">
      <w:pPr>
        <w:jc w:val="center"/>
      </w:pPr>
      <w:r w:rsidRPr="0002198B">
        <w:t xml:space="preserve">Event Time: </w:t>
      </w:r>
      <w:sdt>
        <w:sdtPr>
          <w:alias w:val="Event Time"/>
          <w:tag w:val="Event Time"/>
          <w:id w:val="1678376587"/>
          <w:lock w:val="sdtLocked"/>
          <w:placeholder>
            <w:docPart w:val="BD17371AE7C1457AB10801535E74F1AF"/>
          </w:placeholder>
          <w:showingPlcHdr/>
          <w:text/>
        </w:sdtPr>
        <w:sdtEndPr/>
        <w:sdtContent>
          <w:r w:rsidR="00B43F3E">
            <w:rPr>
              <w:rStyle w:val="PlaceholderText"/>
              <w:color w:val="auto"/>
            </w:rPr>
            <w:t>X:XX – X:XX am/pm</w:t>
          </w:r>
        </w:sdtContent>
      </w:sdt>
    </w:p>
    <w:p w14:paraId="60271DDD" w14:textId="428178AB" w:rsidR="00677018" w:rsidRPr="00FC4F78" w:rsidRDefault="00E16310" w:rsidP="00FC4F78">
      <w:pPr>
        <w:pStyle w:val="InstructionalText"/>
        <w:spacing w:before="240"/>
        <w:jc w:val="center"/>
      </w:pPr>
      <w:r w:rsidRPr="00FC4F78">
        <w:t>*Please place an asterisk below in the first column of those guests anticipated to sit with the president</w:t>
      </w:r>
      <w:r w:rsidR="00F61B43" w:rsidRPr="00FC4F78">
        <w:t>/provost</w:t>
      </w:r>
      <w:r w:rsidR="00270402">
        <w:t>/chancellor</w:t>
      </w:r>
      <w:r w:rsidRPr="00FC4F78">
        <w:t>.</w:t>
      </w:r>
    </w:p>
    <w:p w14:paraId="57B192F5" w14:textId="77777777" w:rsidR="00FC4F78" w:rsidRPr="00FC4F78" w:rsidRDefault="00FC4F78" w:rsidP="00FC4F78"/>
    <w:tbl>
      <w:tblPr>
        <w:tblW w:w="12960" w:type="dxa"/>
        <w:jc w:val="center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</w:tblBorders>
        <w:tblLayout w:type="fixed"/>
        <w:tblCellMar>
          <w:top w:w="43" w:type="dxa"/>
          <w:left w:w="72" w:type="dxa"/>
          <w:bottom w:w="43" w:type="dxa"/>
          <w:right w:w="72" w:type="dxa"/>
        </w:tblCellMar>
        <w:tblLook w:val="04A0" w:firstRow="1" w:lastRow="0" w:firstColumn="1" w:lastColumn="0" w:noHBand="0" w:noVBand="1"/>
      </w:tblPr>
      <w:tblGrid>
        <w:gridCol w:w="360"/>
        <w:gridCol w:w="3960"/>
        <w:gridCol w:w="6840"/>
        <w:gridCol w:w="1800"/>
      </w:tblGrid>
      <w:tr w:rsidR="00946C18" w:rsidRPr="003476A5" w14:paraId="77FD4921" w14:textId="77777777" w:rsidTr="006E217D">
        <w:trPr>
          <w:jc w:val="center"/>
        </w:trPr>
        <w:tc>
          <w:tcPr>
            <w:tcW w:w="36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</w:tcBorders>
            <w:shd w:val="clear" w:color="auto" w:fill="A5A5A5"/>
            <w:vAlign w:val="bottom"/>
          </w:tcPr>
          <w:p w14:paraId="525F9B84" w14:textId="77777777" w:rsidR="00946C18" w:rsidRPr="003476A5" w:rsidRDefault="00946C18" w:rsidP="0080414D">
            <w:pPr>
              <w:pStyle w:val="TableText"/>
              <w:jc w:val="center"/>
              <w:rPr>
                <w:rStyle w:val="Emphasis"/>
                <w:color w:val="FFFFFF"/>
              </w:rPr>
            </w:pPr>
            <w:r w:rsidRPr="003476A5">
              <w:rPr>
                <w:rStyle w:val="Emphasis"/>
                <w:color w:val="FFFFFF"/>
              </w:rPr>
              <w:t>*</w:t>
            </w:r>
          </w:p>
        </w:tc>
        <w:tc>
          <w:tcPr>
            <w:tcW w:w="3960" w:type="dxa"/>
            <w:tcBorders>
              <w:top w:val="single" w:sz="4" w:space="0" w:color="A5A5A5"/>
              <w:bottom w:val="single" w:sz="4" w:space="0" w:color="A5A5A5"/>
            </w:tcBorders>
            <w:shd w:val="clear" w:color="auto" w:fill="A5A5A5"/>
            <w:vAlign w:val="bottom"/>
          </w:tcPr>
          <w:p w14:paraId="38DE00FA" w14:textId="77777777" w:rsidR="00946C18" w:rsidRPr="003476A5" w:rsidRDefault="00946C18" w:rsidP="0080414D">
            <w:pPr>
              <w:pStyle w:val="TableText"/>
              <w:rPr>
                <w:rStyle w:val="Emphasis"/>
                <w:color w:val="FFFFFF"/>
              </w:rPr>
            </w:pPr>
            <w:r w:rsidRPr="003476A5">
              <w:rPr>
                <w:rStyle w:val="Emphasis"/>
                <w:color w:val="FFFFFF"/>
              </w:rPr>
              <w:t xml:space="preserve">Guest Name, </w:t>
            </w:r>
          </w:p>
          <w:p w14:paraId="37D8517C" w14:textId="77777777" w:rsidR="00946C18" w:rsidRPr="003476A5" w:rsidRDefault="00946C18" w:rsidP="0080414D">
            <w:pPr>
              <w:pStyle w:val="TableText"/>
              <w:rPr>
                <w:rStyle w:val="Emphasis"/>
                <w:color w:val="FFFFFF"/>
              </w:rPr>
            </w:pPr>
            <w:r w:rsidRPr="003476A5">
              <w:rPr>
                <w:rStyle w:val="Emphasis"/>
                <w:color w:val="FFFFFF"/>
              </w:rPr>
              <w:t>Title, Company/Organization</w:t>
            </w:r>
          </w:p>
        </w:tc>
        <w:tc>
          <w:tcPr>
            <w:tcW w:w="6840" w:type="dxa"/>
            <w:tcBorders>
              <w:top w:val="single" w:sz="4" w:space="0" w:color="A5A5A5"/>
              <w:bottom w:val="single" w:sz="4" w:space="0" w:color="A5A5A5"/>
            </w:tcBorders>
            <w:shd w:val="clear" w:color="auto" w:fill="A5A5A5"/>
            <w:vAlign w:val="bottom"/>
          </w:tcPr>
          <w:p w14:paraId="00BAD3A6" w14:textId="77777777" w:rsidR="00946C18" w:rsidRPr="002E33DD" w:rsidRDefault="002E33DD" w:rsidP="0080414D">
            <w:pPr>
              <w:pStyle w:val="TableText"/>
              <w:rPr>
                <w:rStyle w:val="Emphasis"/>
                <w:color w:val="FFFFFF"/>
              </w:rPr>
            </w:pPr>
            <w:r w:rsidRPr="002E33DD">
              <w:rPr>
                <w:rStyle w:val="Emphasis"/>
                <w:color w:val="FFFFFF"/>
              </w:rPr>
              <w:t>Notable Details</w:t>
            </w:r>
          </w:p>
        </w:tc>
        <w:tc>
          <w:tcPr>
            <w:tcW w:w="1800" w:type="dxa"/>
            <w:tcBorders>
              <w:top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5A5A5"/>
            <w:vAlign w:val="bottom"/>
          </w:tcPr>
          <w:p w14:paraId="1A56335D" w14:textId="77777777" w:rsidR="00946C18" w:rsidRPr="003476A5" w:rsidRDefault="00946C18" w:rsidP="007705AB">
            <w:pPr>
              <w:pStyle w:val="TableText"/>
              <w:jc w:val="center"/>
              <w:rPr>
                <w:rStyle w:val="Emphasis"/>
                <w:color w:val="FFFFFF"/>
              </w:rPr>
            </w:pPr>
            <w:r w:rsidRPr="003476A5">
              <w:rPr>
                <w:rStyle w:val="Emphasis"/>
                <w:color w:val="FFFFFF"/>
              </w:rPr>
              <w:t>Current Photo</w:t>
            </w:r>
          </w:p>
        </w:tc>
      </w:tr>
      <w:tr w:rsidR="00946C18" w:rsidRPr="00B50462" w14:paraId="6C9DF761" w14:textId="77777777" w:rsidTr="006E217D">
        <w:trPr>
          <w:jc w:val="center"/>
        </w:trPr>
        <w:tc>
          <w:tcPr>
            <w:tcW w:w="360" w:type="dxa"/>
            <w:shd w:val="clear" w:color="auto" w:fill="EDEDED"/>
          </w:tcPr>
          <w:p w14:paraId="4AEB743B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EDEDED"/>
          </w:tcPr>
          <w:p w14:paraId="45D6D99E" w14:textId="77777777" w:rsidR="00946C18" w:rsidRPr="00B50462" w:rsidRDefault="00946C18" w:rsidP="0080414D">
            <w:pPr>
              <w:pStyle w:val="TableText"/>
            </w:pPr>
            <w:r w:rsidRPr="00B50462">
              <w:t>Mr. John Doe</w:t>
            </w:r>
          </w:p>
          <w:p w14:paraId="5E676899" w14:textId="77777777" w:rsidR="00946C18" w:rsidRPr="00B50462" w:rsidRDefault="00946C18" w:rsidP="0080414D">
            <w:pPr>
              <w:pStyle w:val="TableText"/>
            </w:pPr>
            <w:r w:rsidRPr="00B50462">
              <w:t>Chair, UW Foundation Board</w:t>
            </w:r>
          </w:p>
          <w:p w14:paraId="4024AC7E" w14:textId="77777777" w:rsidR="00946C18" w:rsidRPr="00B50462" w:rsidRDefault="00946C18" w:rsidP="0080414D">
            <w:pPr>
              <w:pStyle w:val="TableText"/>
            </w:pPr>
            <w:r w:rsidRPr="00B50462">
              <w:t>President, XYZ Corporation</w:t>
            </w:r>
          </w:p>
        </w:tc>
        <w:tc>
          <w:tcPr>
            <w:tcW w:w="6840" w:type="dxa"/>
            <w:shd w:val="clear" w:color="auto" w:fill="EDEDED"/>
          </w:tcPr>
          <w:p w14:paraId="59FA41BA" w14:textId="77777777" w:rsidR="00946C18" w:rsidRPr="00B50462" w:rsidRDefault="002E33DD" w:rsidP="007563AF">
            <w:pPr>
              <w:pStyle w:val="TableText"/>
            </w:pPr>
            <w:r>
              <w:t xml:space="preserve">John </w:t>
            </w:r>
            <w:r w:rsidR="007563AF">
              <w:t>and Jane are</w:t>
            </w:r>
            <w:r>
              <w:t xml:space="preserve"> </w:t>
            </w:r>
            <w:r w:rsidR="007563AF">
              <w:t>two</w:t>
            </w:r>
            <w:r>
              <w:t xml:space="preserve"> of our biggest supporter</w:t>
            </w:r>
            <w:r w:rsidR="006E217D">
              <w:t xml:space="preserve">s. </w:t>
            </w:r>
            <w:r w:rsidR="007563AF">
              <w:t>Their</w:t>
            </w:r>
            <w:r>
              <w:t xml:space="preserve"> work on philanthropic </w:t>
            </w:r>
            <w:r w:rsidR="00945DA6">
              <w:t>events has been widely recognized</w:t>
            </w:r>
            <w:r w:rsidR="006E217D">
              <w:t xml:space="preserve"> by the community. </w:t>
            </w:r>
          </w:p>
        </w:tc>
        <w:tc>
          <w:tcPr>
            <w:tcW w:w="1800" w:type="dxa"/>
            <w:shd w:val="clear" w:color="auto" w:fill="EDEDED"/>
          </w:tcPr>
          <w:p w14:paraId="70B8623F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62A2F9AC" w14:textId="77777777" w:rsidTr="006E217D">
        <w:trPr>
          <w:jc w:val="center"/>
        </w:trPr>
        <w:tc>
          <w:tcPr>
            <w:tcW w:w="360" w:type="dxa"/>
            <w:shd w:val="clear" w:color="auto" w:fill="auto"/>
          </w:tcPr>
          <w:p w14:paraId="0328450B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auto"/>
          </w:tcPr>
          <w:p w14:paraId="3AED73C3" w14:textId="09F35222" w:rsidR="00946C18" w:rsidRPr="00B50462" w:rsidRDefault="00270402" w:rsidP="0080414D">
            <w:pPr>
              <w:pStyle w:val="TableText"/>
            </w:pPr>
            <w:r>
              <w:t>Dr</w:t>
            </w:r>
            <w:r w:rsidR="00946C18" w:rsidRPr="00B50462">
              <w:t>. Jane Smith-Doe</w:t>
            </w:r>
          </w:p>
          <w:p w14:paraId="427EE598" w14:textId="4224EEFE" w:rsidR="00946C18" w:rsidRPr="00B50462" w:rsidRDefault="00946C18" w:rsidP="0080414D">
            <w:pPr>
              <w:pStyle w:val="TableText"/>
            </w:pPr>
            <w:r w:rsidRPr="00B50462">
              <w:t>(</w:t>
            </w:r>
            <w:proofErr w:type="gramStart"/>
            <w:r w:rsidRPr="00B50462">
              <w:t>wife</w:t>
            </w:r>
            <w:proofErr w:type="gramEnd"/>
            <w:r w:rsidRPr="00B50462">
              <w:t xml:space="preserve"> of </w:t>
            </w:r>
            <w:r w:rsidR="00270402">
              <w:t>D</w:t>
            </w:r>
            <w:r w:rsidRPr="00B50462">
              <w:t>r. John Doe)</w:t>
            </w:r>
          </w:p>
          <w:p w14:paraId="193ADC53" w14:textId="59B92D13" w:rsidR="00946C18" w:rsidRPr="00B50462" w:rsidRDefault="00270402" w:rsidP="0080414D">
            <w:pPr>
              <w:pStyle w:val="TableText"/>
            </w:pPr>
            <w:r>
              <w:t>Oncologist, community</w:t>
            </w:r>
            <w:r w:rsidR="00946C18" w:rsidRPr="00B50462">
              <w:t xml:space="preserve"> </w:t>
            </w:r>
            <w:r>
              <w:t>v</w:t>
            </w:r>
            <w:r w:rsidR="00946C18" w:rsidRPr="00B50462">
              <w:t>olunteer</w:t>
            </w:r>
          </w:p>
        </w:tc>
        <w:tc>
          <w:tcPr>
            <w:tcW w:w="6840" w:type="dxa"/>
            <w:shd w:val="clear" w:color="auto" w:fill="auto"/>
          </w:tcPr>
          <w:p w14:paraId="02232968" w14:textId="00FEDC53" w:rsidR="00946C18" w:rsidRPr="00B50462" w:rsidRDefault="00270402" w:rsidP="006E217D">
            <w:pPr>
              <w:pStyle w:val="TableText"/>
            </w:pPr>
            <w:r>
              <w:t>D</w:t>
            </w:r>
            <w:r w:rsidR="006E217D">
              <w:t xml:space="preserve">r. Smith-Doe is a very active supporter of the </w:t>
            </w:r>
            <w:r>
              <w:t>hospital</w:t>
            </w:r>
            <w:r w:rsidR="006E217D">
              <w:t xml:space="preserve"> in education</w:t>
            </w:r>
            <w:r>
              <w:t>, oncology head and married to Dr. John Doe, Chief of Staff</w:t>
            </w:r>
          </w:p>
        </w:tc>
        <w:tc>
          <w:tcPr>
            <w:tcW w:w="1800" w:type="dxa"/>
            <w:shd w:val="clear" w:color="auto" w:fill="auto"/>
          </w:tcPr>
          <w:p w14:paraId="19F838AD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116CC140" w14:textId="77777777" w:rsidTr="006E217D">
        <w:trPr>
          <w:jc w:val="center"/>
        </w:trPr>
        <w:tc>
          <w:tcPr>
            <w:tcW w:w="360" w:type="dxa"/>
            <w:shd w:val="clear" w:color="auto" w:fill="EDEDED"/>
          </w:tcPr>
          <w:p w14:paraId="21512E80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EDEDED"/>
          </w:tcPr>
          <w:p w14:paraId="4271B75F" w14:textId="77777777" w:rsidR="00946C18" w:rsidRPr="00B50462" w:rsidRDefault="00946C18" w:rsidP="0080414D">
            <w:pPr>
              <w:pStyle w:val="TableText"/>
            </w:pPr>
            <w:r w:rsidRPr="00B50462">
              <w:t>Ms. Henrietta Husky</w:t>
            </w:r>
          </w:p>
          <w:p w14:paraId="1F948D4F" w14:textId="77777777" w:rsidR="00946C18" w:rsidRPr="00B50462" w:rsidRDefault="00946C18" w:rsidP="0080414D">
            <w:pPr>
              <w:pStyle w:val="TableText"/>
            </w:pPr>
            <w:r w:rsidRPr="00B50462">
              <w:t>Volunteer, School of This</w:t>
            </w:r>
          </w:p>
          <w:p w14:paraId="20FDC25A" w14:textId="77777777" w:rsidR="00946C18" w:rsidRPr="00B50462" w:rsidRDefault="00946C18" w:rsidP="0080414D">
            <w:pPr>
              <w:pStyle w:val="TableText"/>
            </w:pPr>
            <w:r w:rsidRPr="00B50462">
              <w:t>Retired CEO, ABC Company</w:t>
            </w:r>
          </w:p>
        </w:tc>
        <w:tc>
          <w:tcPr>
            <w:tcW w:w="6840" w:type="dxa"/>
            <w:shd w:val="clear" w:color="auto" w:fill="EDEDED"/>
          </w:tcPr>
          <w:p w14:paraId="4215C871" w14:textId="77777777" w:rsidR="00946C18" w:rsidRPr="00B50462" w:rsidRDefault="006E217D" w:rsidP="006E217D">
            <w:pPr>
              <w:pStyle w:val="TableText"/>
            </w:pPr>
            <w:r>
              <w:t xml:space="preserve">Ms. Husky has been instrumental in organizing the success of this annual event for the past 13 years. </w:t>
            </w:r>
          </w:p>
        </w:tc>
        <w:tc>
          <w:tcPr>
            <w:tcW w:w="1800" w:type="dxa"/>
            <w:shd w:val="clear" w:color="auto" w:fill="EDEDED"/>
          </w:tcPr>
          <w:p w14:paraId="58B77768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0BF79BF4" w14:textId="77777777" w:rsidTr="006E217D">
        <w:trPr>
          <w:jc w:val="center"/>
        </w:trPr>
        <w:tc>
          <w:tcPr>
            <w:tcW w:w="360" w:type="dxa"/>
            <w:shd w:val="clear" w:color="auto" w:fill="auto"/>
          </w:tcPr>
          <w:p w14:paraId="143E8061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auto"/>
          </w:tcPr>
          <w:p w14:paraId="3CCFD1B2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auto"/>
          </w:tcPr>
          <w:p w14:paraId="0BAC65F2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auto"/>
          </w:tcPr>
          <w:p w14:paraId="6FCFA4F1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5E2532E8" w14:textId="77777777" w:rsidTr="006E217D">
        <w:trPr>
          <w:jc w:val="center"/>
        </w:trPr>
        <w:tc>
          <w:tcPr>
            <w:tcW w:w="360" w:type="dxa"/>
            <w:shd w:val="clear" w:color="auto" w:fill="EDEDED"/>
          </w:tcPr>
          <w:p w14:paraId="3526906C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EDEDED"/>
          </w:tcPr>
          <w:p w14:paraId="237F3C3A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EDEDED"/>
          </w:tcPr>
          <w:p w14:paraId="6336515D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EDEDED"/>
          </w:tcPr>
          <w:p w14:paraId="35DC43E3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552F3949" w14:textId="77777777" w:rsidTr="006E217D">
        <w:trPr>
          <w:jc w:val="center"/>
        </w:trPr>
        <w:tc>
          <w:tcPr>
            <w:tcW w:w="360" w:type="dxa"/>
            <w:shd w:val="clear" w:color="auto" w:fill="auto"/>
          </w:tcPr>
          <w:p w14:paraId="541EC725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auto"/>
          </w:tcPr>
          <w:p w14:paraId="3BCAC09E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auto"/>
          </w:tcPr>
          <w:p w14:paraId="6C4C2FA2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auto"/>
          </w:tcPr>
          <w:p w14:paraId="41CC4992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15CA549E" w14:textId="77777777" w:rsidTr="006E217D">
        <w:trPr>
          <w:jc w:val="center"/>
        </w:trPr>
        <w:tc>
          <w:tcPr>
            <w:tcW w:w="360" w:type="dxa"/>
            <w:shd w:val="clear" w:color="auto" w:fill="EDEDED"/>
          </w:tcPr>
          <w:p w14:paraId="0FB577CB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EDEDED"/>
          </w:tcPr>
          <w:p w14:paraId="3FC16B28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EDEDED"/>
          </w:tcPr>
          <w:p w14:paraId="7A38B126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EDEDED"/>
          </w:tcPr>
          <w:p w14:paraId="6BF0F3EA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409F92DB" w14:textId="77777777" w:rsidTr="006E217D">
        <w:trPr>
          <w:jc w:val="center"/>
        </w:trPr>
        <w:tc>
          <w:tcPr>
            <w:tcW w:w="360" w:type="dxa"/>
            <w:shd w:val="clear" w:color="auto" w:fill="auto"/>
          </w:tcPr>
          <w:p w14:paraId="0E1CE793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auto"/>
          </w:tcPr>
          <w:p w14:paraId="05ECB265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auto"/>
          </w:tcPr>
          <w:p w14:paraId="648484D0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auto"/>
          </w:tcPr>
          <w:p w14:paraId="4AE7FB46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22A7D72B" w14:textId="77777777" w:rsidTr="006E217D">
        <w:trPr>
          <w:jc w:val="center"/>
        </w:trPr>
        <w:tc>
          <w:tcPr>
            <w:tcW w:w="360" w:type="dxa"/>
            <w:shd w:val="clear" w:color="auto" w:fill="EDEDED"/>
          </w:tcPr>
          <w:p w14:paraId="44D1C103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EDEDED"/>
          </w:tcPr>
          <w:p w14:paraId="3DE667AE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EDEDED"/>
          </w:tcPr>
          <w:p w14:paraId="4B246503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EDEDED"/>
          </w:tcPr>
          <w:p w14:paraId="4E440605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102F452C" w14:textId="77777777" w:rsidTr="006E217D">
        <w:trPr>
          <w:jc w:val="center"/>
        </w:trPr>
        <w:tc>
          <w:tcPr>
            <w:tcW w:w="360" w:type="dxa"/>
            <w:shd w:val="clear" w:color="auto" w:fill="auto"/>
          </w:tcPr>
          <w:p w14:paraId="1BF64EEF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auto"/>
          </w:tcPr>
          <w:p w14:paraId="533EF726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auto"/>
          </w:tcPr>
          <w:p w14:paraId="319C3BDB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auto"/>
          </w:tcPr>
          <w:p w14:paraId="51B10C3C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2DF56B3B" w14:textId="77777777" w:rsidTr="006E217D">
        <w:trPr>
          <w:jc w:val="center"/>
        </w:trPr>
        <w:tc>
          <w:tcPr>
            <w:tcW w:w="360" w:type="dxa"/>
            <w:shd w:val="clear" w:color="auto" w:fill="EDEDED"/>
          </w:tcPr>
          <w:p w14:paraId="007D67A1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EDEDED"/>
          </w:tcPr>
          <w:p w14:paraId="65FD3944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EDEDED"/>
          </w:tcPr>
          <w:p w14:paraId="3E8AE53C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EDEDED"/>
          </w:tcPr>
          <w:p w14:paraId="7188F394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66C23C21" w14:textId="77777777" w:rsidTr="006E217D">
        <w:trPr>
          <w:jc w:val="center"/>
        </w:trPr>
        <w:tc>
          <w:tcPr>
            <w:tcW w:w="360" w:type="dxa"/>
            <w:shd w:val="clear" w:color="auto" w:fill="auto"/>
          </w:tcPr>
          <w:p w14:paraId="3B1F70A7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auto"/>
          </w:tcPr>
          <w:p w14:paraId="403195AD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auto"/>
          </w:tcPr>
          <w:p w14:paraId="4947F3FA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auto"/>
          </w:tcPr>
          <w:p w14:paraId="68678766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2B6605FA" w14:textId="77777777" w:rsidTr="006E217D">
        <w:trPr>
          <w:jc w:val="center"/>
        </w:trPr>
        <w:tc>
          <w:tcPr>
            <w:tcW w:w="360" w:type="dxa"/>
            <w:shd w:val="clear" w:color="auto" w:fill="EDEDED"/>
          </w:tcPr>
          <w:p w14:paraId="4489A34B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EDEDED"/>
          </w:tcPr>
          <w:p w14:paraId="6F4A3DE6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EDEDED"/>
          </w:tcPr>
          <w:p w14:paraId="0E358F9A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EDEDED"/>
          </w:tcPr>
          <w:p w14:paraId="37D2C1EA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55160C3D" w14:textId="77777777" w:rsidTr="006E217D">
        <w:trPr>
          <w:jc w:val="center"/>
        </w:trPr>
        <w:tc>
          <w:tcPr>
            <w:tcW w:w="360" w:type="dxa"/>
            <w:shd w:val="clear" w:color="auto" w:fill="auto"/>
          </w:tcPr>
          <w:p w14:paraId="040004BE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auto"/>
          </w:tcPr>
          <w:p w14:paraId="0FC293FD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auto"/>
          </w:tcPr>
          <w:p w14:paraId="36B415C5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auto"/>
          </w:tcPr>
          <w:p w14:paraId="35B3FDA2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  <w:tr w:rsidR="00946C18" w:rsidRPr="00B50462" w14:paraId="76C3CCC2" w14:textId="77777777" w:rsidTr="006E217D">
        <w:trPr>
          <w:jc w:val="center"/>
        </w:trPr>
        <w:tc>
          <w:tcPr>
            <w:tcW w:w="360" w:type="dxa"/>
            <w:shd w:val="clear" w:color="auto" w:fill="EDEDED"/>
          </w:tcPr>
          <w:p w14:paraId="49E05893" w14:textId="77777777" w:rsidR="00946C18" w:rsidRPr="00524535" w:rsidRDefault="00946C18" w:rsidP="0080414D">
            <w:pPr>
              <w:pStyle w:val="TableText"/>
              <w:jc w:val="center"/>
              <w:rPr>
                <w:rStyle w:val="Emphasis"/>
              </w:rPr>
            </w:pPr>
          </w:p>
        </w:tc>
        <w:tc>
          <w:tcPr>
            <w:tcW w:w="3960" w:type="dxa"/>
            <w:shd w:val="clear" w:color="auto" w:fill="EDEDED"/>
          </w:tcPr>
          <w:p w14:paraId="3EB2E621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6840" w:type="dxa"/>
            <w:shd w:val="clear" w:color="auto" w:fill="EDEDED"/>
          </w:tcPr>
          <w:p w14:paraId="70335AF3" w14:textId="77777777" w:rsidR="00946C18" w:rsidRPr="00B50462" w:rsidRDefault="00946C18" w:rsidP="0080414D">
            <w:pPr>
              <w:pStyle w:val="TableText"/>
            </w:pPr>
          </w:p>
        </w:tc>
        <w:tc>
          <w:tcPr>
            <w:tcW w:w="1800" w:type="dxa"/>
            <w:shd w:val="clear" w:color="auto" w:fill="EDEDED"/>
          </w:tcPr>
          <w:p w14:paraId="7D3509BF" w14:textId="77777777" w:rsidR="00946C18" w:rsidRPr="00B50462" w:rsidRDefault="00946C18" w:rsidP="0080414D">
            <w:pPr>
              <w:pStyle w:val="TableText"/>
              <w:jc w:val="center"/>
            </w:pPr>
          </w:p>
        </w:tc>
      </w:tr>
    </w:tbl>
    <w:p w14:paraId="50932FBA" w14:textId="77777777" w:rsidR="003E3E40" w:rsidRDefault="003E3E40" w:rsidP="00946C18"/>
    <w:sectPr w:rsidR="003E3E40" w:rsidSect="002E33DD">
      <w:headerReference w:type="default" r:id="rId10"/>
      <w:footerReference w:type="default" r:id="rId11"/>
      <w:headerReference w:type="first" r:id="rId12"/>
      <w:footerReference w:type="first" r:id="rId13"/>
      <w:pgSz w:w="15840" w:h="12240" w:orient="landscape"/>
      <w:pgMar w:top="180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27426" w14:textId="77777777" w:rsidR="003E3E40" w:rsidRDefault="003E3E40" w:rsidP="003E3E40">
      <w:r>
        <w:separator/>
      </w:r>
    </w:p>
  </w:endnote>
  <w:endnote w:type="continuationSeparator" w:id="0">
    <w:p w14:paraId="2C5DC8B4" w14:textId="77777777" w:rsidR="003E3E40" w:rsidRDefault="003E3E40" w:rsidP="003E3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5DBBBD-456E-4508-9B84-B812E3408A2B}"/>
    <w:embedBold r:id="rId2" w:fontKey="{4EFDAA7A-72A6-48BD-A4B4-5A796AA5821A}"/>
    <w:embedItalic r:id="rId3" w:fontKey="{F632F0C8-E5A8-434C-B634-35E51E1F9B2E}"/>
    <w:embedBoldItalic r:id="rId4" w:fontKey="{052FFFB2-C845-435C-8982-EC23F3F4B1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5" w:fontKey="{51372A9F-AD25-449A-8B3D-2DCB7775D6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93A39CC-3146-4E70-AD58-EE98AD4FA9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F1C87" w14:textId="77777777" w:rsidR="003E3E40" w:rsidRPr="00946C18" w:rsidRDefault="003E3E40" w:rsidP="003E3E40">
    <w:pPr>
      <w:pStyle w:val="Footer"/>
      <w:tabs>
        <w:tab w:val="clear" w:pos="4680"/>
        <w:tab w:val="clear" w:pos="9360"/>
      </w:tabs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8B1CA" w14:textId="77777777" w:rsidR="003E3E40" w:rsidRPr="00946C18" w:rsidRDefault="003E3E40" w:rsidP="003E3E40">
    <w:pPr>
      <w:pStyle w:val="Footer"/>
      <w:tabs>
        <w:tab w:val="clear" w:pos="4680"/>
        <w:tab w:val="clear" w:pos="9360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AD926" w14:textId="77777777" w:rsidR="003E3E40" w:rsidRDefault="003E3E40" w:rsidP="003E3E40">
      <w:r>
        <w:separator/>
      </w:r>
    </w:p>
  </w:footnote>
  <w:footnote w:type="continuationSeparator" w:id="0">
    <w:p w14:paraId="2361E1BB" w14:textId="77777777" w:rsidR="003E3E40" w:rsidRDefault="003E3E40" w:rsidP="003E3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3E2F" w14:textId="77777777" w:rsidR="003E3E40" w:rsidRPr="00B43F3E" w:rsidRDefault="00F832DB" w:rsidP="00946C18">
    <w:pPr>
      <w:pStyle w:val="Header"/>
      <w:tabs>
        <w:tab w:val="clear" w:pos="4680"/>
        <w:tab w:val="clear" w:pos="9360"/>
        <w:tab w:val="right" w:pos="12960"/>
      </w:tabs>
      <w:rPr>
        <w:sz w:val="20"/>
        <w:szCs w:val="20"/>
      </w:rPr>
    </w:pPr>
    <w:sdt>
      <w:sdtPr>
        <w:rPr>
          <w:sz w:val="20"/>
          <w:szCs w:val="20"/>
        </w:rPr>
        <w:alias w:val="Event Name"/>
        <w:tag w:val=""/>
        <w:id w:val="-2010357219"/>
        <w:lock w:val="sdtLocked"/>
        <w:placeholder>
          <w:docPart w:val="CCEF5F33AC224F4DBBE63D142B976DFE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705AB">
          <w:rPr>
            <w:rStyle w:val="PlaceholderText"/>
            <w:color w:val="auto"/>
            <w:sz w:val="20"/>
            <w:szCs w:val="20"/>
          </w:rPr>
          <w:t>Event Name Here</w:t>
        </w:r>
      </w:sdtContent>
    </w:sdt>
    <w:r w:rsidR="00946C18" w:rsidRPr="00B43F3E">
      <w:rPr>
        <w:sz w:val="20"/>
        <w:szCs w:val="20"/>
      </w:rPr>
      <w:tab/>
      <w:t xml:space="preserve">Page </w:t>
    </w:r>
    <w:r w:rsidR="00946C18" w:rsidRPr="00B43F3E">
      <w:rPr>
        <w:sz w:val="20"/>
        <w:szCs w:val="20"/>
      </w:rPr>
      <w:fldChar w:fldCharType="begin"/>
    </w:r>
    <w:r w:rsidR="00946C18" w:rsidRPr="00B43F3E">
      <w:rPr>
        <w:sz w:val="20"/>
        <w:szCs w:val="20"/>
      </w:rPr>
      <w:instrText xml:space="preserve"> PAGE  \* Arabic  \* MERGEFORMAT </w:instrText>
    </w:r>
    <w:r w:rsidR="00946C18" w:rsidRPr="00B43F3E">
      <w:rPr>
        <w:sz w:val="20"/>
        <w:szCs w:val="20"/>
      </w:rPr>
      <w:fldChar w:fldCharType="separate"/>
    </w:r>
    <w:r w:rsidR="000F30E8">
      <w:rPr>
        <w:noProof/>
        <w:sz w:val="20"/>
        <w:szCs w:val="20"/>
      </w:rPr>
      <w:t>2</w:t>
    </w:r>
    <w:r w:rsidR="00946C18" w:rsidRPr="00B43F3E">
      <w:rPr>
        <w:sz w:val="20"/>
        <w:szCs w:val="20"/>
      </w:rPr>
      <w:fldChar w:fldCharType="end"/>
    </w:r>
    <w:r w:rsidR="00946C18" w:rsidRPr="00B43F3E">
      <w:rPr>
        <w:sz w:val="20"/>
        <w:szCs w:val="20"/>
      </w:rPr>
      <w:t xml:space="preserve"> of </w:t>
    </w:r>
    <w:r w:rsidR="00946C18" w:rsidRPr="00B43F3E">
      <w:rPr>
        <w:sz w:val="20"/>
        <w:szCs w:val="20"/>
      </w:rPr>
      <w:fldChar w:fldCharType="begin"/>
    </w:r>
    <w:r w:rsidR="00946C18" w:rsidRPr="00B43F3E">
      <w:rPr>
        <w:sz w:val="20"/>
        <w:szCs w:val="20"/>
      </w:rPr>
      <w:instrText xml:space="preserve"> NUMPAGES  \# "0" \* Arabic  \* MERGEFORMAT </w:instrText>
    </w:r>
    <w:r w:rsidR="00946C18" w:rsidRPr="00B43F3E">
      <w:rPr>
        <w:sz w:val="20"/>
        <w:szCs w:val="20"/>
      </w:rPr>
      <w:fldChar w:fldCharType="separate"/>
    </w:r>
    <w:r w:rsidR="000F30E8">
      <w:rPr>
        <w:noProof/>
        <w:sz w:val="20"/>
        <w:szCs w:val="20"/>
      </w:rPr>
      <w:t>2</w:t>
    </w:r>
    <w:r w:rsidR="00946C18" w:rsidRPr="00B43F3E">
      <w:rPr>
        <w:sz w:val="20"/>
        <w:szCs w:val="20"/>
      </w:rPr>
      <w:fldChar w:fldCharType="end"/>
    </w:r>
  </w:p>
  <w:sdt>
    <w:sdtPr>
      <w:rPr>
        <w:sz w:val="20"/>
        <w:szCs w:val="20"/>
      </w:rPr>
      <w:alias w:val="Event Date"/>
      <w:tag w:val=""/>
      <w:id w:val="-826362545"/>
      <w:lock w:val="sdtLocked"/>
      <w:placeholder>
        <w:docPart w:val="1D1D82AEC9A5438984CD0AB9831335F1"/>
      </w:placeholder>
      <w:showingPlcHdr/>
      <w:dataBinding w:prefixMappings="xmlns:ns0='http://schemas.microsoft.com/office/2006/coverPageProps' " w:xpath="/ns0:CoverPageProperties[1]/ns0:PublishDate[1]" w:storeItemID="{55AF091B-3C7A-41E3-B477-F2FDAA23CFDA}"/>
      <w:date>
        <w:dateFormat w:val="dddd, MMMM d, yyyy"/>
        <w:lid w:val="en-US"/>
        <w:storeMappedDataAs w:val="dateTime"/>
        <w:calendar w:val="gregorian"/>
      </w:date>
    </w:sdtPr>
    <w:sdtEndPr/>
    <w:sdtContent>
      <w:p w14:paraId="0A386C57" w14:textId="77777777" w:rsidR="00946C18" w:rsidRPr="00B43F3E" w:rsidRDefault="00B43F3E" w:rsidP="00946C18">
        <w:pPr>
          <w:pStyle w:val="Header"/>
          <w:tabs>
            <w:tab w:val="clear" w:pos="4680"/>
            <w:tab w:val="clear" w:pos="9360"/>
            <w:tab w:val="right" w:pos="12960"/>
          </w:tabs>
          <w:rPr>
            <w:sz w:val="20"/>
            <w:szCs w:val="20"/>
          </w:rPr>
        </w:pPr>
        <w:r>
          <w:rPr>
            <w:rStyle w:val="PlaceholderText"/>
            <w:color w:val="auto"/>
            <w:sz w:val="20"/>
            <w:szCs w:val="20"/>
          </w:rPr>
          <w:t>Day of week, Month Day, Year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B9BF" w14:textId="42C36F28" w:rsidR="003E3E40" w:rsidRPr="00022F63" w:rsidRDefault="00270402" w:rsidP="00D232B3">
    <w:pPr>
      <w:pStyle w:val="Header"/>
      <w:tabs>
        <w:tab w:val="clear" w:pos="4680"/>
        <w:tab w:val="clear" w:pos="9360"/>
      </w:tabs>
      <w:ind w:left="-720" w:right="-720"/>
      <w:rPr>
        <w:rFonts w:ascii="Garamond" w:hAnsi="Garamond"/>
        <w:b/>
        <w:spacing w:val="10"/>
        <w:sz w:val="26"/>
        <w:szCs w:val="26"/>
      </w:rPr>
    </w:pPr>
    <w:r>
      <w:rPr>
        <w:noProof/>
      </w:rPr>
      <w:drawing>
        <wp:inline distT="0" distB="0" distL="0" distR="0" wp14:anchorId="52D212B8" wp14:editId="6024FA6D">
          <wp:extent cx="2140772" cy="632854"/>
          <wp:effectExtent l="0" t="0" r="0" b="2540"/>
          <wp:docPr id="42" name="Picture 42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6827" cy="71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BDBF03" w14:textId="391DE7F0" w:rsidR="003E3E40" w:rsidRPr="00022F63" w:rsidRDefault="003E3E40" w:rsidP="00D232B3">
    <w:pPr>
      <w:pStyle w:val="Header"/>
      <w:tabs>
        <w:tab w:val="clear" w:pos="4680"/>
        <w:tab w:val="clear" w:pos="9360"/>
      </w:tabs>
      <w:spacing w:before="360" w:after="240"/>
      <w:ind w:left="-720" w:right="-720"/>
      <w:rPr>
        <w:rFonts w:ascii="Garamond" w:hAnsi="Garamond"/>
        <w:b/>
        <w:spacing w:val="10"/>
        <w:sz w:val="26"/>
        <w:szCs w:val="26"/>
      </w:rPr>
    </w:pPr>
    <w:r w:rsidRPr="00022F63">
      <w:rPr>
        <w:rFonts w:ascii="Garamond" w:hAnsi="Garamond"/>
        <w:b/>
        <w:spacing w:val="10"/>
        <w:sz w:val="26"/>
        <w:szCs w:val="26"/>
      </w:rPr>
      <w:t>President/Provost</w:t>
    </w:r>
    <w:r w:rsidR="00270402">
      <w:rPr>
        <w:rFonts w:ascii="Garamond" w:hAnsi="Garamond"/>
        <w:b/>
        <w:spacing w:val="10"/>
        <w:sz w:val="26"/>
        <w:szCs w:val="26"/>
      </w:rPr>
      <w:t>/Chancellor</w:t>
    </w:r>
    <w:r w:rsidRPr="00022F63">
      <w:rPr>
        <w:rFonts w:ascii="Garamond" w:hAnsi="Garamond"/>
        <w:b/>
        <w:spacing w:val="10"/>
        <w:sz w:val="26"/>
        <w:szCs w:val="26"/>
      </w:rPr>
      <w:t xml:space="preserve"> Annotated Guest 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E40"/>
    <w:rsid w:val="0002198B"/>
    <w:rsid w:val="00022F63"/>
    <w:rsid w:val="0007233E"/>
    <w:rsid w:val="000D23B2"/>
    <w:rsid w:val="000D67EA"/>
    <w:rsid w:val="000F30E8"/>
    <w:rsid w:val="001C5286"/>
    <w:rsid w:val="001C60FD"/>
    <w:rsid w:val="002446EC"/>
    <w:rsid w:val="00270402"/>
    <w:rsid w:val="002E33DD"/>
    <w:rsid w:val="00331CAA"/>
    <w:rsid w:val="00334222"/>
    <w:rsid w:val="003E3E40"/>
    <w:rsid w:val="003F5BDE"/>
    <w:rsid w:val="0040256C"/>
    <w:rsid w:val="00434EE8"/>
    <w:rsid w:val="00453949"/>
    <w:rsid w:val="004619FC"/>
    <w:rsid w:val="00483059"/>
    <w:rsid w:val="00533AD8"/>
    <w:rsid w:val="00562D2A"/>
    <w:rsid w:val="00566B5B"/>
    <w:rsid w:val="005C04C9"/>
    <w:rsid w:val="005E655D"/>
    <w:rsid w:val="006E217D"/>
    <w:rsid w:val="0074713D"/>
    <w:rsid w:val="007563AF"/>
    <w:rsid w:val="007705AB"/>
    <w:rsid w:val="00791592"/>
    <w:rsid w:val="007F6E71"/>
    <w:rsid w:val="00945DA6"/>
    <w:rsid w:val="00946C18"/>
    <w:rsid w:val="00957CC3"/>
    <w:rsid w:val="009A588D"/>
    <w:rsid w:val="009B553C"/>
    <w:rsid w:val="009F509E"/>
    <w:rsid w:val="00A972EE"/>
    <w:rsid w:val="00B12753"/>
    <w:rsid w:val="00B43F3E"/>
    <w:rsid w:val="00BA4CCB"/>
    <w:rsid w:val="00C3079E"/>
    <w:rsid w:val="00D232B3"/>
    <w:rsid w:val="00DB211F"/>
    <w:rsid w:val="00E042EE"/>
    <w:rsid w:val="00E16310"/>
    <w:rsid w:val="00E54311"/>
    <w:rsid w:val="00ED50C0"/>
    <w:rsid w:val="00F34E49"/>
    <w:rsid w:val="00F61B43"/>
    <w:rsid w:val="00F832DB"/>
    <w:rsid w:val="00FC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9DDE9"/>
  <w15:chartTrackingRefBased/>
  <w15:docId w15:val="{099AD4DE-245B-4F15-BC81-CD0641F6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17D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E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E4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3E3E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E40"/>
    <w:rPr>
      <w:rFonts w:ascii="Times New Roman" w:hAnsi="Times New Roman"/>
      <w:sz w:val="24"/>
    </w:rPr>
  </w:style>
  <w:style w:type="paragraph" w:customStyle="1" w:styleId="InstructionalText">
    <w:name w:val="Instructional Text"/>
    <w:basedOn w:val="Normal"/>
    <w:uiPriority w:val="3"/>
    <w:semiHidden/>
    <w:qFormat/>
    <w:rsid w:val="001C60FD"/>
    <w:pPr>
      <w:shd w:val="clear" w:color="auto" w:fill="FAF0FF"/>
      <w:spacing w:before="120"/>
    </w:pPr>
    <w:rPr>
      <w:i/>
    </w:rPr>
  </w:style>
  <w:style w:type="character" w:styleId="Hyperlink">
    <w:name w:val="Hyperlink"/>
    <w:basedOn w:val="DefaultParagraphFont"/>
    <w:uiPriority w:val="99"/>
    <w:unhideWhenUsed/>
    <w:rsid w:val="001C60FD"/>
    <w:rPr>
      <w:color w:val="0563C1" w:themeColor="hyperlink"/>
      <w:u w:val="single"/>
    </w:rPr>
  </w:style>
  <w:style w:type="paragraph" w:customStyle="1" w:styleId="TableText">
    <w:name w:val="Table Text"/>
    <w:basedOn w:val="Normal"/>
    <w:qFormat/>
    <w:rsid w:val="00946C18"/>
    <w:rPr>
      <w:rFonts w:ascii="Calibri" w:eastAsia="Calibri" w:hAnsi="Calibri" w:cs="Times New Roman"/>
      <w:sz w:val="22"/>
    </w:rPr>
  </w:style>
  <w:style w:type="character" w:styleId="Emphasis">
    <w:name w:val="Emphasis"/>
    <w:uiPriority w:val="19"/>
    <w:qFormat/>
    <w:rsid w:val="00946C18"/>
    <w:rPr>
      <w:b/>
      <w:i w:val="0"/>
      <w:iCs/>
    </w:rPr>
  </w:style>
  <w:style w:type="character" w:styleId="PlaceholderText">
    <w:name w:val="Placeholder Text"/>
    <w:basedOn w:val="DefaultParagraphFont"/>
    <w:uiPriority w:val="99"/>
    <w:semiHidden/>
    <w:rsid w:val="0002198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3F3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resident.ea@nosm.ca?subject=Speaker%20Request%20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C246A4CD1EE4E67A8971D3816CBB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2DE5B-1048-4006-A3FE-0D9E50C76B6E}"/>
      </w:docPartPr>
      <w:docPartBody>
        <w:p w:rsidR="00886223" w:rsidRDefault="0011761D" w:rsidP="0011761D">
          <w:pPr>
            <w:pStyle w:val="5C246A4CD1EE4E67A8971D3816CBBDE92"/>
          </w:pPr>
          <w:r>
            <w:rPr>
              <w:b/>
              <w:sz w:val="32"/>
              <w:szCs w:val="32"/>
            </w:rPr>
            <w:t xml:space="preserve">Insert </w:t>
          </w:r>
          <w:r w:rsidRPr="007705AB">
            <w:rPr>
              <w:rStyle w:val="PlaceholderText"/>
              <w:b/>
              <w:sz w:val="32"/>
              <w:szCs w:val="32"/>
            </w:rPr>
            <w:t>Event Name Here</w:t>
          </w:r>
        </w:p>
      </w:docPartBody>
    </w:docPart>
    <w:docPart>
      <w:docPartPr>
        <w:name w:val="176D51D6F40A48E9A5C0FA03166D6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687CD-C464-479E-9C0F-1F05FC2E4789}"/>
      </w:docPartPr>
      <w:docPartBody>
        <w:p w:rsidR="00886223" w:rsidRDefault="0011761D" w:rsidP="0011761D">
          <w:pPr>
            <w:pStyle w:val="176D51D6F40A48E9A5C0FA03166D69BF2"/>
          </w:pPr>
          <w:r>
            <w:rPr>
              <w:rStyle w:val="PlaceholderText"/>
            </w:rPr>
            <w:t>Day of week, Month Day, Year</w:t>
          </w:r>
        </w:p>
      </w:docPartBody>
    </w:docPart>
    <w:docPart>
      <w:docPartPr>
        <w:name w:val="CCEF5F33AC224F4DBBE63D142B976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5460B-A1E9-4400-96CB-264C8E4D5EE9}"/>
      </w:docPartPr>
      <w:docPartBody>
        <w:p w:rsidR="00886223" w:rsidRDefault="0011761D" w:rsidP="0011761D">
          <w:pPr>
            <w:pStyle w:val="CCEF5F33AC224F4DBBE63D142B976DFE2"/>
          </w:pPr>
          <w:r>
            <w:rPr>
              <w:rStyle w:val="PlaceholderText"/>
              <w:sz w:val="20"/>
              <w:szCs w:val="20"/>
            </w:rPr>
            <w:t>Event Name Here</w:t>
          </w:r>
        </w:p>
      </w:docPartBody>
    </w:docPart>
    <w:docPart>
      <w:docPartPr>
        <w:name w:val="1D1D82AEC9A5438984CD0AB983133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D63CC-3CD6-4657-AADA-4281FCFEA2CE}"/>
      </w:docPartPr>
      <w:docPartBody>
        <w:p w:rsidR="00886223" w:rsidRDefault="0011761D" w:rsidP="0011761D">
          <w:pPr>
            <w:pStyle w:val="1D1D82AEC9A5438984CD0AB9831335F12"/>
          </w:pPr>
          <w:r>
            <w:rPr>
              <w:rStyle w:val="PlaceholderText"/>
              <w:sz w:val="20"/>
              <w:szCs w:val="20"/>
            </w:rPr>
            <w:t>Day of week, Month Day, Year</w:t>
          </w:r>
        </w:p>
      </w:docPartBody>
    </w:docPart>
    <w:docPart>
      <w:docPartPr>
        <w:name w:val="D6EDE98C9E284D52895311FE25564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208CB-693F-4F6E-B7DB-228554376DFB}"/>
      </w:docPartPr>
      <w:docPartBody>
        <w:p w:rsidR="00886223" w:rsidRDefault="0011761D" w:rsidP="0011761D">
          <w:pPr>
            <w:pStyle w:val="D6EDE98C9E284D52895311FE255646DA2"/>
          </w:pPr>
          <w:r>
            <w:rPr>
              <w:rStyle w:val="PlaceholderText"/>
            </w:rPr>
            <w:t>Location</w:t>
          </w:r>
        </w:p>
      </w:docPartBody>
    </w:docPart>
    <w:docPart>
      <w:docPartPr>
        <w:name w:val="BD17371AE7C1457AB10801535E74F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F2240-9AE4-47B9-A7C8-45E7FA6E74E0}"/>
      </w:docPartPr>
      <w:docPartBody>
        <w:p w:rsidR="00886223" w:rsidRDefault="0011761D" w:rsidP="0011761D">
          <w:pPr>
            <w:pStyle w:val="BD17371AE7C1457AB10801535E74F1AF2"/>
          </w:pPr>
          <w:r>
            <w:rPr>
              <w:rStyle w:val="PlaceholderText"/>
            </w:rPr>
            <w:t>X:XX – X:XX am/pm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12D"/>
    <w:rsid w:val="0011761D"/>
    <w:rsid w:val="00886223"/>
    <w:rsid w:val="009E1A00"/>
    <w:rsid w:val="00A0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1761D"/>
    <w:rPr>
      <w:color w:val="808080"/>
    </w:rPr>
  </w:style>
  <w:style w:type="paragraph" w:customStyle="1" w:styleId="5C246A4CD1EE4E67A8971D3816CBBDE92">
    <w:name w:val="5C246A4CD1EE4E67A8971D3816CBBDE92"/>
    <w:rsid w:val="0011761D"/>
    <w:pPr>
      <w:spacing w:after="0" w:line="240" w:lineRule="auto"/>
    </w:pPr>
    <w:rPr>
      <w:rFonts w:eastAsiaTheme="minorHAnsi"/>
      <w:sz w:val="24"/>
    </w:rPr>
  </w:style>
  <w:style w:type="paragraph" w:customStyle="1" w:styleId="D6EDE98C9E284D52895311FE255646DA2">
    <w:name w:val="D6EDE98C9E284D52895311FE255646DA2"/>
    <w:rsid w:val="0011761D"/>
    <w:pPr>
      <w:spacing w:after="0" w:line="240" w:lineRule="auto"/>
    </w:pPr>
    <w:rPr>
      <w:rFonts w:eastAsiaTheme="minorHAnsi"/>
      <w:sz w:val="24"/>
    </w:rPr>
  </w:style>
  <w:style w:type="paragraph" w:customStyle="1" w:styleId="176D51D6F40A48E9A5C0FA03166D69BF2">
    <w:name w:val="176D51D6F40A48E9A5C0FA03166D69BF2"/>
    <w:rsid w:val="0011761D"/>
    <w:pPr>
      <w:spacing w:after="0" w:line="240" w:lineRule="auto"/>
    </w:pPr>
    <w:rPr>
      <w:rFonts w:eastAsiaTheme="minorHAnsi"/>
      <w:sz w:val="24"/>
    </w:rPr>
  </w:style>
  <w:style w:type="paragraph" w:customStyle="1" w:styleId="BD17371AE7C1457AB10801535E74F1AF2">
    <w:name w:val="BD17371AE7C1457AB10801535E74F1AF2"/>
    <w:rsid w:val="0011761D"/>
    <w:pPr>
      <w:spacing w:after="0" w:line="240" w:lineRule="auto"/>
    </w:pPr>
    <w:rPr>
      <w:rFonts w:eastAsiaTheme="minorHAnsi"/>
      <w:sz w:val="24"/>
    </w:rPr>
  </w:style>
  <w:style w:type="paragraph" w:customStyle="1" w:styleId="CCEF5F33AC224F4DBBE63D142B976DFE2">
    <w:name w:val="CCEF5F33AC224F4DBBE63D142B976DFE2"/>
    <w:rsid w:val="0011761D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</w:rPr>
  </w:style>
  <w:style w:type="paragraph" w:customStyle="1" w:styleId="1D1D82AEC9A5438984CD0AB9831335F12">
    <w:name w:val="1D1D82AEC9A5438984CD0AB9831335F12"/>
    <w:rsid w:val="0011761D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B4BB9BDA1B74EA1AD08D2BD9B5839" ma:contentTypeVersion="2" ma:contentTypeDescription="Create a new document." ma:contentTypeScope="" ma:versionID="32612c666efa3c7f8f127fc71d26aaa4">
  <xsd:schema xmlns:xsd="http://www.w3.org/2001/XMLSchema" xmlns:xs="http://www.w3.org/2001/XMLSchema" xmlns:p="http://schemas.microsoft.com/office/2006/metadata/properties" xmlns:ns2="77a17eda-c097-477f-bcc8-1cc2289940bf" targetNamespace="http://schemas.microsoft.com/office/2006/metadata/properties" ma:root="true" ma:fieldsID="e1679b4019d70cdb2b202709c25a1565" ns2:_="">
    <xsd:import namespace="77a17eda-c097-477f-bcc8-1cc228994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17eda-c097-477f-bcc8-1cc2289940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C2341B-8539-4624-9D14-6487C9283835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77a17eda-c097-477f-bcc8-1cc2289940bf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0AE8D4-B5AD-454C-8C63-9CF0AADE05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A6FC67-0386-42DB-AD3B-A6BA127DA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17eda-c097-477f-bcc8-1cc228994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MDTSP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J. Mooney</dc:creator>
  <cp:keywords/>
  <dc:description/>
  <cp:lastModifiedBy>Gina Kennedy</cp:lastModifiedBy>
  <cp:revision>2</cp:revision>
  <dcterms:created xsi:type="dcterms:W3CDTF">2022-10-11T22:00:00Z</dcterms:created>
  <dcterms:modified xsi:type="dcterms:W3CDTF">2022-10-11T22:00:00Z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0x010100B77B4BB9BDA1B74EA1AD08D2BD9B5839</vt:lpwstr>
  </property>
</Properties>
</file>