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8E8A" w14:textId="77777777" w:rsidR="00124384" w:rsidRDefault="001243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891AC1" w14:textId="77777777" w:rsidR="00124384" w:rsidRDefault="000056F5">
      <w:pPr>
        <w:jc w:val="center"/>
        <w:rPr>
          <w:b/>
        </w:rPr>
      </w:pPr>
      <w:r>
        <w:rPr>
          <w:b/>
        </w:rPr>
        <w:t xml:space="preserve">10K Indigenous Climate Change Challenge </w:t>
      </w:r>
    </w:p>
    <w:p w14:paraId="01D410B2" w14:textId="77777777" w:rsidR="00124384" w:rsidRDefault="000056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Letter of Intent</w:t>
      </w:r>
    </w:p>
    <w:tbl>
      <w:tblPr>
        <w:tblStyle w:val="a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124384" w14:paraId="3DAEE0BF" w14:textId="77777777">
        <w:tc>
          <w:tcPr>
            <w:tcW w:w="9355" w:type="dxa"/>
            <w:shd w:val="clear" w:color="auto" w:fill="D0CECE"/>
          </w:tcPr>
          <w:p w14:paraId="3F912114" w14:textId="77777777" w:rsidR="00124384" w:rsidRDefault="00005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</w:t>
            </w:r>
          </w:p>
        </w:tc>
      </w:tr>
      <w:tr w:rsidR="00124384" w14:paraId="4ED75C21" w14:textId="77777777">
        <w:trPr>
          <w:cantSplit/>
          <w:trHeight w:val="900"/>
        </w:trPr>
        <w:tc>
          <w:tcPr>
            <w:tcW w:w="9355" w:type="dxa"/>
          </w:tcPr>
          <w:p w14:paraId="78F0E01E" w14:textId="77777777" w:rsidR="00124384" w:rsidRDefault="00124384">
            <w:pPr>
              <w:rPr>
                <w:sz w:val="24"/>
                <w:szCs w:val="24"/>
              </w:rPr>
            </w:pPr>
          </w:p>
          <w:p w14:paraId="4BD2CBD8" w14:textId="77777777" w:rsidR="00124384" w:rsidRDefault="00124384">
            <w:pPr>
              <w:rPr>
                <w:sz w:val="24"/>
                <w:szCs w:val="24"/>
              </w:rPr>
            </w:pPr>
          </w:p>
          <w:p w14:paraId="70E2FB80" w14:textId="77777777" w:rsidR="00124384" w:rsidRDefault="00124384">
            <w:pPr>
              <w:rPr>
                <w:sz w:val="24"/>
                <w:szCs w:val="24"/>
              </w:rPr>
            </w:pPr>
          </w:p>
        </w:tc>
      </w:tr>
      <w:tr w:rsidR="00124384" w14:paraId="1EA6133E" w14:textId="77777777">
        <w:trPr>
          <w:cantSplit/>
          <w:trHeight w:val="457"/>
        </w:trPr>
        <w:tc>
          <w:tcPr>
            <w:tcW w:w="9355" w:type="dxa"/>
            <w:shd w:val="clear" w:color="auto" w:fill="D0CECE"/>
          </w:tcPr>
          <w:p w14:paraId="36F636EE" w14:textId="77777777" w:rsidR="00124384" w:rsidRDefault="000056F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(non-profit or charitable) or Community to receive the funds</w:t>
            </w:r>
          </w:p>
        </w:tc>
      </w:tr>
      <w:tr w:rsidR="00124384" w14:paraId="30A112CC" w14:textId="77777777">
        <w:trPr>
          <w:cantSplit/>
        </w:trPr>
        <w:tc>
          <w:tcPr>
            <w:tcW w:w="9355" w:type="dxa"/>
          </w:tcPr>
          <w:p w14:paraId="643CEFA3" w14:textId="77777777" w:rsidR="00124384" w:rsidRDefault="0000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10C23050" w14:textId="77777777" w:rsidR="00124384" w:rsidRDefault="0000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04C4165A" w14:textId="77777777" w:rsidR="00124384" w:rsidRDefault="00124384">
            <w:pPr>
              <w:rPr>
                <w:sz w:val="24"/>
                <w:szCs w:val="24"/>
              </w:rPr>
            </w:pPr>
          </w:p>
          <w:p w14:paraId="719A3164" w14:textId="77777777" w:rsidR="00124384" w:rsidRDefault="0000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organization is an Indigenous organization                    yes </w:t>
            </w:r>
            <w:sdt>
              <w:sdtPr>
                <w:tag w:val="goog_rdk_0"/>
                <w:id w:val="18174425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no </w:t>
            </w:r>
            <w:sdt>
              <w:sdtPr>
                <w:tag w:val="goog_rdk_1"/>
                <w:id w:val="-14212461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</w:p>
          <w:p w14:paraId="4365BA18" w14:textId="77777777" w:rsidR="00124384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24384" w14:paraId="6E924B60" w14:textId="77777777">
        <w:trPr>
          <w:trHeight w:val="50"/>
        </w:trPr>
        <w:tc>
          <w:tcPr>
            <w:tcW w:w="9355" w:type="dxa"/>
            <w:shd w:val="clear" w:color="auto" w:fill="D0CECE"/>
          </w:tcPr>
          <w:p w14:paraId="2E5ADB0D" w14:textId="77777777" w:rsidR="00124384" w:rsidRDefault="00005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 Applicant (The primary contact in the organization to receive funds)</w:t>
            </w:r>
          </w:p>
        </w:tc>
      </w:tr>
      <w:tr w:rsidR="00124384" w14:paraId="608F0FD2" w14:textId="77777777">
        <w:trPr>
          <w:cantSplit/>
          <w:trHeight w:val="1905"/>
        </w:trPr>
        <w:tc>
          <w:tcPr>
            <w:tcW w:w="9355" w:type="dxa"/>
          </w:tcPr>
          <w:p w14:paraId="7D6290EA" w14:textId="77777777" w:rsidR="00124384" w:rsidRDefault="000056F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  <w:p w14:paraId="495E68B4" w14:textId="77777777" w:rsidR="00124384" w:rsidRDefault="000056F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and Department in the organization: </w:t>
            </w:r>
          </w:p>
          <w:p w14:paraId="45E3996E" w14:textId="77777777" w:rsidR="00124384" w:rsidRDefault="000056F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 and Extension:</w:t>
            </w:r>
          </w:p>
          <w:p w14:paraId="4781FB36" w14:textId="77777777" w:rsidR="00124384" w:rsidRDefault="000056F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</w:tc>
      </w:tr>
      <w:tr w:rsidR="00124384" w14:paraId="30669603" w14:textId="77777777">
        <w:tc>
          <w:tcPr>
            <w:tcW w:w="9355" w:type="dxa"/>
            <w:shd w:val="clear" w:color="auto" w:fill="D0CECE"/>
          </w:tcPr>
          <w:p w14:paraId="6B5ED6E2" w14:textId="77777777" w:rsidR="00124384" w:rsidRDefault="00005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Fit with the objectives of the 10 K challenge</w:t>
            </w:r>
          </w:p>
        </w:tc>
      </w:tr>
      <w:tr w:rsidR="00124384" w14:paraId="08272763" w14:textId="77777777">
        <w:trPr>
          <w:cantSplit/>
          <w:trHeight w:val="3255"/>
        </w:trPr>
        <w:tc>
          <w:tcPr>
            <w:tcW w:w="9355" w:type="dxa"/>
          </w:tcPr>
          <w:p w14:paraId="6A95B8F2" w14:textId="77777777" w:rsidR="00124384" w:rsidRDefault="0000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organization is well positioned to </w:t>
            </w:r>
          </w:p>
          <w:p w14:paraId="0CE4FD2D" w14:textId="77777777" w:rsidR="00124384" w:rsidRDefault="000056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work with Indigenous youth                                          yes </w:t>
            </w:r>
            <w:sdt>
              <w:sdtPr>
                <w:tag w:val="goog_rdk_2"/>
                <w:id w:val="-19978607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/>
                <w:sz w:val="24"/>
                <w:szCs w:val="24"/>
              </w:rPr>
              <w:t xml:space="preserve">    no </w:t>
            </w:r>
            <w:sdt>
              <w:sdtPr>
                <w:tag w:val="goog_rdk_3"/>
                <w:id w:val="21453950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14:paraId="47D151FB" w14:textId="77777777" w:rsidR="00124384" w:rsidRDefault="000056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connect youth with Knowledge Keepers or Elders    yes </w:t>
            </w:r>
            <w:sdt>
              <w:sdtPr>
                <w:tag w:val="goog_rdk_4"/>
                <w:id w:val="21292744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/>
                <w:sz w:val="24"/>
                <w:szCs w:val="24"/>
              </w:rPr>
              <w:t xml:space="preserve">    no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14:paraId="4442F196" w14:textId="77777777" w:rsidR="00124384" w:rsidRDefault="000056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support land-based &amp; cultural learning                       yes </w:t>
            </w:r>
            <w:sdt>
              <w:sdtPr>
                <w:tag w:val="goog_rdk_5"/>
                <w:id w:val="2802398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/>
                <w:sz w:val="24"/>
                <w:szCs w:val="24"/>
              </w:rPr>
              <w:t xml:space="preserve">    no </w:t>
            </w:r>
            <w:sdt>
              <w:sdtPr>
                <w:tag w:val="goog_rdk_6"/>
                <w:id w:val="17892385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14:paraId="573AD471" w14:textId="77777777" w:rsidR="00124384" w:rsidRDefault="000056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support youth to learn Indigenous Knowledge </w:t>
            </w:r>
          </w:p>
          <w:p w14:paraId="06F4E1CC" w14:textId="77777777" w:rsidR="00124384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to respond to climate change                                       yes </w:t>
            </w:r>
            <w:sdt>
              <w:sdtPr>
                <w:tag w:val="goog_rdk_7"/>
                <w:id w:val="-16876637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/>
                <w:sz w:val="24"/>
                <w:szCs w:val="24"/>
              </w:rPr>
              <w:t xml:space="preserve">    no </w:t>
            </w:r>
            <w:sdt>
              <w:sdtPr>
                <w:tag w:val="goog_rdk_8"/>
                <w:id w:val="4031033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14:paraId="7B87146A" w14:textId="77777777" w:rsidR="00124384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Comments: </w:t>
            </w:r>
          </w:p>
        </w:tc>
      </w:tr>
      <w:tr w:rsidR="00124384" w14:paraId="746A08C9" w14:textId="77777777">
        <w:trPr>
          <w:cantSplit/>
          <w:trHeight w:val="288"/>
        </w:trPr>
        <w:tc>
          <w:tcPr>
            <w:tcW w:w="9355" w:type="dxa"/>
            <w:shd w:val="clear" w:color="auto" w:fill="D0CECE"/>
          </w:tcPr>
          <w:p w14:paraId="611EC4A0" w14:textId="77777777" w:rsidR="00124384" w:rsidRDefault="000056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list all youth organizations, agencies and/or community partners:</w:t>
            </w:r>
          </w:p>
        </w:tc>
      </w:tr>
      <w:tr w:rsidR="00124384" w14:paraId="41F1E8D9" w14:textId="77777777">
        <w:trPr>
          <w:cantSplit/>
          <w:trHeight w:val="576"/>
        </w:trPr>
        <w:tc>
          <w:tcPr>
            <w:tcW w:w="9355" w:type="dxa"/>
          </w:tcPr>
          <w:p w14:paraId="22DFFEFB" w14:textId="77777777" w:rsidR="00124384" w:rsidRDefault="00124384">
            <w:pPr>
              <w:rPr>
                <w:sz w:val="24"/>
                <w:szCs w:val="24"/>
              </w:rPr>
            </w:pPr>
          </w:p>
          <w:p w14:paraId="0645B5AF" w14:textId="77777777" w:rsidR="00124384" w:rsidRDefault="00124384">
            <w:pPr>
              <w:rPr>
                <w:sz w:val="24"/>
                <w:szCs w:val="24"/>
              </w:rPr>
            </w:pPr>
          </w:p>
          <w:p w14:paraId="3B57AD87" w14:textId="77777777" w:rsidR="00124384" w:rsidRDefault="00124384">
            <w:pPr>
              <w:rPr>
                <w:sz w:val="24"/>
                <w:szCs w:val="24"/>
              </w:rPr>
            </w:pPr>
          </w:p>
          <w:p w14:paraId="2DA8DB4D" w14:textId="77777777" w:rsidR="00124384" w:rsidRDefault="00124384">
            <w:pPr>
              <w:rPr>
                <w:sz w:val="24"/>
                <w:szCs w:val="24"/>
              </w:rPr>
            </w:pPr>
          </w:p>
        </w:tc>
      </w:tr>
      <w:tr w:rsidR="00124384" w14:paraId="2BAABEBB" w14:textId="77777777">
        <w:trPr>
          <w:cantSplit/>
          <w:trHeight w:val="288"/>
        </w:trPr>
        <w:tc>
          <w:tcPr>
            <w:tcW w:w="9355" w:type="dxa"/>
            <w:shd w:val="clear" w:color="auto" w:fill="D0CECE"/>
          </w:tcPr>
          <w:p w14:paraId="787E986E" w14:textId="77777777" w:rsidR="00124384" w:rsidRDefault="000056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Names of Elders or Knowledge Keepers you hope to connect the youth for land-based learning (they do not need to be confirmed at this point)</w:t>
            </w:r>
          </w:p>
        </w:tc>
      </w:tr>
      <w:tr w:rsidR="00124384" w14:paraId="259271B3" w14:textId="77777777">
        <w:trPr>
          <w:cantSplit/>
          <w:trHeight w:val="576"/>
        </w:trPr>
        <w:tc>
          <w:tcPr>
            <w:tcW w:w="9355" w:type="dxa"/>
          </w:tcPr>
          <w:p w14:paraId="5063CEB2" w14:textId="77777777" w:rsidR="00124384" w:rsidRDefault="00124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D5670" w14:textId="77777777" w:rsidR="00124384" w:rsidRDefault="00124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E9BD02" w14:textId="77777777" w:rsidR="00124384" w:rsidRDefault="00124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4EA04" w14:textId="77777777" w:rsidR="00124384" w:rsidRDefault="00124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4" w14:paraId="432C2902" w14:textId="77777777">
        <w:trPr>
          <w:cantSplit/>
          <w:trHeight w:val="360"/>
        </w:trPr>
        <w:tc>
          <w:tcPr>
            <w:tcW w:w="9355" w:type="dxa"/>
            <w:shd w:val="clear" w:color="auto" w:fill="D0CECE"/>
          </w:tcPr>
          <w:p w14:paraId="7E20961F" w14:textId="77777777" w:rsidR="00124384" w:rsidRDefault="0000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Summary - </w:t>
            </w:r>
            <w:proofErr w:type="gramStart"/>
            <w:r>
              <w:rPr>
                <w:b/>
                <w:sz w:val="24"/>
                <w:szCs w:val="24"/>
              </w:rPr>
              <w:t>a brief summary</w:t>
            </w:r>
            <w:proofErr w:type="gramEnd"/>
            <w:r>
              <w:rPr>
                <w:b/>
                <w:sz w:val="24"/>
                <w:szCs w:val="24"/>
              </w:rPr>
              <w:t xml:space="preserve"> of the proposed project (300 words total)</w:t>
            </w:r>
          </w:p>
        </w:tc>
      </w:tr>
      <w:tr w:rsidR="00124384" w14:paraId="2D26AAE8" w14:textId="77777777">
        <w:trPr>
          <w:cantSplit/>
          <w:trHeight w:val="576"/>
        </w:trPr>
        <w:tc>
          <w:tcPr>
            <w:tcW w:w="9355" w:type="dxa"/>
          </w:tcPr>
          <w:p w14:paraId="102E1469" w14:textId="77777777" w:rsidR="00124384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we hope to do:</w:t>
            </w:r>
          </w:p>
          <w:p w14:paraId="52D1BC16" w14:textId="77777777" w:rsidR="00124384" w:rsidRDefault="00124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3297DD2" w14:textId="77777777" w:rsidR="00124384" w:rsidRDefault="00124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9CCB55B" w14:textId="77777777" w:rsidR="00124384" w:rsidRDefault="00124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D565C9E" w14:textId="77777777" w:rsidR="00124384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How we will engage with youth:</w:t>
            </w:r>
          </w:p>
          <w:p w14:paraId="352BFD47" w14:textId="77777777" w:rsidR="00124384" w:rsidRDefault="00124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3A06B80" w14:textId="77777777" w:rsidR="00124384" w:rsidRDefault="00124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C48FE1D" w14:textId="77777777" w:rsidR="00124384" w:rsidRDefault="00124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7499F09" w14:textId="77777777" w:rsidR="00124384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How we will engage with Knowledge Keepers and/or Elders:</w:t>
            </w:r>
          </w:p>
          <w:p w14:paraId="6E6709E3" w14:textId="77777777" w:rsidR="00124384" w:rsidRDefault="00124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1F33FB5" w14:textId="77777777" w:rsidR="00124384" w:rsidRDefault="00124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BDFA824" w14:textId="77777777" w:rsidR="00124384" w:rsidRDefault="00124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E425F6B" w14:textId="77777777" w:rsidR="00124384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Activities that Knowledge Keepers and/or Elders will be engaging in with youth:</w:t>
            </w:r>
          </w:p>
          <w:p w14:paraId="535383D5" w14:textId="77777777" w:rsidR="00124384" w:rsidRDefault="00124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5F554E0" w14:textId="77777777" w:rsidR="00124384" w:rsidRDefault="00124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FC5EEB0" w14:textId="77777777" w:rsidR="00124384" w:rsidRDefault="00124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762C38F" w14:textId="77777777" w:rsidR="00124384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Land-based and/or cultural knowledge and/or language learning we hope to support:</w:t>
            </w:r>
          </w:p>
          <w:p w14:paraId="42F514E6" w14:textId="77777777" w:rsidR="00124384" w:rsidRDefault="00124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F2F8E20" w14:textId="77777777" w:rsidR="00124384" w:rsidRDefault="00124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C41E8" w14:textId="77777777" w:rsidR="00124384" w:rsidRDefault="00124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94AC8" w14:textId="77777777" w:rsidR="00124384" w:rsidRDefault="00124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4" w14:paraId="50EEDE8E" w14:textId="77777777">
        <w:trPr>
          <w:cantSplit/>
          <w:trHeight w:val="576"/>
        </w:trPr>
        <w:tc>
          <w:tcPr>
            <w:tcW w:w="9355" w:type="dxa"/>
          </w:tcPr>
          <w:p w14:paraId="3F774E5D" w14:textId="77777777" w:rsidR="00124384" w:rsidRDefault="0000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selected to apply for the funds, would you like to schedule a brief teleconference with Dr. Marion Maar to answer any questions you may have about how to apply? </w:t>
            </w:r>
          </w:p>
          <w:p w14:paraId="5F061595" w14:textId="77777777" w:rsidR="00124384" w:rsidRDefault="00124384">
            <w:pPr>
              <w:rPr>
                <w:sz w:val="24"/>
                <w:szCs w:val="24"/>
              </w:rPr>
            </w:pPr>
          </w:p>
          <w:p w14:paraId="0776E021" w14:textId="77777777" w:rsidR="00124384" w:rsidRDefault="00822498">
            <w:pPr>
              <w:rPr>
                <w:sz w:val="24"/>
                <w:szCs w:val="24"/>
              </w:rPr>
            </w:pPr>
            <w:sdt>
              <w:sdtPr>
                <w:tag w:val="goog_rdk_9"/>
                <w:id w:val="456061708"/>
              </w:sdtPr>
              <w:sdtEndPr/>
              <w:sdtContent>
                <w:r w:rsidR="000056F5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="000056F5">
              <w:rPr>
                <w:sz w:val="24"/>
                <w:szCs w:val="24"/>
              </w:rPr>
              <w:t xml:space="preserve">  Yes, please email me at this address to set up a teleconference: ___________________         </w:t>
            </w:r>
          </w:p>
          <w:p w14:paraId="76811426" w14:textId="77777777" w:rsidR="00124384" w:rsidRDefault="00822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0"/>
                <w:id w:val="2055725183"/>
              </w:sdtPr>
              <w:sdtEndPr/>
              <w:sdtContent>
                <w:r w:rsidR="000056F5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="000056F5">
              <w:rPr>
                <w:sz w:val="24"/>
                <w:szCs w:val="24"/>
              </w:rPr>
              <w:t xml:space="preserve">  No, I do not need to set up a teleconference at this point.</w:t>
            </w:r>
          </w:p>
        </w:tc>
      </w:tr>
    </w:tbl>
    <w:p w14:paraId="76DCC506" w14:textId="77777777" w:rsidR="00124384" w:rsidRDefault="001243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7F7669" w14:textId="77777777" w:rsidR="00124384" w:rsidRDefault="000056F5">
      <w:r>
        <w:t xml:space="preserve">Application Material Submission </w:t>
      </w:r>
    </w:p>
    <w:p w14:paraId="4AEE5E1B" w14:textId="6366B57B" w:rsidR="00124384" w:rsidRDefault="000056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E-mail one electronic copy of your Letter of Intent using the subject line “Social Accountability $10K Challenge Award LOI” and indicate the award stream (e.g., Planetary Health, Indigenous Health) by </w:t>
      </w:r>
      <w:r w:rsidR="001A4D25" w:rsidRPr="001A4D25">
        <w:rPr>
          <w:b/>
          <w:bCs/>
        </w:rPr>
        <w:t>4</w:t>
      </w:r>
      <w:r w:rsidRPr="001A4D25">
        <w:rPr>
          <w:b/>
          <w:bCs/>
        </w:rPr>
        <w:t>pm</w:t>
      </w:r>
      <w:r>
        <w:t xml:space="preserve"> on </w:t>
      </w:r>
      <w:r w:rsidR="001749CC" w:rsidRPr="00D35792">
        <w:rPr>
          <w:b/>
          <w:bCs/>
        </w:rPr>
        <w:t xml:space="preserve">June 6, </w:t>
      </w:r>
      <w:proofErr w:type="gramStart"/>
      <w:r w:rsidR="001749CC" w:rsidRPr="00D35792">
        <w:rPr>
          <w:b/>
          <w:bCs/>
        </w:rPr>
        <w:t>2022</w:t>
      </w:r>
      <w:proofErr w:type="gramEnd"/>
      <w:r>
        <w:t xml:space="preserve"> to: 10kchallenge@nosm.ca</w:t>
      </w:r>
    </w:p>
    <w:sectPr w:rsidR="0012438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5721" w14:textId="77777777" w:rsidR="00822498" w:rsidRDefault="00822498">
      <w:pPr>
        <w:spacing w:after="0" w:line="240" w:lineRule="auto"/>
      </w:pPr>
      <w:r>
        <w:separator/>
      </w:r>
    </w:p>
  </w:endnote>
  <w:endnote w:type="continuationSeparator" w:id="0">
    <w:p w14:paraId="3764148A" w14:textId="77777777" w:rsidR="00822498" w:rsidRDefault="0082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CA21" w14:textId="77777777" w:rsidR="00124384" w:rsidRDefault="000056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1749C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1749CC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8163A6B" w14:textId="77777777" w:rsidR="00124384" w:rsidRDefault="001243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136E" w14:textId="77777777" w:rsidR="00822498" w:rsidRDefault="00822498">
      <w:pPr>
        <w:spacing w:after="0" w:line="240" w:lineRule="auto"/>
      </w:pPr>
      <w:r>
        <w:separator/>
      </w:r>
    </w:p>
  </w:footnote>
  <w:footnote w:type="continuationSeparator" w:id="0">
    <w:p w14:paraId="54BBB66C" w14:textId="77777777" w:rsidR="00822498" w:rsidRDefault="0082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5BE8" w14:textId="77777777" w:rsidR="00124384" w:rsidRDefault="000056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80"/>
      </w:tabs>
      <w:spacing w:after="0" w:line="240" w:lineRule="auto"/>
      <w:ind w:hanging="720"/>
      <w:rPr>
        <w:color w:val="000000"/>
      </w:rPr>
    </w:pPr>
    <w:r>
      <w:rPr>
        <w:noProof/>
        <w:color w:val="000000"/>
      </w:rPr>
      <w:drawing>
        <wp:inline distT="0" distB="0" distL="0" distR="0" wp14:anchorId="323A62CF" wp14:editId="04ED5AC5">
          <wp:extent cx="2084705" cy="768350"/>
          <wp:effectExtent l="0" t="0" r="0" b="0"/>
          <wp:docPr id="204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4705" cy="76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</w:t>
    </w:r>
    <w:r>
      <w:rPr>
        <w:noProof/>
        <w:color w:val="000000"/>
      </w:rPr>
      <w:drawing>
        <wp:inline distT="0" distB="0" distL="0" distR="0" wp14:anchorId="20BFFA8E" wp14:editId="7FFBDBE5">
          <wp:extent cx="2333091" cy="777698"/>
          <wp:effectExtent l="0" t="0" r="0" b="0"/>
          <wp:docPr id="203" name="image2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091" cy="777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C2FD6E0" wp14:editId="525344C9">
          <wp:simplePos x="0" y="0"/>
          <wp:positionH relativeFrom="column">
            <wp:posOffset>4819650</wp:posOffset>
          </wp:positionH>
          <wp:positionV relativeFrom="paragraph">
            <wp:posOffset>-283209</wp:posOffset>
          </wp:positionV>
          <wp:extent cx="1522095" cy="1031875"/>
          <wp:effectExtent l="0" t="0" r="0" b="0"/>
          <wp:wrapSquare wrapText="bothSides" distT="0" distB="0" distL="114300" distR="114300"/>
          <wp:docPr id="202" name="image3.jpg" descr="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iagram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2095" cy="1031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978"/>
    <w:multiLevelType w:val="multilevel"/>
    <w:tmpl w:val="99363E4A"/>
    <w:lvl w:ilvl="0">
      <w:start w:val="3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5746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84"/>
    <w:rsid w:val="000056F5"/>
    <w:rsid w:val="00124384"/>
    <w:rsid w:val="001749CC"/>
    <w:rsid w:val="001A4D25"/>
    <w:rsid w:val="00822498"/>
    <w:rsid w:val="00D3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9BB1"/>
  <w15:docId w15:val="{2DC9F16E-470E-47B0-92D4-85FE33C2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A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40E"/>
  </w:style>
  <w:style w:type="paragraph" w:styleId="Footer">
    <w:name w:val="footer"/>
    <w:basedOn w:val="Normal"/>
    <w:link w:val="FooterChar"/>
    <w:uiPriority w:val="99"/>
    <w:unhideWhenUsed/>
    <w:rsid w:val="009A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40E"/>
  </w:style>
  <w:style w:type="table" w:styleId="TableGrid">
    <w:name w:val="Table Grid"/>
    <w:basedOn w:val="TableNormal"/>
    <w:uiPriority w:val="39"/>
    <w:rsid w:val="00F3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85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5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57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99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2A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2A32B2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rBgoncoHLVnJaQ/EGUY11dyQQ==">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Sophia_Myles1@outlook.com</dc:creator>
  <cp:lastModifiedBy>Lisa Boesch</cp:lastModifiedBy>
  <cp:revision>4</cp:revision>
  <dcterms:created xsi:type="dcterms:W3CDTF">2022-05-02T14:00:00Z</dcterms:created>
  <dcterms:modified xsi:type="dcterms:W3CDTF">2022-06-02T17:25:00Z</dcterms:modified>
</cp:coreProperties>
</file>