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05F6" w14:textId="77777777" w:rsidR="00361877" w:rsidRDefault="003618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</w:p>
    <w:p w14:paraId="2EEBA5F4" w14:textId="77777777" w:rsidR="00361877" w:rsidRDefault="00633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Planetary Health Challenge Application Form</w:t>
      </w:r>
    </w:p>
    <w:p w14:paraId="214A5796" w14:textId="77777777" w:rsidR="00361877" w:rsidRDefault="003618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</w:p>
    <w:tbl>
      <w:tblPr>
        <w:tblStyle w:val="a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361877" w14:paraId="2037AD23" w14:textId="77777777">
        <w:tc>
          <w:tcPr>
            <w:tcW w:w="9355" w:type="dxa"/>
            <w:shd w:val="clear" w:color="auto" w:fill="D0CECE"/>
          </w:tcPr>
          <w:p w14:paraId="3C0ED615" w14:textId="77777777" w:rsidR="00361877" w:rsidRDefault="00633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</w:tr>
      <w:tr w:rsidR="00361877" w14:paraId="7E3562BD" w14:textId="77777777">
        <w:trPr>
          <w:cantSplit/>
        </w:trPr>
        <w:tc>
          <w:tcPr>
            <w:tcW w:w="9355" w:type="dxa"/>
          </w:tcPr>
          <w:p w14:paraId="12F9D276" w14:textId="77777777" w:rsidR="00361877" w:rsidRDefault="00361877">
            <w:pPr>
              <w:rPr>
                <w:sz w:val="24"/>
                <w:szCs w:val="24"/>
              </w:rPr>
            </w:pPr>
          </w:p>
          <w:p w14:paraId="150BBBEE" w14:textId="77777777" w:rsidR="00361877" w:rsidRDefault="00361877">
            <w:pPr>
              <w:rPr>
                <w:sz w:val="24"/>
                <w:szCs w:val="24"/>
              </w:rPr>
            </w:pPr>
          </w:p>
        </w:tc>
      </w:tr>
      <w:tr w:rsidR="00361877" w14:paraId="38958392" w14:textId="77777777">
        <w:trPr>
          <w:cantSplit/>
        </w:trPr>
        <w:tc>
          <w:tcPr>
            <w:tcW w:w="9355" w:type="dxa"/>
            <w:shd w:val="clear" w:color="auto" w:fill="D0CECE"/>
          </w:tcPr>
          <w:p w14:paraId="6119DF39" w14:textId="77777777" w:rsidR="00361877" w:rsidRDefault="0063342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(non-profit or charitable) or Institution to receive the funds:</w:t>
            </w:r>
          </w:p>
        </w:tc>
      </w:tr>
      <w:tr w:rsidR="00361877" w14:paraId="42989EAF" w14:textId="77777777">
        <w:trPr>
          <w:cantSplit/>
        </w:trPr>
        <w:tc>
          <w:tcPr>
            <w:tcW w:w="9355" w:type="dxa"/>
          </w:tcPr>
          <w:p w14:paraId="5AE54729" w14:textId="77777777" w:rsidR="00361877" w:rsidRDefault="0063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28E7E8E8" w14:textId="77777777" w:rsidR="00361877" w:rsidRDefault="00361877">
            <w:pPr>
              <w:rPr>
                <w:sz w:val="24"/>
                <w:szCs w:val="24"/>
              </w:rPr>
            </w:pPr>
          </w:p>
          <w:p w14:paraId="63DECD2B" w14:textId="77777777" w:rsidR="00361877" w:rsidRDefault="0063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7571CFFF" w14:textId="77777777" w:rsidR="00361877" w:rsidRDefault="00361877">
            <w:pPr>
              <w:rPr>
                <w:sz w:val="24"/>
                <w:szCs w:val="24"/>
              </w:rPr>
            </w:pPr>
          </w:p>
          <w:p w14:paraId="2A4560A0" w14:textId="77777777" w:rsidR="00361877" w:rsidRDefault="0063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61877" w14:paraId="1EC2BBDD" w14:textId="77777777">
        <w:trPr>
          <w:trHeight w:val="50"/>
        </w:trPr>
        <w:tc>
          <w:tcPr>
            <w:tcW w:w="9355" w:type="dxa"/>
            <w:shd w:val="clear" w:color="auto" w:fill="D0CECE"/>
          </w:tcPr>
          <w:p w14:paraId="740C8121" w14:textId="77777777" w:rsidR="00361877" w:rsidRDefault="00633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 Applicant (The primary contact in the organization to receive funds):</w:t>
            </w:r>
          </w:p>
        </w:tc>
      </w:tr>
      <w:tr w:rsidR="00361877" w14:paraId="3BBD2AE0" w14:textId="77777777">
        <w:trPr>
          <w:cantSplit/>
          <w:trHeight w:val="2521"/>
        </w:trPr>
        <w:tc>
          <w:tcPr>
            <w:tcW w:w="9355" w:type="dxa"/>
          </w:tcPr>
          <w:p w14:paraId="2FADBDEA" w14:textId="77777777" w:rsidR="00361877" w:rsidRDefault="0063342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  <w:p w14:paraId="375B8F6D" w14:textId="77777777" w:rsidR="00361877" w:rsidRDefault="0063342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and Department in the organization: </w:t>
            </w:r>
          </w:p>
          <w:p w14:paraId="4E9A2522" w14:textId="77777777" w:rsidR="00361877" w:rsidRDefault="0063342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 and Extension:</w:t>
            </w:r>
          </w:p>
          <w:p w14:paraId="0A8F6FB5" w14:textId="77777777" w:rsidR="00361877" w:rsidRDefault="0063342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Address: </w:t>
            </w:r>
          </w:p>
        </w:tc>
      </w:tr>
      <w:tr w:rsidR="00361877" w14:paraId="44A3C56B" w14:textId="77777777">
        <w:tc>
          <w:tcPr>
            <w:tcW w:w="9355" w:type="dxa"/>
            <w:shd w:val="clear" w:color="auto" w:fill="D0CECE"/>
          </w:tcPr>
          <w:p w14:paraId="6322AF16" w14:textId="77777777" w:rsidR="00361877" w:rsidRDefault="00633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of the planetary health award stream objectives does your project address? Check all that apply.</w:t>
            </w:r>
          </w:p>
        </w:tc>
      </w:tr>
      <w:tr w:rsidR="00361877" w14:paraId="6E443EFE" w14:textId="77777777">
        <w:trPr>
          <w:cantSplit/>
          <w:trHeight w:val="3456"/>
        </w:trPr>
        <w:tc>
          <w:tcPr>
            <w:tcW w:w="9355" w:type="dxa"/>
          </w:tcPr>
          <w:p w14:paraId="59D97F53" w14:textId="77777777" w:rsidR="00361877" w:rsidRDefault="00633429">
            <w:pPr>
              <w:numPr>
                <w:ilvl w:val="0"/>
                <w:numId w:val="1"/>
              </w:numPr>
              <w:spacing w:line="276" w:lineRule="auto"/>
            </w:pPr>
            <w:r>
              <w:t>Improving the understanding of the effect of climate change on the health and well-being of a Northern Ontario community</w:t>
            </w:r>
          </w:p>
          <w:p w14:paraId="07F66ABF" w14:textId="77777777" w:rsidR="00361877" w:rsidRDefault="00633429">
            <w:pPr>
              <w:numPr>
                <w:ilvl w:val="0"/>
                <w:numId w:val="1"/>
              </w:numPr>
              <w:spacing w:line="276" w:lineRule="auto"/>
            </w:pPr>
            <w:r>
              <w:t>Facilitating development of com</w:t>
            </w:r>
            <w:r>
              <w:t>munity-based solutions to improve social determinants of health</w:t>
            </w:r>
          </w:p>
          <w:p w14:paraId="1369E1D4" w14:textId="77777777" w:rsidR="00361877" w:rsidRDefault="00633429">
            <w:pPr>
              <w:numPr>
                <w:ilvl w:val="0"/>
                <w:numId w:val="1"/>
              </w:numPr>
              <w:spacing w:line="276" w:lineRule="auto"/>
            </w:pPr>
            <w:r>
              <w:t>Strengthening community health, well-being, and resiliency in the face of climate change</w:t>
            </w:r>
          </w:p>
          <w:p w14:paraId="60093D95" w14:textId="77777777" w:rsidR="00361877" w:rsidRDefault="00633429">
            <w:pPr>
              <w:numPr>
                <w:ilvl w:val="0"/>
                <w:numId w:val="1"/>
              </w:numPr>
              <w:spacing w:line="276" w:lineRule="auto"/>
            </w:pPr>
            <w:r>
              <w:t>Supporting youth in collecting information and leading inquiry to understand the biological, social, or</w:t>
            </w:r>
            <w:r>
              <w:t xml:space="preserve"> psychological effects of climate change on their community</w:t>
            </w:r>
          </w:p>
          <w:p w14:paraId="5D8C667A" w14:textId="77777777" w:rsidR="00361877" w:rsidRDefault="00633429">
            <w:pPr>
              <w:numPr>
                <w:ilvl w:val="0"/>
                <w:numId w:val="1"/>
              </w:numPr>
              <w:spacing w:line="276" w:lineRule="auto"/>
            </w:pPr>
            <w:r>
              <w:t>Providing seed funding for a larger project related to planetary health in Northern Ontario.</w:t>
            </w:r>
          </w:p>
        </w:tc>
      </w:tr>
      <w:tr w:rsidR="00361877" w14:paraId="46F9886B" w14:textId="77777777">
        <w:trPr>
          <w:cantSplit/>
          <w:trHeight w:val="288"/>
        </w:trPr>
        <w:tc>
          <w:tcPr>
            <w:tcW w:w="9355" w:type="dxa"/>
            <w:shd w:val="clear" w:color="auto" w:fill="AEAAAA"/>
          </w:tcPr>
          <w:p w14:paraId="4B318CF6" w14:textId="77777777" w:rsidR="00361877" w:rsidRDefault="006334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list all youth organizations, agencies and/or community partners you intend to work with:</w:t>
            </w:r>
          </w:p>
        </w:tc>
      </w:tr>
      <w:tr w:rsidR="00361877" w14:paraId="5FF6B261" w14:textId="77777777">
        <w:trPr>
          <w:cantSplit/>
          <w:trHeight w:val="576"/>
        </w:trPr>
        <w:tc>
          <w:tcPr>
            <w:tcW w:w="9355" w:type="dxa"/>
          </w:tcPr>
          <w:p w14:paraId="6DF33C8C" w14:textId="77777777" w:rsidR="00361877" w:rsidRDefault="00361877">
            <w:pPr>
              <w:rPr>
                <w:sz w:val="24"/>
                <w:szCs w:val="24"/>
              </w:rPr>
            </w:pPr>
          </w:p>
          <w:p w14:paraId="2766B23C" w14:textId="77777777" w:rsidR="00361877" w:rsidRDefault="00361877">
            <w:pPr>
              <w:rPr>
                <w:sz w:val="24"/>
                <w:szCs w:val="24"/>
              </w:rPr>
            </w:pPr>
          </w:p>
          <w:p w14:paraId="29D06683" w14:textId="77777777" w:rsidR="00361877" w:rsidRDefault="00361877">
            <w:pPr>
              <w:rPr>
                <w:sz w:val="24"/>
                <w:szCs w:val="24"/>
              </w:rPr>
            </w:pPr>
          </w:p>
          <w:p w14:paraId="3AF98AB4" w14:textId="77777777" w:rsidR="00361877" w:rsidRDefault="00361877">
            <w:pPr>
              <w:rPr>
                <w:sz w:val="24"/>
                <w:szCs w:val="24"/>
              </w:rPr>
            </w:pPr>
          </w:p>
          <w:p w14:paraId="124AF070" w14:textId="77777777" w:rsidR="00361877" w:rsidRDefault="00361877">
            <w:pPr>
              <w:rPr>
                <w:sz w:val="24"/>
                <w:szCs w:val="24"/>
              </w:rPr>
            </w:pPr>
          </w:p>
        </w:tc>
      </w:tr>
      <w:tr w:rsidR="00361877" w14:paraId="5CDB6940" w14:textId="77777777">
        <w:tc>
          <w:tcPr>
            <w:tcW w:w="9355" w:type="dxa"/>
          </w:tcPr>
          <w:p w14:paraId="16262E33" w14:textId="77777777" w:rsidR="00361877" w:rsidRDefault="00633429">
            <w:r>
              <w:t xml:space="preserve">Does your organization or your partner organization have a Research Ethics Board? (Ethics approval is required for research involving human </w:t>
            </w:r>
            <w:proofErr w:type="gramStart"/>
            <w:r>
              <w:t xml:space="preserve">beings)   </w:t>
            </w:r>
            <w:proofErr w:type="gramEnd"/>
            <w:r>
              <w:t xml:space="preserve">   ☐    Yes              ☐  No</w:t>
            </w:r>
          </w:p>
          <w:p w14:paraId="51C710C6" w14:textId="77777777" w:rsidR="00361877" w:rsidRDefault="0036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877" w14:paraId="02DBE120" w14:textId="77777777">
        <w:trPr>
          <w:cantSplit/>
          <w:trHeight w:val="576"/>
        </w:trPr>
        <w:tc>
          <w:tcPr>
            <w:tcW w:w="9355" w:type="dxa"/>
          </w:tcPr>
          <w:p w14:paraId="6861969D" w14:textId="77777777" w:rsidR="00361877" w:rsidRDefault="00633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Background:</w:t>
            </w:r>
          </w:p>
        </w:tc>
      </w:tr>
      <w:tr w:rsidR="00361877" w14:paraId="46B6EC25" w14:textId="77777777">
        <w:trPr>
          <w:cantSplit/>
          <w:trHeight w:val="576"/>
        </w:trPr>
        <w:tc>
          <w:tcPr>
            <w:tcW w:w="9355" w:type="dxa"/>
          </w:tcPr>
          <w:p w14:paraId="4858452B" w14:textId="77777777" w:rsidR="00361877" w:rsidRDefault="0063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Briefly describe your proposed research project (maximum 300 words):</w:t>
            </w:r>
          </w:p>
          <w:p w14:paraId="7D625378" w14:textId="77777777" w:rsidR="00361877" w:rsidRDefault="0036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291310" w14:textId="77777777" w:rsidR="00361877" w:rsidRDefault="0036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2CD1905" w14:textId="77777777" w:rsidR="00361877" w:rsidRDefault="0036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1457DE1" w14:textId="77777777" w:rsidR="00361877" w:rsidRDefault="0036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1FAE8E6" w14:textId="77777777" w:rsidR="00361877" w:rsidRDefault="0063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will you engage youth in your research project?</w:t>
            </w:r>
          </w:p>
          <w:p w14:paraId="01C586F7" w14:textId="77777777" w:rsidR="00361877" w:rsidRDefault="0036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D7692E" w14:textId="77777777" w:rsidR="00361877" w:rsidRDefault="0036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FEACD14" w14:textId="77777777" w:rsidR="00361877" w:rsidRDefault="0036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DCA27B2" w14:textId="77777777" w:rsidR="00361877" w:rsidRDefault="0036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F61B0AF" w14:textId="77777777" w:rsidR="00361877" w:rsidRDefault="0063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does your project address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social determinants of health?</w:t>
            </w:r>
          </w:p>
          <w:p w14:paraId="31C3D4F5" w14:textId="77777777" w:rsidR="00361877" w:rsidRDefault="0036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CD9B5D" w14:textId="77777777" w:rsidR="00361877" w:rsidRDefault="0036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CE08E4" w14:textId="77777777" w:rsidR="00361877" w:rsidRDefault="0036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7DEF5" w14:textId="77777777" w:rsidR="00361877" w:rsidRDefault="0036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12576" w14:textId="77777777" w:rsidR="00361877" w:rsidRDefault="0036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877" w14:paraId="2FF19EF7" w14:textId="77777777">
        <w:trPr>
          <w:cantSplit/>
          <w:trHeight w:val="576"/>
        </w:trPr>
        <w:tc>
          <w:tcPr>
            <w:tcW w:w="9355" w:type="dxa"/>
          </w:tcPr>
          <w:p w14:paraId="728E1DD5" w14:textId="77777777" w:rsidR="00361877" w:rsidRDefault="0063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selected to apply for the funds, would you like to schedule a brief teleconference to answer any questions you may have about how to apply? </w:t>
            </w:r>
          </w:p>
          <w:p w14:paraId="511B5EC7" w14:textId="77777777" w:rsidR="00361877" w:rsidRDefault="00361877">
            <w:pPr>
              <w:rPr>
                <w:sz w:val="24"/>
                <w:szCs w:val="24"/>
              </w:rPr>
            </w:pPr>
          </w:p>
          <w:p w14:paraId="220FCF70" w14:textId="77777777" w:rsidR="00361877" w:rsidRDefault="00633429">
            <w:pPr>
              <w:rPr>
                <w:sz w:val="24"/>
                <w:szCs w:val="24"/>
              </w:rPr>
            </w:pPr>
            <w:sdt>
              <w:sdtPr>
                <w:tag w:val="goog_rdk_0"/>
                <w:id w:val="18105898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Yes, please email me at this address to set up a teleconference: ___________________         </w:t>
            </w:r>
          </w:p>
          <w:p w14:paraId="5395B8AE" w14:textId="77777777" w:rsidR="00361877" w:rsidRDefault="00633429">
            <w:pPr>
              <w:rPr>
                <w:sz w:val="24"/>
                <w:szCs w:val="24"/>
              </w:rPr>
            </w:pPr>
            <w:sdt>
              <w:sdtPr>
                <w:tag w:val="goog_rdk_1"/>
                <w:id w:val="20996749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No, I do not need to set up a teleconference at this point.</w:t>
            </w:r>
          </w:p>
          <w:p w14:paraId="31DABF82" w14:textId="77777777" w:rsidR="00361877" w:rsidRDefault="00361877">
            <w:pPr>
              <w:rPr>
                <w:sz w:val="24"/>
                <w:szCs w:val="24"/>
              </w:rPr>
            </w:pPr>
          </w:p>
        </w:tc>
      </w:tr>
    </w:tbl>
    <w:p w14:paraId="636C412C" w14:textId="77777777" w:rsidR="00361877" w:rsidRDefault="003618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D0DD9" w14:textId="77777777" w:rsidR="00361877" w:rsidRDefault="00633429">
      <w:r>
        <w:t xml:space="preserve">Application Material Submission </w:t>
      </w:r>
    </w:p>
    <w:p w14:paraId="4ED92801" w14:textId="77777777" w:rsidR="00361877" w:rsidRDefault="00633429">
      <w:r>
        <w:t>E-mail one electronic copy of your Letter of Intent using the subject line “Social Accountability $10K Challenge Award LOI” and indicate the award stream (e.g.</w:t>
      </w:r>
      <w:r>
        <w:t>, Planetary Health, Indigenous Health) by 5pm on (date) to: 10kchallenge@nosm.ca</w:t>
      </w:r>
    </w:p>
    <w:sectPr w:rsidR="0036187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6C72" w14:textId="77777777" w:rsidR="00633429" w:rsidRDefault="00633429">
      <w:pPr>
        <w:spacing w:after="0" w:line="240" w:lineRule="auto"/>
      </w:pPr>
      <w:r>
        <w:separator/>
      </w:r>
    </w:p>
  </w:endnote>
  <w:endnote w:type="continuationSeparator" w:id="0">
    <w:p w14:paraId="22EA7901" w14:textId="77777777" w:rsidR="00633429" w:rsidRDefault="0063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8497" w14:textId="77777777" w:rsidR="00361877" w:rsidRDefault="006334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34F1E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34F1E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62CA52E5" w14:textId="77777777" w:rsidR="00361877" w:rsidRDefault="003618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7EBB" w14:textId="77777777" w:rsidR="00633429" w:rsidRDefault="00633429">
      <w:pPr>
        <w:spacing w:after="0" w:line="240" w:lineRule="auto"/>
      </w:pPr>
      <w:r>
        <w:separator/>
      </w:r>
    </w:p>
  </w:footnote>
  <w:footnote w:type="continuationSeparator" w:id="0">
    <w:p w14:paraId="3AA294E2" w14:textId="77777777" w:rsidR="00633429" w:rsidRDefault="0063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265C" w14:textId="43298FF2" w:rsidR="00361877" w:rsidRDefault="00434F1E">
    <w:pPr>
      <w:tabs>
        <w:tab w:val="center" w:pos="4680"/>
        <w:tab w:val="right" w:pos="9360"/>
      </w:tabs>
      <w:spacing w:after="0" w:line="240" w:lineRule="auto"/>
      <w:ind w:hanging="90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FF757A" wp14:editId="2525AEB7">
          <wp:simplePos x="0" y="0"/>
          <wp:positionH relativeFrom="column">
            <wp:posOffset>4524375</wp:posOffset>
          </wp:positionH>
          <wp:positionV relativeFrom="paragraph">
            <wp:posOffset>-116205</wp:posOffset>
          </wp:positionV>
          <wp:extent cx="1522095" cy="1031875"/>
          <wp:effectExtent l="0" t="0" r="1905" b="0"/>
          <wp:wrapTight wrapText="bothSides">
            <wp:wrapPolygon edited="0">
              <wp:start x="0" y="0"/>
              <wp:lineTo x="0" y="21135"/>
              <wp:lineTo x="21357" y="21135"/>
              <wp:lineTo x="21357" y="0"/>
              <wp:lineTo x="0" y="0"/>
            </wp:wrapPolygon>
          </wp:wrapTight>
          <wp:docPr id="201" name="image3.jpg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iagram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095" cy="1031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33429">
      <w:rPr>
        <w:noProof/>
      </w:rPr>
      <w:drawing>
        <wp:inline distT="0" distB="0" distL="0" distR="0" wp14:anchorId="37BA39DA" wp14:editId="7E4A2E1E">
          <wp:extent cx="2085425" cy="765742"/>
          <wp:effectExtent l="0" t="0" r="0" b="0"/>
          <wp:docPr id="202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425" cy="765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33429">
      <w:t xml:space="preserve">      </w:t>
    </w:r>
    <w:r w:rsidR="00633429">
      <w:rPr>
        <w:noProof/>
      </w:rPr>
      <w:drawing>
        <wp:inline distT="0" distB="0" distL="0" distR="0" wp14:anchorId="7ED83180" wp14:editId="46EFFE66">
          <wp:extent cx="2477310" cy="825770"/>
          <wp:effectExtent l="0" t="0" r="0" b="0"/>
          <wp:docPr id="200" name="image2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text, clipart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7310" cy="82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33429">
      <w:t xml:space="preserve">         </w:t>
    </w:r>
  </w:p>
  <w:p w14:paraId="6F247CCC" w14:textId="77777777" w:rsidR="00361877" w:rsidRDefault="003618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71A3D"/>
    <w:multiLevelType w:val="multilevel"/>
    <w:tmpl w:val="7F729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348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77"/>
    <w:rsid w:val="00361877"/>
    <w:rsid w:val="00434F1E"/>
    <w:rsid w:val="0063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91E1"/>
  <w15:docId w15:val="{73145C3D-94CF-447F-8826-F5210E66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A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0E"/>
  </w:style>
  <w:style w:type="paragraph" w:styleId="Footer">
    <w:name w:val="footer"/>
    <w:basedOn w:val="Normal"/>
    <w:link w:val="FooterChar"/>
    <w:uiPriority w:val="99"/>
    <w:unhideWhenUsed/>
    <w:rsid w:val="009A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0E"/>
  </w:style>
  <w:style w:type="table" w:styleId="TableGrid">
    <w:name w:val="Table Grid"/>
    <w:basedOn w:val="TableNormal"/>
    <w:uiPriority w:val="39"/>
    <w:rsid w:val="00F3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85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57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9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2A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2A32B2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Vnrzn70H2TbvH4Tsc7dtoxw7g==">AMUW2mUv53clvCe6gqSV03RZgoDy6Flr4PMXH3XXlxoul7ALrljpA9slZXl6LdBEZoYiWH7ws95LSkIJfrRi0WKJxwkFFP0B00Auire0mjmS3DQVRShXpHoltYFzyn4CEvb8zhcr0qxrAtGLSXZOuo8p+aOmcRkSQ9R5XS5UpoiZCGljMUUHB5H27Fq05zQJfYjsruxpBCyzv9wDTEFQsg40B14hHp41+um/gNfnN/UE4ZlwmgmqXfo=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Sophia_Myles1@outlook.com</dc:creator>
  <cp:lastModifiedBy>Erin Cameron</cp:lastModifiedBy>
  <cp:revision>2</cp:revision>
  <dcterms:created xsi:type="dcterms:W3CDTF">2022-05-09T13:50:00Z</dcterms:created>
  <dcterms:modified xsi:type="dcterms:W3CDTF">2022-05-09T13:50:00Z</dcterms:modified>
</cp:coreProperties>
</file>