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7E760" w14:textId="463BC8BE" w:rsidR="005B527A" w:rsidRPr="00085254" w:rsidRDefault="00CD4BD1" w:rsidP="00CD4BD1">
      <w:pPr>
        <w:jc w:val="center"/>
        <w:rPr>
          <w:rFonts w:ascii="Arial" w:hAnsi="Arial" w:cs="Arial"/>
          <w:b/>
          <w:color w:val="323E4F" w:themeColor="text2" w:themeShade="BF"/>
          <w:sz w:val="28"/>
          <w:szCs w:val="28"/>
        </w:rPr>
      </w:pPr>
      <w:r w:rsidRPr="00085254">
        <w:rPr>
          <w:rFonts w:ascii="Arial" w:hAnsi="Arial" w:cs="Arial"/>
          <w:b/>
          <w:color w:val="323E4F" w:themeColor="text2" w:themeShade="BF"/>
          <w:sz w:val="28"/>
          <w:szCs w:val="28"/>
        </w:rPr>
        <w:t>20</w:t>
      </w:r>
      <w:r w:rsidR="00AF2CEB">
        <w:rPr>
          <w:rFonts w:ascii="Arial" w:hAnsi="Arial" w:cs="Arial"/>
          <w:b/>
          <w:color w:val="323E4F" w:themeColor="text2" w:themeShade="BF"/>
          <w:sz w:val="28"/>
          <w:szCs w:val="28"/>
        </w:rPr>
        <w:t>21</w:t>
      </w:r>
      <w:r w:rsidRPr="00085254">
        <w:rPr>
          <w:rFonts w:ascii="Arial" w:hAnsi="Arial" w:cs="Arial"/>
          <w:b/>
          <w:color w:val="323E4F" w:themeColor="text2" w:themeShade="BF"/>
          <w:sz w:val="28"/>
          <w:szCs w:val="28"/>
        </w:rPr>
        <w:t xml:space="preserve"> Summer Studentship Program Invoice</w:t>
      </w:r>
    </w:p>
    <w:p w14:paraId="1A040673" w14:textId="77777777" w:rsidR="00085254" w:rsidRDefault="00085254" w:rsidP="00CD4BD1">
      <w:pPr>
        <w:rPr>
          <w:rFonts w:ascii="Arial" w:hAnsi="Arial" w:cs="Arial"/>
          <w:b/>
          <w:color w:val="323E4F" w:themeColor="text2" w:themeShade="BF"/>
        </w:rPr>
      </w:pPr>
    </w:p>
    <w:p w14:paraId="27782293" w14:textId="77777777" w:rsidR="00CD4BD1" w:rsidRDefault="00CD4BD1" w:rsidP="00CD4BD1">
      <w:pPr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Send original invoices to the Northern Ontario School of Medicine</w:t>
      </w:r>
      <w:r w:rsidR="00605206">
        <w:rPr>
          <w:rFonts w:ascii="Arial" w:hAnsi="Arial" w:cs="Arial"/>
          <w:b/>
          <w:color w:val="323E4F" w:themeColor="text2" w:themeShade="BF"/>
        </w:rPr>
        <w:t xml:space="preserve"> via these options:</w:t>
      </w:r>
    </w:p>
    <w:p w14:paraId="46D32F1A" w14:textId="77777777" w:rsidR="00CD4BD1" w:rsidRDefault="00CD4BD1" w:rsidP="00085254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 xml:space="preserve">Email: </w:t>
      </w:r>
      <w:hyperlink r:id="rId10" w:history="1">
        <w:r w:rsidRPr="0019258E">
          <w:rPr>
            <w:rStyle w:val="Hyperlink"/>
            <w:rFonts w:ascii="Arial" w:hAnsi="Arial" w:cs="Arial"/>
            <w:b/>
            <w:color w:val="034990" w:themeColor="hyperlink" w:themeShade="BF"/>
          </w:rPr>
          <w:t>accountspayable@nosm.ca</w:t>
        </w:r>
      </w:hyperlink>
    </w:p>
    <w:p w14:paraId="2EC2E026" w14:textId="77777777" w:rsidR="00605206" w:rsidRDefault="00605206" w:rsidP="00085254">
      <w:pPr>
        <w:spacing w:after="0"/>
        <w:rPr>
          <w:rFonts w:ascii="Arial" w:hAnsi="Arial" w:cs="Arial"/>
          <w:b/>
          <w:color w:val="323E4F" w:themeColor="text2" w:themeShade="BF"/>
        </w:rPr>
      </w:pPr>
    </w:p>
    <w:p w14:paraId="051DD445" w14:textId="77777777" w:rsidR="00CD4BD1" w:rsidRDefault="00CD4BD1" w:rsidP="00085254">
      <w:pPr>
        <w:spacing w:after="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Fax:    807-766-7352</w:t>
      </w:r>
    </w:p>
    <w:p w14:paraId="646512F6" w14:textId="77777777" w:rsidR="00605206" w:rsidRDefault="00605206" w:rsidP="00085254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p w14:paraId="1495548A" w14:textId="77777777" w:rsidR="00CD4BD1" w:rsidRDefault="00CD4BD1" w:rsidP="00085254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Mail:   NOSM Accounts Payable</w:t>
      </w:r>
    </w:p>
    <w:p w14:paraId="3FD8FE8F" w14:textId="77777777" w:rsidR="00CD4BD1" w:rsidRDefault="00CD4BD1" w:rsidP="00085254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ab/>
        <w:t>955 Oliver Road, Thunder Bay</w:t>
      </w:r>
    </w:p>
    <w:p w14:paraId="02AA9848" w14:textId="77777777" w:rsidR="00CD4BD1" w:rsidRPr="00CD4BD1" w:rsidRDefault="00CD4BD1" w:rsidP="00085254">
      <w:pPr>
        <w:spacing w:after="0" w:line="240" w:lineRule="auto"/>
        <w:ind w:firstLine="720"/>
        <w:rPr>
          <w:rFonts w:ascii="Arial" w:hAnsi="Arial" w:cs="Arial"/>
          <w:b/>
          <w:color w:val="323E4F" w:themeColor="text2" w:themeShade="BF"/>
        </w:rPr>
      </w:pPr>
      <w:r>
        <w:rPr>
          <w:rFonts w:ascii="Arial" w:hAnsi="Arial" w:cs="Arial"/>
          <w:b/>
          <w:color w:val="323E4F" w:themeColor="text2" w:themeShade="BF"/>
        </w:rPr>
        <w:t>ON, P7B 5E1</w:t>
      </w:r>
    </w:p>
    <w:p w14:paraId="65A0BDF2" w14:textId="77777777" w:rsidR="00DA2115" w:rsidRDefault="00DA2115">
      <w:pPr>
        <w:rPr>
          <w:rFonts w:ascii="Arial" w:hAnsi="Arial" w:cs="Arial"/>
          <w:b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DA2115" w14:paraId="1E469692" w14:textId="77777777" w:rsidTr="00DA2115">
        <w:trPr>
          <w:trHeight w:val="302"/>
        </w:trPr>
        <w:tc>
          <w:tcPr>
            <w:tcW w:w="1980" w:type="dxa"/>
          </w:tcPr>
          <w:p w14:paraId="62A3EB2B" w14:textId="77777777" w:rsidR="00DA2115" w:rsidRDefault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Invoice Number</w:t>
            </w:r>
          </w:p>
        </w:tc>
        <w:tc>
          <w:tcPr>
            <w:tcW w:w="3118" w:type="dxa"/>
          </w:tcPr>
          <w:p w14:paraId="4581C3F0" w14:textId="77777777" w:rsidR="00DA2115" w:rsidRDefault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DA2115" w14:paraId="7223FC7D" w14:textId="77777777" w:rsidTr="00DA2115">
        <w:trPr>
          <w:trHeight w:val="302"/>
        </w:trPr>
        <w:tc>
          <w:tcPr>
            <w:tcW w:w="1980" w:type="dxa"/>
          </w:tcPr>
          <w:p w14:paraId="150B245A" w14:textId="77777777" w:rsidR="00DA2115" w:rsidRDefault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  <w:r>
              <w:rPr>
                <w:rFonts w:ascii="Arial" w:hAnsi="Arial" w:cs="Arial"/>
                <w:b/>
                <w:color w:val="323E4F" w:themeColor="text2" w:themeShade="BF"/>
              </w:rPr>
              <w:t>Invoice Date</w:t>
            </w:r>
          </w:p>
        </w:tc>
        <w:tc>
          <w:tcPr>
            <w:tcW w:w="3118" w:type="dxa"/>
          </w:tcPr>
          <w:p w14:paraId="677E44D8" w14:textId="77777777" w:rsidR="00DA2115" w:rsidRDefault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</w:tbl>
    <w:p w14:paraId="699A486F" w14:textId="77777777" w:rsidR="00DA2115" w:rsidRDefault="00DA2115" w:rsidP="00DA2115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126"/>
        <w:gridCol w:w="2127"/>
        <w:gridCol w:w="1864"/>
      </w:tblGrid>
      <w:tr w:rsidR="00A44C46" w14:paraId="48B5FF7B" w14:textId="77777777" w:rsidTr="00605206">
        <w:tc>
          <w:tcPr>
            <w:tcW w:w="4673" w:type="dxa"/>
          </w:tcPr>
          <w:p w14:paraId="5ED9C26F" w14:textId="77777777" w:rsidR="00A44C46" w:rsidRPr="00DA2115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6304FCAE" w14:textId="77777777" w:rsidR="00A44C46" w:rsidRPr="00DA2115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STUDENT NAME AND EMPLOYMENT DATES</w:t>
            </w:r>
          </w:p>
          <w:p w14:paraId="515E8FAD" w14:textId="77777777" w:rsidR="00A44C46" w:rsidRPr="00DA2115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3BAD257" w14:textId="77777777" w:rsidR="00A44C46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21241C10" w14:textId="24DAA838" w:rsidR="00A44C46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AC</w:t>
            </w:r>
            <w:r w:rsidR="00B71FC9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T</w:t>
            </w: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UAL HOURS</w:t>
            </w:r>
          </w:p>
          <w:p w14:paraId="01555E18" w14:textId="77777777" w:rsidR="00A44C46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WORKED</w:t>
            </w:r>
          </w:p>
          <w:p w14:paraId="43076EBF" w14:textId="77777777" w:rsidR="00A44C46" w:rsidRPr="00DA2115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0F307FCA" w14:textId="77777777" w:rsidR="00CD4BD1" w:rsidRDefault="00CD4BD1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52A324A0" w14:textId="77777777" w:rsidR="00CD4BD1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 xml:space="preserve">FUNDING </w:t>
            </w:r>
          </w:p>
          <w:p w14:paraId="57C0E976" w14:textId="77777777" w:rsidR="00A44C46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RATE</w:t>
            </w:r>
          </w:p>
        </w:tc>
        <w:tc>
          <w:tcPr>
            <w:tcW w:w="1864" w:type="dxa"/>
          </w:tcPr>
          <w:p w14:paraId="1EC93DD1" w14:textId="77777777" w:rsidR="00A44C46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  <w:p w14:paraId="29554E9F" w14:textId="77777777" w:rsidR="00A44C46" w:rsidRPr="00DA2115" w:rsidRDefault="00A44C46" w:rsidP="00CD4BD1">
            <w:pPr>
              <w:jc w:val="center"/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 xml:space="preserve">FUNDING </w:t>
            </w:r>
            <w: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 xml:space="preserve"> </w:t>
            </w:r>
            <w:r w:rsidRPr="00DA2115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AMOUNT</w:t>
            </w:r>
          </w:p>
        </w:tc>
      </w:tr>
      <w:tr w:rsidR="00A44C46" w14:paraId="55B43110" w14:textId="77777777" w:rsidTr="00605206">
        <w:tc>
          <w:tcPr>
            <w:tcW w:w="4673" w:type="dxa"/>
          </w:tcPr>
          <w:p w14:paraId="0916E3BC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  <w:p w14:paraId="4E2B52CD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  <w:p w14:paraId="6F146274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  <w:p w14:paraId="7C11F020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  <w:p w14:paraId="573602B8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  <w:p w14:paraId="4E1339DD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  <w:p w14:paraId="529FB823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2126" w:type="dxa"/>
          </w:tcPr>
          <w:p w14:paraId="54680349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2127" w:type="dxa"/>
          </w:tcPr>
          <w:p w14:paraId="3552E8ED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  <w:tc>
          <w:tcPr>
            <w:tcW w:w="1864" w:type="dxa"/>
          </w:tcPr>
          <w:p w14:paraId="48BEAB08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A44C46" w14:paraId="31768CBA" w14:textId="77777777" w:rsidTr="00605206">
        <w:trPr>
          <w:gridBefore w:val="2"/>
          <w:wBefore w:w="6799" w:type="dxa"/>
          <w:trHeight w:val="436"/>
        </w:trPr>
        <w:tc>
          <w:tcPr>
            <w:tcW w:w="2127" w:type="dxa"/>
          </w:tcPr>
          <w:p w14:paraId="7CCB26DF" w14:textId="77777777" w:rsidR="00A44C46" w:rsidRPr="00085254" w:rsidRDefault="00CD4BD1" w:rsidP="00DA2115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SUB-TOTAL</w:t>
            </w:r>
          </w:p>
        </w:tc>
        <w:tc>
          <w:tcPr>
            <w:tcW w:w="1864" w:type="dxa"/>
          </w:tcPr>
          <w:p w14:paraId="189F4714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A44C46" w14:paraId="7EF2C8DC" w14:textId="77777777" w:rsidTr="00605206">
        <w:trPr>
          <w:gridBefore w:val="2"/>
          <w:wBefore w:w="6799" w:type="dxa"/>
          <w:trHeight w:val="414"/>
        </w:trPr>
        <w:tc>
          <w:tcPr>
            <w:tcW w:w="2127" w:type="dxa"/>
          </w:tcPr>
          <w:p w14:paraId="2C0199D5" w14:textId="77777777" w:rsidR="00A44C46" w:rsidRPr="00085254" w:rsidRDefault="00CD4BD1" w:rsidP="00DA2115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STAT HOLIDAY</w:t>
            </w:r>
            <w:r w:rsidR="00085254"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 xml:space="preserve"> </w:t>
            </w: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PAY</w:t>
            </w:r>
          </w:p>
        </w:tc>
        <w:tc>
          <w:tcPr>
            <w:tcW w:w="1864" w:type="dxa"/>
          </w:tcPr>
          <w:p w14:paraId="5477472F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  <w:tr w:rsidR="00A44C46" w14:paraId="2A7EAE90" w14:textId="77777777" w:rsidTr="00605206">
        <w:trPr>
          <w:gridBefore w:val="2"/>
          <w:wBefore w:w="6799" w:type="dxa"/>
          <w:trHeight w:val="405"/>
        </w:trPr>
        <w:tc>
          <w:tcPr>
            <w:tcW w:w="2127" w:type="dxa"/>
          </w:tcPr>
          <w:p w14:paraId="4310AA9D" w14:textId="77777777" w:rsidR="00A44C46" w:rsidRPr="00085254" w:rsidRDefault="00CD4BD1" w:rsidP="00DA2115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TOTAL</w:t>
            </w:r>
          </w:p>
        </w:tc>
        <w:tc>
          <w:tcPr>
            <w:tcW w:w="1864" w:type="dxa"/>
          </w:tcPr>
          <w:p w14:paraId="716E2B43" w14:textId="77777777" w:rsidR="00A44C46" w:rsidRDefault="00A44C46" w:rsidP="00DA2115">
            <w:pPr>
              <w:rPr>
                <w:rFonts w:ascii="Arial" w:hAnsi="Arial" w:cs="Arial"/>
                <w:b/>
                <w:color w:val="323E4F" w:themeColor="text2" w:themeShade="BF"/>
              </w:rPr>
            </w:pPr>
          </w:p>
        </w:tc>
      </w:tr>
    </w:tbl>
    <w:p w14:paraId="58FBA2A7" w14:textId="77777777" w:rsidR="00CD4BD1" w:rsidRDefault="00CD4BD1" w:rsidP="00CD4BD1">
      <w:pPr>
        <w:rPr>
          <w:rFonts w:ascii="Arial" w:hAnsi="Arial" w:cs="Arial"/>
          <w:b/>
          <w:color w:val="323E4F" w:themeColor="text2" w:themeShade="BF"/>
        </w:rPr>
      </w:pPr>
    </w:p>
    <w:p w14:paraId="489BC06D" w14:textId="77777777" w:rsidR="00CD4BD1" w:rsidRDefault="00CD4BD1" w:rsidP="00CD4BD1">
      <w:pPr>
        <w:rPr>
          <w:rFonts w:ascii="Arial" w:hAnsi="Arial" w:cs="Arial"/>
          <w:b/>
          <w:color w:val="323E4F" w:themeColor="text2" w:themeShade="BF"/>
        </w:rPr>
      </w:pPr>
    </w:p>
    <w:p w14:paraId="1A31F4AF" w14:textId="77777777" w:rsidR="00CD4BD1" w:rsidRDefault="00CD4BD1" w:rsidP="00CD4BD1">
      <w:pPr>
        <w:rPr>
          <w:rFonts w:ascii="Arial" w:hAnsi="Arial" w:cs="Arial"/>
          <w:b/>
          <w:color w:val="323E4F" w:themeColor="text2" w:themeShade="BF"/>
        </w:rPr>
      </w:pPr>
    </w:p>
    <w:p w14:paraId="0984A44F" w14:textId="77777777" w:rsidR="00CD4BD1" w:rsidRDefault="00CD4BD1" w:rsidP="00CD4BD1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087"/>
      </w:tblGrid>
      <w:tr w:rsidR="00CD4BD1" w:rsidRPr="00CD4BD1" w14:paraId="43832B25" w14:textId="77777777" w:rsidTr="00CD4BD1">
        <w:tc>
          <w:tcPr>
            <w:tcW w:w="3681" w:type="dxa"/>
          </w:tcPr>
          <w:p w14:paraId="40A03028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MAILING ADDRESS</w:t>
            </w:r>
          </w:p>
          <w:p w14:paraId="5C6456FB" w14:textId="77777777" w:rsidR="00085254" w:rsidRPr="00085254" w:rsidRDefault="00085254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087" w:type="dxa"/>
          </w:tcPr>
          <w:p w14:paraId="1069BCF8" w14:textId="77777777" w:rsidR="00CD4BD1" w:rsidRPr="00CD4BD1" w:rsidRDefault="00CD4BD1" w:rsidP="00CD4BD1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CD4BD1" w:rsidRPr="00CD4BD1" w14:paraId="3A94A7A5" w14:textId="77777777" w:rsidTr="00CD4BD1">
        <w:tc>
          <w:tcPr>
            <w:tcW w:w="3681" w:type="dxa"/>
          </w:tcPr>
          <w:p w14:paraId="1A1AF4FF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AGENCY NAME OR PAYEE</w:t>
            </w:r>
          </w:p>
          <w:p w14:paraId="1735AA37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0CFAFB7" w14:textId="77777777" w:rsidR="00CD4BD1" w:rsidRPr="00CD4BD1" w:rsidRDefault="00CD4BD1" w:rsidP="00CD4BD1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CD4BD1" w:rsidRPr="00CD4BD1" w14:paraId="18141C25" w14:textId="77777777" w:rsidTr="00CD4BD1">
        <w:tc>
          <w:tcPr>
            <w:tcW w:w="3681" w:type="dxa"/>
          </w:tcPr>
          <w:p w14:paraId="73F02634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CONTACT NAME</w:t>
            </w:r>
          </w:p>
          <w:p w14:paraId="5EF68636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087" w:type="dxa"/>
          </w:tcPr>
          <w:p w14:paraId="3287A00F" w14:textId="77777777" w:rsidR="00CD4BD1" w:rsidRPr="00CD4BD1" w:rsidRDefault="00CD4BD1" w:rsidP="00CD4BD1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CD4BD1" w:rsidRPr="00CD4BD1" w14:paraId="17BC9793" w14:textId="77777777" w:rsidTr="00CD4BD1">
        <w:tc>
          <w:tcPr>
            <w:tcW w:w="3681" w:type="dxa"/>
          </w:tcPr>
          <w:p w14:paraId="56886FDD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TELEPHONE</w:t>
            </w:r>
          </w:p>
          <w:p w14:paraId="4B384282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087" w:type="dxa"/>
          </w:tcPr>
          <w:p w14:paraId="485C4B2B" w14:textId="77777777" w:rsidR="00CD4BD1" w:rsidRPr="00CD4BD1" w:rsidRDefault="00CD4BD1" w:rsidP="00CD4BD1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  <w:tr w:rsidR="00CD4BD1" w:rsidRPr="00CD4BD1" w14:paraId="7EAA0C9B" w14:textId="77777777" w:rsidTr="00CD4BD1">
        <w:tc>
          <w:tcPr>
            <w:tcW w:w="3681" w:type="dxa"/>
          </w:tcPr>
          <w:p w14:paraId="390FABE8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  <w:r w:rsidRPr="00085254"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  <w:t>EMAIL ADDRESS</w:t>
            </w:r>
          </w:p>
          <w:p w14:paraId="2942C464" w14:textId="77777777" w:rsidR="00CD4BD1" w:rsidRPr="00085254" w:rsidRDefault="00CD4BD1" w:rsidP="00CD4BD1">
            <w:pPr>
              <w:rPr>
                <w:rFonts w:ascii="Arial" w:hAnsi="Arial" w:cs="Arial"/>
                <w:color w:val="323E4F" w:themeColor="text2" w:themeShade="BF"/>
                <w:sz w:val="18"/>
                <w:szCs w:val="18"/>
              </w:rPr>
            </w:pPr>
          </w:p>
        </w:tc>
        <w:tc>
          <w:tcPr>
            <w:tcW w:w="7087" w:type="dxa"/>
          </w:tcPr>
          <w:p w14:paraId="0174F365" w14:textId="77777777" w:rsidR="00CD4BD1" w:rsidRPr="00CD4BD1" w:rsidRDefault="00CD4BD1" w:rsidP="00CD4BD1">
            <w:pPr>
              <w:rPr>
                <w:rFonts w:ascii="Arial" w:hAnsi="Arial" w:cs="Arial"/>
                <w:color w:val="323E4F" w:themeColor="text2" w:themeShade="BF"/>
              </w:rPr>
            </w:pPr>
          </w:p>
        </w:tc>
      </w:tr>
    </w:tbl>
    <w:p w14:paraId="5CB288E0" w14:textId="77777777" w:rsidR="00A44C46" w:rsidRPr="00DA2115" w:rsidRDefault="00A44C46" w:rsidP="00DA2115">
      <w:pPr>
        <w:spacing w:after="0" w:line="240" w:lineRule="auto"/>
        <w:rPr>
          <w:rFonts w:ascii="Arial" w:hAnsi="Arial" w:cs="Arial"/>
          <w:b/>
          <w:color w:val="323E4F" w:themeColor="text2" w:themeShade="BF"/>
        </w:rPr>
      </w:pPr>
    </w:p>
    <w:sectPr w:rsidR="00A44C46" w:rsidRPr="00DA2115" w:rsidSect="00DA2115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355F" w14:textId="77777777" w:rsidR="00DA2115" w:rsidRDefault="00DA2115" w:rsidP="00DA2115">
      <w:pPr>
        <w:spacing w:after="0" w:line="240" w:lineRule="auto"/>
      </w:pPr>
      <w:r>
        <w:separator/>
      </w:r>
    </w:p>
  </w:endnote>
  <w:endnote w:type="continuationSeparator" w:id="0">
    <w:p w14:paraId="7940AB5D" w14:textId="77777777" w:rsidR="00DA2115" w:rsidRDefault="00DA2115" w:rsidP="00DA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09B8" w14:textId="77777777" w:rsidR="00605206" w:rsidRPr="00605206" w:rsidRDefault="00605206">
    <w:pPr>
      <w:pStyle w:val="Footer"/>
      <w:rPr>
        <w:color w:val="323E4F" w:themeColor="text2" w:themeShade="BF"/>
      </w:rPr>
    </w:pPr>
    <w:r w:rsidRPr="00605206">
      <w:rPr>
        <w:color w:val="323E4F" w:themeColor="text2" w:themeShade="BF"/>
      </w:rPr>
      <w:t>2019 SSP Invoice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9D46A" w14:textId="77777777" w:rsidR="00DA2115" w:rsidRDefault="00DA2115" w:rsidP="00DA2115">
      <w:pPr>
        <w:spacing w:after="0" w:line="240" w:lineRule="auto"/>
      </w:pPr>
      <w:r>
        <w:separator/>
      </w:r>
    </w:p>
  </w:footnote>
  <w:footnote w:type="continuationSeparator" w:id="0">
    <w:p w14:paraId="499A9C4F" w14:textId="77777777" w:rsidR="00DA2115" w:rsidRDefault="00DA2115" w:rsidP="00DA2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0BB9" w14:textId="77777777" w:rsidR="00DA2115" w:rsidRPr="00DA2115" w:rsidRDefault="00DA2115">
    <w:pPr>
      <w:pStyle w:val="Header"/>
      <w:rPr>
        <w:rFonts w:ascii="Arial" w:hAnsi="Arial" w:cs="Arial"/>
        <w:color w:val="1F4E79" w:themeColor="accent1" w:themeShade="80"/>
        <w:sz w:val="56"/>
        <w:szCs w:val="56"/>
      </w:rPr>
    </w:pPr>
    <w:r w:rsidRPr="00DA2115">
      <w:rPr>
        <w:noProof/>
        <w:lang w:eastAsia="en-CA"/>
      </w:rPr>
      <w:drawing>
        <wp:inline distT="0" distB="0" distL="0" distR="0" wp14:anchorId="5A105620" wp14:editId="3FC4E4AA">
          <wp:extent cx="1845228" cy="1021405"/>
          <wp:effectExtent l="0" t="0" r="0" b="0"/>
          <wp:docPr id="1" name="Picture 1" descr="C:\Users\Nova Mason\Desktop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va Mason\Desktop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711" cy="104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115"/>
    <w:rsid w:val="00085254"/>
    <w:rsid w:val="003015A0"/>
    <w:rsid w:val="00591C21"/>
    <w:rsid w:val="00605206"/>
    <w:rsid w:val="00A44C46"/>
    <w:rsid w:val="00AF2CEB"/>
    <w:rsid w:val="00B71FC9"/>
    <w:rsid w:val="00CD4BD1"/>
    <w:rsid w:val="00DA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899E8F"/>
  <w15:chartTrackingRefBased/>
  <w15:docId w15:val="{C9C5EF60-27C3-4B2F-A8BD-244518E9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15"/>
  </w:style>
  <w:style w:type="paragraph" w:styleId="Footer">
    <w:name w:val="footer"/>
    <w:basedOn w:val="Normal"/>
    <w:link w:val="FooterChar"/>
    <w:uiPriority w:val="99"/>
    <w:unhideWhenUsed/>
    <w:rsid w:val="00DA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15"/>
  </w:style>
  <w:style w:type="table" w:styleId="TableGrid">
    <w:name w:val="Table Grid"/>
    <w:basedOn w:val="TableNormal"/>
    <w:uiPriority w:val="39"/>
    <w:rsid w:val="00DA2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1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ccountspayable@nosm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8c6777c-a985-4543-b6be-04714913a8fd">NOSM-916911744-2993</_dlc_DocId>
    <_dlc_DocIdUrl xmlns="c8c6777c-a985-4543-b6be-04714913a8fd">
      <Url>https://nosm.sharepoint.com/org/ce/ceicl/cs/_layouts/15/DocIdRedir.aspx?ID=NOSM-916911744-2993</Url>
      <Description>NOSM-916911744-2993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DBB5E0E85AF344A6B21D45D64BD8E8" ma:contentTypeVersion="9" ma:contentTypeDescription="Create a new document." ma:contentTypeScope="" ma:versionID="ccb6f59721216c31bbe8558e9d338902">
  <xsd:schema xmlns:xsd="http://www.w3.org/2001/XMLSchema" xmlns:xs="http://www.w3.org/2001/XMLSchema" xmlns:p="http://schemas.microsoft.com/office/2006/metadata/properties" xmlns:ns2="c8c6777c-a985-4543-b6be-04714913a8fd" xmlns:ns3="2d3cc18f-27d2-483f-ad78-b2b75daf66af" targetNamespace="http://schemas.microsoft.com/office/2006/metadata/properties" ma:root="true" ma:fieldsID="5ae9c0b80a6ab57bf955e47540be5437" ns2:_="" ns3:_="">
    <xsd:import namespace="c8c6777c-a985-4543-b6be-04714913a8fd"/>
    <xsd:import namespace="2d3cc18f-27d2-483f-ad78-b2b75daf66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6777c-a985-4543-b6be-04714913a8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cc18f-27d2-483f-ad78-b2b75daf6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F3E140-9E71-47B1-BFAF-86D842E5B82A}">
  <ds:schemaRefs>
    <ds:schemaRef ds:uri="http://schemas.microsoft.com/office/2006/metadata/properties"/>
    <ds:schemaRef ds:uri="http://schemas.microsoft.com/office/infopath/2007/PartnerControls"/>
    <ds:schemaRef ds:uri="c8c6777c-a985-4543-b6be-04714913a8fd"/>
  </ds:schemaRefs>
</ds:datastoreItem>
</file>

<file path=customXml/itemProps2.xml><?xml version="1.0" encoding="utf-8"?>
<ds:datastoreItem xmlns:ds="http://schemas.openxmlformats.org/officeDocument/2006/customXml" ds:itemID="{B9DCB348-C837-4FA7-BCFF-EBC091A9BD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A025A-86D0-420C-BD7D-5F3AE2FD22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D182EDB-556F-4485-8E13-70EF6F861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6777c-a985-4543-b6be-04714913a8fd"/>
    <ds:schemaRef ds:uri="2d3cc18f-27d2-483f-ad78-b2b75daf6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Mason</dc:creator>
  <cp:keywords/>
  <dc:description/>
  <cp:lastModifiedBy>Nova Mason</cp:lastModifiedBy>
  <cp:revision>3</cp:revision>
  <cp:lastPrinted>2019-08-29T18:05:00Z</cp:lastPrinted>
  <dcterms:created xsi:type="dcterms:W3CDTF">2021-08-25T13:22:00Z</dcterms:created>
  <dcterms:modified xsi:type="dcterms:W3CDTF">2021-08-25T14:29:00Z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0x010100D3DBB5E0E85AF344A6B21D45D64BD8E8</vt:lpwstr>
  </property>
  <property fmtid="{D5CDD505-2E9C-101B-9397-08002B2CF9AE}" pid="3" name="_dlc_DocIdItemGuid">
    <vt:lpwstr>fced1b65-32ca-4cee-9de9-5790d3f0aab3</vt:lpwstr>
  </property>
</Properties>
</file>