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C39A" w14:textId="12064B25" w:rsidR="00DD2578" w:rsidRPr="00707B3C" w:rsidRDefault="00E07076">
      <w:pPr>
        <w:rPr>
          <w:rFonts w:ascii="Arial" w:hAnsi="Arial" w:cs="Arial"/>
          <w:b/>
          <w:bCs/>
        </w:rPr>
      </w:pPr>
      <w:r w:rsidRPr="00707B3C">
        <w:rPr>
          <w:rFonts w:ascii="Arial" w:hAnsi="Arial" w:cs="Arial"/>
          <w:b/>
          <w:bCs/>
        </w:rPr>
        <w:t>JOINING NORTHH</w:t>
      </w:r>
      <w:r w:rsidRPr="00707B3C">
        <w:rPr>
          <w:rFonts w:ascii="Arial" w:hAnsi="Arial" w:cs="Arial"/>
          <w:b/>
          <w:bCs/>
        </w:rPr>
        <w:br/>
      </w:r>
    </w:p>
    <w:p w14:paraId="0D866ACC" w14:textId="78BBC88E" w:rsidR="00E07076" w:rsidRPr="00707B3C" w:rsidRDefault="00E07076">
      <w:pPr>
        <w:rPr>
          <w:rFonts w:ascii="Arial" w:hAnsi="Arial" w:cs="Arial"/>
        </w:rPr>
      </w:pPr>
      <w:r w:rsidRPr="00707B3C">
        <w:rPr>
          <w:rFonts w:ascii="Arial" w:hAnsi="Arial" w:cs="Arial"/>
        </w:rPr>
        <w:t>Thank you for your interest in joining NORTHH.</w:t>
      </w:r>
    </w:p>
    <w:p w14:paraId="7CCFA230" w14:textId="44EB2F67" w:rsidR="00E07076" w:rsidRPr="00707B3C" w:rsidRDefault="00E07076">
      <w:pPr>
        <w:rPr>
          <w:rFonts w:ascii="Arial" w:hAnsi="Arial" w:cs="Arial"/>
        </w:rPr>
      </w:pPr>
      <w:r w:rsidRPr="00707B3C">
        <w:rPr>
          <w:rFonts w:ascii="Arial" w:hAnsi="Arial" w:cs="Arial"/>
        </w:rPr>
        <w:br/>
        <w:t>Please complete the following steps to become a clinician participant in NORTHH.</w:t>
      </w:r>
    </w:p>
    <w:p w14:paraId="1A472E66" w14:textId="77777777" w:rsidR="00E07076" w:rsidRDefault="00E07076"/>
    <w:p w14:paraId="2E7FB70A" w14:textId="77777777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7076">
        <w:rPr>
          <w:rFonts w:ascii="Arial" w:eastAsia="Times New Roman" w:hAnsi="Arial" w:cs="Arial"/>
          <w:color w:val="222222"/>
        </w:rPr>
        <w:br/>
      </w:r>
      <w:r w:rsidRPr="00E07076">
        <w:rPr>
          <w:rFonts w:ascii="Arial" w:eastAsia="Times New Roman" w:hAnsi="Arial" w:cs="Arial"/>
          <w:b/>
          <w:bCs/>
          <w:color w:val="222222"/>
        </w:rPr>
        <w:t>READ</w:t>
      </w:r>
      <w:r w:rsidRPr="00E07076">
        <w:rPr>
          <w:rFonts w:ascii="Arial" w:eastAsia="Times New Roman" w:hAnsi="Arial" w:cs="Arial"/>
          <w:color w:val="222222"/>
        </w:rPr>
        <w:t>:</w:t>
      </w:r>
    </w:p>
    <w:p w14:paraId="749DC841" w14:textId="6E318315" w:rsidR="00E07076" w:rsidRPr="00E07076" w:rsidRDefault="007B24D9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B24D9">
        <w:rPr>
          <w:rFonts w:ascii="Arial" w:eastAsia="Times New Roman" w:hAnsi="Arial" w:cs="Arial"/>
          <w:color w:val="222222"/>
        </w:rPr>
        <w:t>https://www.dfcm.utoronto.ca/sites/default/files/poplar_letter_of_information_and_physician_consent_1.pdf</w:t>
      </w:r>
    </w:p>
    <w:p w14:paraId="64186CB5" w14:textId="77777777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80F48C7" w14:textId="4634D8DA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7076">
        <w:rPr>
          <w:rFonts w:ascii="Arial" w:eastAsia="Times New Roman" w:hAnsi="Arial" w:cs="Arial"/>
          <w:b/>
          <w:bCs/>
          <w:color w:val="222222"/>
        </w:rPr>
        <w:t>SIGN</w:t>
      </w:r>
      <w:r>
        <w:rPr>
          <w:rFonts w:ascii="Arial" w:eastAsia="Times New Roman" w:hAnsi="Arial" w:cs="Arial"/>
          <w:color w:val="222222"/>
        </w:rPr>
        <w:t xml:space="preserve"> these 2 forms</w:t>
      </w:r>
      <w:r w:rsidR="00F47448">
        <w:rPr>
          <w:rFonts w:ascii="Arial" w:eastAsia="Times New Roman" w:hAnsi="Arial" w:cs="Arial"/>
          <w:color w:val="222222"/>
        </w:rPr>
        <w:t xml:space="preserve"> – one for each participating clinician</w:t>
      </w:r>
      <w:r w:rsidRPr="00E07076">
        <w:rPr>
          <w:rFonts w:ascii="Arial" w:eastAsia="Times New Roman" w:hAnsi="Arial" w:cs="Arial"/>
          <w:color w:val="222222"/>
        </w:rPr>
        <w:t>:</w:t>
      </w:r>
    </w:p>
    <w:p w14:paraId="0EE5546D" w14:textId="3E379170" w:rsidR="00F47448" w:rsidRDefault="007B24D9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Page 8 - </w:t>
      </w:r>
      <w:hyperlink r:id="rId4" w:history="1">
        <w:r w:rsidRPr="00B92260">
          <w:rPr>
            <w:rStyle w:val="Hyperlink"/>
            <w:rFonts w:ascii="Arial" w:eastAsia="Times New Roman" w:hAnsi="Arial" w:cs="Arial"/>
          </w:rPr>
          <w:t>https://www.dfcm.utoronto.ca/sites/default/files/poplar_letter_of_information_and_physician_consent_1.pdf</w:t>
        </w:r>
      </w:hyperlink>
      <w:r>
        <w:rPr>
          <w:rFonts w:ascii="Arial" w:eastAsia="Times New Roman" w:hAnsi="Arial" w:cs="Arial"/>
          <w:color w:val="222222"/>
        </w:rPr>
        <w:t xml:space="preserve"> </w:t>
      </w:r>
    </w:p>
    <w:p w14:paraId="74D34F73" w14:textId="369B14F7" w:rsidR="007B24D9" w:rsidRDefault="007B24D9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5" w:history="1">
        <w:r w:rsidRPr="00B92260">
          <w:rPr>
            <w:rStyle w:val="Hyperlink"/>
            <w:rFonts w:ascii="Arial" w:eastAsia="Times New Roman" w:hAnsi="Arial" w:cs="Arial"/>
          </w:rPr>
          <w:t>https://www.dfcm.utoronto.ca/sites/default/files/poplar_provider_questionnaire.pdf</w:t>
        </w:r>
      </w:hyperlink>
    </w:p>
    <w:p w14:paraId="430BC648" w14:textId="77777777" w:rsidR="007B24D9" w:rsidRDefault="007B24D9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34C3151" w14:textId="737C173F" w:rsidR="00F47448" w:rsidRDefault="00F47448" w:rsidP="00F4744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47448">
        <w:rPr>
          <w:rFonts w:ascii="Arial" w:eastAsia="Times New Roman" w:hAnsi="Arial" w:cs="Arial"/>
          <w:b/>
          <w:bCs/>
          <w:color w:val="222222"/>
        </w:rPr>
        <w:t>COMPLETE</w:t>
      </w:r>
      <w:r>
        <w:rPr>
          <w:rFonts w:ascii="Arial" w:eastAsia="Times New Roman" w:hAnsi="Arial" w:cs="Arial"/>
          <w:color w:val="222222"/>
        </w:rPr>
        <w:t xml:space="preserve"> this form – one for your entire clinic:</w:t>
      </w:r>
    </w:p>
    <w:p w14:paraId="2D0CE158" w14:textId="5C62C25C" w:rsidR="00F47448" w:rsidRDefault="00F47448" w:rsidP="00F4744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NORTHH Clinic Intake form</w:t>
      </w:r>
    </w:p>
    <w:p w14:paraId="53C73DDB" w14:textId="1D9CCCC2" w:rsidR="00D5415F" w:rsidRDefault="00D5415F" w:rsidP="00F47448">
      <w:pPr>
        <w:shd w:val="clear" w:color="auto" w:fill="FFFFFF"/>
        <w:rPr>
          <w:rFonts w:ascii="Arial" w:eastAsia="Times New Roman" w:hAnsi="Arial" w:cs="Arial"/>
          <w:color w:val="222222"/>
        </w:rPr>
      </w:pPr>
    </w:p>
    <w:bookmarkStart w:id="0" w:name="_MON_1677914652"/>
    <w:bookmarkEnd w:id="0"/>
    <w:p w14:paraId="2367EBEB" w14:textId="02E2AE39" w:rsidR="00D5415F" w:rsidRDefault="007B2631" w:rsidP="00F4744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object w:dxaOrig="1508" w:dyaOrig="983" w14:anchorId="4D427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pt;height:49pt;mso-width-percent:0;mso-height-percent:0;mso-width-percent:0;mso-height-percent:0" o:ole="">
            <v:imagedata r:id="rId6" o:title=""/>
          </v:shape>
          <o:OLEObject Type="Embed" ProgID="Word.Document.12" ShapeID="_x0000_i1025" DrawAspect="Icon" ObjectID="_1680501265" r:id="rId7">
            <o:FieldCodes>\s</o:FieldCodes>
          </o:OLEObject>
        </w:object>
      </w:r>
    </w:p>
    <w:p w14:paraId="02713CE9" w14:textId="77777777" w:rsid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5A5E6B" w14:textId="3925FB86" w:rsid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47448">
        <w:rPr>
          <w:rFonts w:ascii="Arial" w:eastAsia="Times New Roman" w:hAnsi="Arial" w:cs="Arial"/>
          <w:b/>
          <w:bCs/>
          <w:color w:val="222222"/>
        </w:rPr>
        <w:t xml:space="preserve">EMAIL or </w:t>
      </w:r>
      <w:r w:rsidR="00F47448">
        <w:rPr>
          <w:rFonts w:ascii="Arial" w:eastAsia="Times New Roman" w:hAnsi="Arial" w:cs="Arial"/>
          <w:b/>
          <w:bCs/>
          <w:color w:val="222222"/>
        </w:rPr>
        <w:t>FAX</w:t>
      </w:r>
      <w:r>
        <w:rPr>
          <w:rFonts w:ascii="Arial" w:eastAsia="Times New Roman" w:hAnsi="Arial" w:cs="Arial"/>
          <w:color w:val="222222"/>
        </w:rPr>
        <w:t xml:space="preserve"> the signed forms to:</w:t>
      </w:r>
    </w:p>
    <w:p w14:paraId="1EBD3E69" w14:textId="1C42A376" w:rsidR="00E07076" w:rsidRDefault="007B2631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8" w:history="1">
        <w:r w:rsidR="00E07076" w:rsidRPr="0046690E">
          <w:rPr>
            <w:rStyle w:val="Hyperlink"/>
            <w:rFonts w:ascii="Arial" w:eastAsia="Times New Roman" w:hAnsi="Arial" w:cs="Arial"/>
          </w:rPr>
          <w:t>NORTHH@nosm.ca</w:t>
        </w:r>
      </w:hyperlink>
    </w:p>
    <w:p w14:paraId="25131BD7" w14:textId="53187880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807-229-2672 Attn: Dr. Barb </w:t>
      </w:r>
      <w:proofErr w:type="spellStart"/>
      <w:r>
        <w:rPr>
          <w:rFonts w:ascii="Arial" w:eastAsia="Times New Roman" w:hAnsi="Arial" w:cs="Arial"/>
          <w:color w:val="222222"/>
        </w:rPr>
        <w:t>Zelek</w:t>
      </w:r>
      <w:proofErr w:type="spellEnd"/>
    </w:p>
    <w:p w14:paraId="48F03B7A" w14:textId="77777777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3269641" w14:textId="77777777" w:rsidR="00E07076" w:rsidRPr="00E07076" w:rsidRDefault="00E07076" w:rsidP="00E0707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07076">
        <w:rPr>
          <w:rFonts w:ascii="Arial" w:eastAsia="Times New Roman" w:hAnsi="Arial" w:cs="Arial"/>
          <w:b/>
          <w:bCs/>
          <w:color w:val="222222"/>
        </w:rPr>
        <w:t>POST</w:t>
      </w:r>
      <w:r w:rsidRPr="00E07076">
        <w:rPr>
          <w:rFonts w:ascii="Arial" w:eastAsia="Times New Roman" w:hAnsi="Arial" w:cs="Arial"/>
          <w:color w:val="222222"/>
        </w:rPr>
        <w:t xml:space="preserve"> in exam rooms/online: </w:t>
      </w:r>
    </w:p>
    <w:p w14:paraId="167D78E6" w14:textId="0C8EDDCA" w:rsidR="00E07076" w:rsidRDefault="007B24D9">
      <w:hyperlink r:id="rId9" w:history="1">
        <w:r w:rsidRPr="00B92260">
          <w:rPr>
            <w:rStyle w:val="Hyperlink"/>
          </w:rPr>
          <w:t>https://drive.google.com/file/d/1qInIA_2cRRl3OZ4jprxP8CWeyiOJlzVN/view</w:t>
        </w:r>
      </w:hyperlink>
    </w:p>
    <w:p w14:paraId="5515AD21" w14:textId="77777777" w:rsidR="007B24D9" w:rsidRDefault="007B24D9"/>
    <w:p w14:paraId="73403966" w14:textId="77777777" w:rsidR="00F47448" w:rsidRDefault="00F47448" w:rsidP="00F4744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4B658BE" w14:textId="77777777" w:rsidR="00F47448" w:rsidRDefault="00F47448"/>
    <w:sectPr w:rsidR="00F47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6"/>
    <w:rsid w:val="00707B3C"/>
    <w:rsid w:val="007B24D9"/>
    <w:rsid w:val="007B2631"/>
    <w:rsid w:val="008A074A"/>
    <w:rsid w:val="00A23E53"/>
    <w:rsid w:val="00D5415F"/>
    <w:rsid w:val="00E07076"/>
    <w:rsid w:val="00F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332E"/>
  <w15:chartTrackingRefBased/>
  <w15:docId w15:val="{E3CB5ECE-EEDC-104E-B732-25AE0F09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0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0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H@nosm.ca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dfcm.utoronto.ca/sites/default/files/poplar_provider_questionnaire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fcm.utoronto.ca/sites/default/files/poplar_letter_of_information_and_physician_consent_1.pdf" TargetMode="External"/><Relationship Id="rId9" Type="http://schemas.openxmlformats.org/officeDocument/2006/relationships/hyperlink" Target="https://drive.google.com/file/d/1qInIA_2cRRl3OZ4jprxP8CWeyiOJlzVN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Zelek</dc:creator>
  <cp:keywords/>
  <dc:description/>
  <cp:lastModifiedBy>Barbara Zelek</cp:lastModifiedBy>
  <cp:revision>2</cp:revision>
  <dcterms:created xsi:type="dcterms:W3CDTF">2021-04-21T13:07:00Z</dcterms:created>
  <dcterms:modified xsi:type="dcterms:W3CDTF">2021-04-21T13:07:00Z</dcterms:modified>
</cp:coreProperties>
</file>